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4DC0F" w14:textId="77777777" w:rsidR="005F7B96" w:rsidRPr="00512105" w:rsidRDefault="005F7B96" w:rsidP="00F72E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AB0836" w14:textId="77777777" w:rsidR="005F7B96" w:rsidRPr="00512105" w:rsidRDefault="005F7B96" w:rsidP="00F72E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66D482" w14:textId="61DC027B" w:rsidR="008F77DA" w:rsidRPr="00B42696" w:rsidRDefault="003160EB" w:rsidP="00B4269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GB"/>
        </w:rPr>
      </w:pPr>
      <w:r w:rsidRPr="00B42696">
        <w:rPr>
          <w:rFonts w:ascii="Times New Roman" w:hAnsi="Times New Roman" w:cs="Times New Roman"/>
          <w:b/>
          <w:bCs/>
          <w:sz w:val="32"/>
          <w:szCs w:val="32"/>
          <w:u w:val="single"/>
          <w:lang w:val="en-GB"/>
        </w:rPr>
        <w:t>CONFIDENTIAL</w:t>
      </w:r>
    </w:p>
    <w:p w14:paraId="459B1FCF" w14:textId="77777777" w:rsidR="003160EB" w:rsidRPr="00512105" w:rsidRDefault="003160EB" w:rsidP="003160EB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14:paraId="137543BD" w14:textId="26E05761" w:rsidR="00B63897" w:rsidRPr="00512105" w:rsidRDefault="00954A12" w:rsidP="00AD183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L</w:t>
      </w:r>
      <w:r w:rsidR="00301265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etter </w:t>
      </w:r>
      <w:r w:rsidR="0030475B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to members </w:t>
      </w:r>
      <w:r w:rsidR="00301265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re </w:t>
      </w:r>
      <w:r w:rsidR="000A2A4A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WBA Council Appointment Process</w:t>
      </w:r>
    </w:p>
    <w:p w14:paraId="2966C565" w14:textId="77777777" w:rsidR="00B63897" w:rsidRDefault="00B63897" w:rsidP="00B6389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963D0CD" w14:textId="654E2B73" w:rsidR="00BB4847" w:rsidRDefault="00BB4847" w:rsidP="00872836">
      <w:pPr>
        <w:pStyle w:val="ListParagraph"/>
        <w:widowControl/>
        <w:autoSpaceDE/>
        <w:autoSpaceDN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87437D" w14:textId="0712F540" w:rsidR="00724084" w:rsidRDefault="00724084" w:rsidP="00724084">
      <w:pPr>
        <w:rPr>
          <w:rFonts w:ascii="Calibri" w:eastAsiaTheme="minorHAnsi" w:hAnsi="Calibri" w:cs="Calibri"/>
          <w:lang w:val="en-GB" w:eastAsia="en-GB"/>
        </w:rPr>
      </w:pPr>
      <w:r>
        <w:rPr>
          <w:rFonts w:ascii="Arial Narrow" w:hAnsi="Arial Narrow"/>
        </w:rPr>
        <w:t>Dear Member,</w:t>
      </w:r>
    </w:p>
    <w:p w14:paraId="6C350F63" w14:textId="77777777" w:rsidR="00724084" w:rsidRDefault="00724084" w:rsidP="00724084">
      <w:r>
        <w:rPr>
          <w:rFonts w:ascii="Arial Narrow" w:hAnsi="Arial Narrow"/>
          <w:b/>
          <w:bCs/>
        </w:rPr>
        <w:t> </w:t>
      </w:r>
    </w:p>
    <w:p w14:paraId="4A9C4845" w14:textId="2DB75C81" w:rsidR="00724084" w:rsidRDefault="00724084" w:rsidP="00724084">
      <w:r>
        <w:rPr>
          <w:rFonts w:ascii="Arial Narrow" w:hAnsi="Arial Narrow"/>
          <w:b/>
          <w:bCs/>
        </w:rPr>
        <w:t>WBA Council Appointments</w:t>
      </w:r>
    </w:p>
    <w:p w14:paraId="688D49EB" w14:textId="77777777" w:rsidR="00724084" w:rsidRDefault="00724084" w:rsidP="00724084">
      <w:r>
        <w:rPr>
          <w:rFonts w:ascii="Arial Narrow" w:hAnsi="Arial Narrow"/>
        </w:rPr>
        <w:t> </w:t>
      </w:r>
    </w:p>
    <w:p w14:paraId="7DD6FA4D" w14:textId="7C18803C" w:rsidR="00724084" w:rsidRPr="006D7F07" w:rsidRDefault="00724084" w:rsidP="00724084">
      <w:r w:rsidRPr="006D7F07">
        <w:rPr>
          <w:rFonts w:ascii="Arial Narrow" w:hAnsi="Arial Narrow"/>
        </w:rPr>
        <w:t xml:space="preserve">As the global trade association for the AD industry, one of </w:t>
      </w:r>
      <w:r w:rsidR="008C5B28" w:rsidRPr="00BD37ED">
        <w:rPr>
          <w:rFonts w:ascii="Arial Narrow" w:hAnsi="Arial Narrow"/>
        </w:rPr>
        <w:t>WBA</w:t>
      </w:r>
      <w:r w:rsidR="008C5B28" w:rsidRPr="006D7F07">
        <w:rPr>
          <w:rFonts w:ascii="Arial Narrow" w:hAnsi="Arial Narrow"/>
        </w:rPr>
        <w:t xml:space="preserve">'s </w:t>
      </w:r>
      <w:r w:rsidRPr="006D7F07">
        <w:rPr>
          <w:rFonts w:ascii="Arial Narrow" w:hAnsi="Arial Narrow"/>
        </w:rPr>
        <w:t xml:space="preserve">most important roles is to represent all sectors of our industry. To do this successfully, we need to properly understand the issues affecting each sector in each geography. </w:t>
      </w:r>
      <w:r w:rsidR="00360D27" w:rsidRPr="006D7F07">
        <w:rPr>
          <w:rFonts w:ascii="Arial Narrow" w:hAnsi="Arial Narrow"/>
        </w:rPr>
        <w:t xml:space="preserve"> </w:t>
      </w:r>
      <w:r w:rsidRPr="006D7F07">
        <w:rPr>
          <w:rFonts w:ascii="Arial Narrow" w:hAnsi="Arial Narrow"/>
        </w:rPr>
        <w:t xml:space="preserve">To </w:t>
      </w:r>
      <w:r w:rsidR="00360D27" w:rsidRPr="006D7F07">
        <w:rPr>
          <w:rFonts w:ascii="Arial Narrow" w:hAnsi="Arial Narrow"/>
        </w:rPr>
        <w:t xml:space="preserve">this end, and to ensure we are able to </w:t>
      </w:r>
      <w:r w:rsidRPr="006D7F07">
        <w:rPr>
          <w:rFonts w:ascii="Arial Narrow" w:hAnsi="Arial Narrow"/>
        </w:rPr>
        <w:t xml:space="preserve">adapt our </w:t>
      </w:r>
      <w:r w:rsidR="003032A7" w:rsidRPr="006D7F07">
        <w:rPr>
          <w:rFonts w:ascii="Arial Narrow" w:hAnsi="Arial Narrow"/>
        </w:rPr>
        <w:t xml:space="preserve">work </w:t>
      </w:r>
      <w:r w:rsidRPr="006D7F07">
        <w:rPr>
          <w:rFonts w:ascii="Arial Narrow" w:hAnsi="Arial Narrow"/>
        </w:rPr>
        <w:t xml:space="preserve">to best support the growth of the industry, we take care to appoint a Council which is as representative </w:t>
      </w:r>
      <w:r w:rsidRPr="00BD37ED">
        <w:rPr>
          <w:rFonts w:ascii="Arial Narrow" w:hAnsi="Arial Narrow"/>
        </w:rPr>
        <w:t xml:space="preserve">of </w:t>
      </w:r>
      <w:r w:rsidR="005E4978" w:rsidRPr="00BD37ED">
        <w:rPr>
          <w:rFonts w:ascii="Arial Narrow" w:hAnsi="Arial Narrow"/>
        </w:rPr>
        <w:t>it</w:t>
      </w:r>
      <w:r w:rsidR="005E4978" w:rsidRPr="006D7F07">
        <w:rPr>
          <w:rFonts w:ascii="Arial Narrow" w:hAnsi="Arial Narrow"/>
        </w:rPr>
        <w:t xml:space="preserve"> </w:t>
      </w:r>
      <w:r w:rsidRPr="006D7F07">
        <w:rPr>
          <w:rFonts w:ascii="Arial Narrow" w:hAnsi="Arial Narrow"/>
        </w:rPr>
        <w:t xml:space="preserve">and </w:t>
      </w:r>
      <w:r w:rsidR="004D4C08" w:rsidRPr="00BD37ED">
        <w:rPr>
          <w:rFonts w:ascii="Arial Narrow" w:hAnsi="Arial Narrow"/>
        </w:rPr>
        <w:t>of</w:t>
      </w:r>
      <w:r w:rsidR="004D4C08" w:rsidRPr="006D7F07">
        <w:rPr>
          <w:rFonts w:ascii="Arial Narrow" w:hAnsi="Arial Narrow"/>
        </w:rPr>
        <w:t xml:space="preserve"> </w:t>
      </w:r>
      <w:r w:rsidRPr="006D7F07">
        <w:rPr>
          <w:rFonts w:ascii="Arial Narrow" w:hAnsi="Arial Narrow"/>
        </w:rPr>
        <w:t>our membership as</w:t>
      </w:r>
      <w:r w:rsidR="00B142BD" w:rsidRPr="006D7F07">
        <w:rPr>
          <w:rFonts w:ascii="Arial Narrow" w:hAnsi="Arial Narrow"/>
        </w:rPr>
        <w:t xml:space="preserve"> possible. </w:t>
      </w:r>
      <w:r w:rsidRPr="006D7F07">
        <w:rPr>
          <w:rFonts w:ascii="Arial Narrow" w:hAnsi="Arial Narrow"/>
        </w:rPr>
        <w:t xml:space="preserve">  </w:t>
      </w:r>
    </w:p>
    <w:p w14:paraId="222F182A" w14:textId="77777777" w:rsidR="00724084" w:rsidRPr="006D7F07" w:rsidRDefault="00724084" w:rsidP="00724084">
      <w:r w:rsidRPr="006D7F07">
        <w:rPr>
          <w:rFonts w:ascii="Arial Narrow" w:hAnsi="Arial Narrow"/>
        </w:rPr>
        <w:t> </w:t>
      </w:r>
    </w:p>
    <w:p w14:paraId="688D92F9" w14:textId="52002B2B" w:rsidR="00E1471A" w:rsidRDefault="009C2B18" w:rsidP="00E1471A">
      <w:pPr>
        <w:rPr>
          <w:rFonts w:ascii="Arial Narrow" w:hAnsi="Arial Narrow"/>
          <w:color w:val="000000"/>
        </w:rPr>
      </w:pPr>
      <w:r w:rsidRPr="006D7F07">
        <w:rPr>
          <w:rFonts w:ascii="Arial Narrow" w:hAnsi="Arial Narrow"/>
          <w:color w:val="000000"/>
        </w:rPr>
        <w:t xml:space="preserve">Given the </w:t>
      </w:r>
      <w:r w:rsidR="00373EF7" w:rsidRPr="006D7F07">
        <w:rPr>
          <w:rFonts w:ascii="Arial Narrow" w:hAnsi="Arial Narrow"/>
          <w:color w:val="000000"/>
        </w:rPr>
        <w:t>size</w:t>
      </w:r>
      <w:r w:rsidRPr="006D7F07">
        <w:rPr>
          <w:rFonts w:ascii="Arial Narrow" w:hAnsi="Arial Narrow"/>
          <w:color w:val="000000"/>
        </w:rPr>
        <w:t xml:space="preserve"> of the global AD industry, we </w:t>
      </w:r>
      <w:r w:rsidR="00FF1C66" w:rsidRPr="006D7F07">
        <w:rPr>
          <w:rFonts w:ascii="Arial Narrow" w:hAnsi="Arial Narrow"/>
          <w:color w:val="000000"/>
        </w:rPr>
        <w:t>propose</w:t>
      </w:r>
      <w:r w:rsidRPr="006D7F07">
        <w:rPr>
          <w:rFonts w:ascii="Arial Narrow" w:hAnsi="Arial Narrow"/>
          <w:color w:val="000000"/>
        </w:rPr>
        <w:t xml:space="preserve"> to increase </w:t>
      </w:r>
      <w:r w:rsidR="00AE1053" w:rsidRPr="006D7F07">
        <w:rPr>
          <w:rFonts w:ascii="Arial Narrow" w:hAnsi="Arial Narrow"/>
          <w:color w:val="000000"/>
        </w:rPr>
        <w:t xml:space="preserve">the number of members on our Council </w:t>
      </w:r>
      <w:r w:rsidR="00987310" w:rsidRPr="006D7F07">
        <w:rPr>
          <w:rFonts w:ascii="Arial Narrow" w:hAnsi="Arial Narrow"/>
          <w:color w:val="000000"/>
        </w:rPr>
        <w:t xml:space="preserve">from </w:t>
      </w:r>
      <w:r w:rsidR="00EA4F25">
        <w:rPr>
          <w:rFonts w:ascii="Arial Narrow" w:hAnsi="Arial Narrow"/>
          <w:color w:val="000000"/>
        </w:rPr>
        <w:t>11</w:t>
      </w:r>
      <w:r w:rsidR="00987310" w:rsidRPr="006D7F07">
        <w:rPr>
          <w:rFonts w:ascii="Arial Narrow" w:hAnsi="Arial Narrow"/>
          <w:color w:val="000000"/>
        </w:rPr>
        <w:t xml:space="preserve"> </w:t>
      </w:r>
      <w:r w:rsidR="005061AC" w:rsidRPr="00BD37ED">
        <w:rPr>
          <w:rFonts w:ascii="Arial Narrow" w:hAnsi="Arial Narrow"/>
          <w:color w:val="000000"/>
        </w:rPr>
        <w:t xml:space="preserve">up </w:t>
      </w:r>
      <w:r w:rsidR="00AE1053" w:rsidRPr="00BD37ED">
        <w:rPr>
          <w:rFonts w:ascii="Arial Narrow" w:hAnsi="Arial Narrow"/>
          <w:color w:val="000000"/>
        </w:rPr>
        <w:t>to</w:t>
      </w:r>
      <w:r w:rsidR="00C95697" w:rsidRPr="006D7F07">
        <w:rPr>
          <w:rFonts w:ascii="Arial Narrow" w:hAnsi="Arial Narrow"/>
          <w:color w:val="000000"/>
        </w:rPr>
        <w:t xml:space="preserve"> a</w:t>
      </w:r>
      <w:r w:rsidR="00C95697">
        <w:rPr>
          <w:rFonts w:ascii="Arial Narrow" w:hAnsi="Arial Narrow"/>
          <w:color w:val="000000"/>
        </w:rPr>
        <w:t xml:space="preserve"> maximum of</w:t>
      </w:r>
      <w:r w:rsidR="00AE1053">
        <w:rPr>
          <w:rFonts w:ascii="Arial Narrow" w:hAnsi="Arial Narrow"/>
          <w:color w:val="000000"/>
        </w:rPr>
        <w:t xml:space="preserve"> </w:t>
      </w:r>
      <w:r w:rsidR="00AE1053" w:rsidRPr="007C6484">
        <w:rPr>
          <w:rFonts w:ascii="Arial Narrow" w:hAnsi="Arial Narrow"/>
          <w:color w:val="000000"/>
        </w:rPr>
        <w:t>1</w:t>
      </w:r>
      <w:r w:rsidR="00EF320D" w:rsidRPr="007C6484">
        <w:rPr>
          <w:rFonts w:ascii="Arial Narrow" w:hAnsi="Arial Narrow"/>
          <w:color w:val="000000"/>
        </w:rPr>
        <w:t>7</w:t>
      </w:r>
      <w:r w:rsidR="00E26D22">
        <w:rPr>
          <w:rFonts w:ascii="Arial Narrow" w:hAnsi="Arial Narrow"/>
          <w:color w:val="000000"/>
        </w:rPr>
        <w:t>, specifically to allow for representation from sectors and geographies which are not currently represented</w:t>
      </w:r>
      <w:r w:rsidR="00AE1053">
        <w:rPr>
          <w:rFonts w:ascii="Arial Narrow" w:hAnsi="Arial Narrow"/>
          <w:color w:val="000000"/>
        </w:rPr>
        <w:t>.</w:t>
      </w:r>
      <w:r w:rsidR="00E26D22">
        <w:rPr>
          <w:rFonts w:ascii="Arial Narrow" w:hAnsi="Arial Narrow"/>
          <w:color w:val="000000"/>
        </w:rPr>
        <w:t xml:space="preserve"> </w:t>
      </w:r>
      <w:r w:rsidR="009762F5">
        <w:rPr>
          <w:rFonts w:ascii="Arial Narrow" w:hAnsi="Arial Narrow"/>
          <w:color w:val="000000"/>
        </w:rPr>
        <w:t xml:space="preserve">We are therefore looking </w:t>
      </w:r>
      <w:r w:rsidR="009762F5" w:rsidRPr="006D7F07">
        <w:rPr>
          <w:rFonts w:ascii="Arial Narrow" w:hAnsi="Arial Narrow"/>
          <w:color w:val="000000"/>
        </w:rPr>
        <w:t>for</w:t>
      </w:r>
      <w:r w:rsidR="008307B6" w:rsidRPr="006D7F07">
        <w:rPr>
          <w:rFonts w:ascii="Arial Narrow" w:hAnsi="Arial Narrow"/>
          <w:color w:val="000000"/>
        </w:rPr>
        <w:t xml:space="preserve"> up to</w:t>
      </w:r>
      <w:r w:rsidR="009762F5">
        <w:rPr>
          <w:rFonts w:ascii="Arial Narrow" w:hAnsi="Arial Narrow"/>
          <w:color w:val="000000"/>
        </w:rPr>
        <w:t xml:space="preserve"> </w:t>
      </w:r>
      <w:r w:rsidR="00EA4F25">
        <w:rPr>
          <w:rFonts w:ascii="Arial Narrow" w:hAnsi="Arial Narrow"/>
          <w:color w:val="000000"/>
        </w:rPr>
        <w:t>6</w:t>
      </w:r>
      <w:r w:rsidR="00C95697">
        <w:rPr>
          <w:rFonts w:ascii="Arial Narrow" w:hAnsi="Arial Narrow"/>
          <w:color w:val="000000"/>
        </w:rPr>
        <w:t xml:space="preserve"> </w:t>
      </w:r>
      <w:r w:rsidR="009762F5">
        <w:rPr>
          <w:rFonts w:ascii="Arial Narrow" w:hAnsi="Arial Narrow"/>
          <w:color w:val="000000"/>
        </w:rPr>
        <w:t>new members to join the Council</w:t>
      </w:r>
      <w:r w:rsidR="00B753AF">
        <w:rPr>
          <w:rFonts w:ascii="Arial Narrow" w:hAnsi="Arial Narrow"/>
          <w:color w:val="000000"/>
        </w:rPr>
        <w:t xml:space="preserve">. When considering </w:t>
      </w:r>
      <w:proofErr w:type="gramStart"/>
      <w:r w:rsidR="00B753AF">
        <w:rPr>
          <w:rFonts w:ascii="Arial Narrow" w:hAnsi="Arial Narrow"/>
          <w:color w:val="000000"/>
        </w:rPr>
        <w:t>nominations</w:t>
      </w:r>
      <w:proofErr w:type="gramEnd"/>
      <w:r w:rsidR="00B753AF">
        <w:rPr>
          <w:rFonts w:ascii="Arial Narrow" w:hAnsi="Arial Narrow"/>
          <w:color w:val="000000"/>
        </w:rPr>
        <w:t xml:space="preserve"> the Council will look particularly </w:t>
      </w:r>
      <w:proofErr w:type="spellStart"/>
      <w:r w:rsidR="00B753AF">
        <w:rPr>
          <w:rFonts w:ascii="Arial Narrow" w:hAnsi="Arial Narrow"/>
          <w:color w:val="000000"/>
        </w:rPr>
        <w:t>favourably</w:t>
      </w:r>
      <w:proofErr w:type="spellEnd"/>
      <w:r w:rsidR="00B753AF">
        <w:rPr>
          <w:rFonts w:ascii="Arial Narrow" w:hAnsi="Arial Narrow"/>
          <w:color w:val="000000"/>
        </w:rPr>
        <w:t xml:space="preserve"> on candidates</w:t>
      </w:r>
      <w:r w:rsidR="009762F5">
        <w:rPr>
          <w:rFonts w:ascii="Arial Narrow" w:hAnsi="Arial Narrow"/>
          <w:color w:val="000000"/>
        </w:rPr>
        <w:t xml:space="preserve"> who come from or who understand the sectors and geographies</w:t>
      </w:r>
      <w:r w:rsidR="00C63CD3">
        <w:rPr>
          <w:rFonts w:ascii="Arial Narrow" w:hAnsi="Arial Narrow"/>
          <w:color w:val="000000"/>
        </w:rPr>
        <w:t xml:space="preserve"> highlighted </w:t>
      </w:r>
      <w:r w:rsidR="00C63CD3" w:rsidRPr="00BD37ED">
        <w:rPr>
          <w:rFonts w:ascii="Arial Narrow" w:hAnsi="Arial Narrow"/>
          <w:color w:val="000000"/>
          <w:highlight w:val="yellow"/>
        </w:rPr>
        <w:t>in yellow</w:t>
      </w:r>
      <w:r w:rsidR="00C63CD3">
        <w:rPr>
          <w:rFonts w:ascii="Arial Narrow" w:hAnsi="Arial Narrow"/>
          <w:color w:val="000000"/>
        </w:rPr>
        <w:t xml:space="preserve"> on the attached </w:t>
      </w:r>
      <w:r w:rsidR="00D137F9">
        <w:rPr>
          <w:rFonts w:ascii="Arial Narrow" w:hAnsi="Arial Narrow"/>
          <w:color w:val="000000"/>
        </w:rPr>
        <w:t>document entitled ‘WBA Council Representation’</w:t>
      </w:r>
      <w:r w:rsidR="00A615B4">
        <w:rPr>
          <w:rFonts w:ascii="Arial Narrow" w:hAnsi="Arial Narrow"/>
          <w:color w:val="000000"/>
        </w:rPr>
        <w:t>, and/or who can cover multiple categories</w:t>
      </w:r>
      <w:r w:rsidR="009762F5">
        <w:rPr>
          <w:rFonts w:ascii="Arial Narrow" w:hAnsi="Arial Narrow"/>
          <w:color w:val="000000"/>
        </w:rPr>
        <w:t>.</w:t>
      </w:r>
      <w:r w:rsidR="00D137F9">
        <w:rPr>
          <w:rFonts w:ascii="Arial Narrow" w:hAnsi="Arial Narrow"/>
          <w:color w:val="000000"/>
        </w:rPr>
        <w:t xml:space="preserve"> The remit of the Council is detailed on the attached document entitled ‘WBA Council Remit</w:t>
      </w:r>
      <w:r w:rsidR="003E66D3">
        <w:rPr>
          <w:rFonts w:ascii="Arial Narrow" w:hAnsi="Arial Narrow"/>
          <w:color w:val="000000"/>
        </w:rPr>
        <w:t>’.</w:t>
      </w:r>
      <w:r w:rsidR="009762F5">
        <w:rPr>
          <w:rFonts w:ascii="Arial Narrow" w:hAnsi="Arial Narrow"/>
          <w:color w:val="000000"/>
        </w:rPr>
        <w:t xml:space="preserve"> </w:t>
      </w:r>
      <w:r w:rsidR="00E1471A">
        <w:rPr>
          <w:rFonts w:ascii="Arial Narrow" w:hAnsi="Arial Narrow"/>
          <w:color w:val="000000"/>
        </w:rPr>
        <w:t>Council members are appointed for an initial period of 3 years which can be renewed once.</w:t>
      </w:r>
    </w:p>
    <w:p w14:paraId="116E70F2" w14:textId="78D83545" w:rsidR="009C2B18" w:rsidRDefault="009C2B18" w:rsidP="00724084">
      <w:pPr>
        <w:rPr>
          <w:rFonts w:ascii="Arial Narrow" w:hAnsi="Arial Narrow"/>
          <w:color w:val="000000"/>
        </w:rPr>
      </w:pPr>
    </w:p>
    <w:p w14:paraId="52C55F48" w14:textId="3E828094" w:rsidR="00724084" w:rsidRDefault="00724084" w:rsidP="00724084">
      <w:r>
        <w:rPr>
          <w:rFonts w:ascii="Arial Narrow" w:hAnsi="Arial Narrow"/>
          <w:b/>
          <w:bCs/>
          <w:color w:val="000000"/>
          <w:u w:val="single"/>
        </w:rPr>
        <w:t xml:space="preserve">Process for </w:t>
      </w:r>
      <w:r w:rsidR="00320426">
        <w:rPr>
          <w:rFonts w:ascii="Arial Narrow" w:hAnsi="Arial Narrow"/>
          <w:b/>
          <w:bCs/>
          <w:color w:val="000000"/>
          <w:u w:val="single"/>
        </w:rPr>
        <w:t xml:space="preserve">Council </w:t>
      </w:r>
      <w:r>
        <w:rPr>
          <w:rFonts w:ascii="Arial Narrow" w:hAnsi="Arial Narrow"/>
          <w:b/>
          <w:bCs/>
          <w:color w:val="000000"/>
          <w:u w:val="single"/>
        </w:rPr>
        <w:t>Appointments</w:t>
      </w:r>
      <w:r w:rsidR="00400C20" w:rsidRPr="00400C20">
        <w:rPr>
          <w:rFonts w:ascii="Arial Narrow" w:hAnsi="Arial Narrow"/>
          <w:b/>
          <w:bCs/>
          <w:color w:val="000000"/>
          <w:u w:val="single"/>
        </w:rPr>
        <w:t xml:space="preserve"> </w:t>
      </w:r>
    </w:p>
    <w:p w14:paraId="78E51F80" w14:textId="77777777" w:rsidR="00724084" w:rsidRDefault="00724084" w:rsidP="00724084">
      <w:r>
        <w:rPr>
          <w:rFonts w:ascii="Arial Narrow" w:hAnsi="Arial Narrow"/>
          <w:color w:val="000000"/>
        </w:rPr>
        <w:t> </w:t>
      </w:r>
    </w:p>
    <w:p w14:paraId="24044A1D" w14:textId="2F8B8F06" w:rsidR="00487BCF" w:rsidRDefault="00262669" w:rsidP="00724084">
      <w:pPr>
        <w:rPr>
          <w:rFonts w:ascii="Arial Narrow" w:hAnsi="Arial Narrow"/>
          <w:color w:val="000000"/>
        </w:rPr>
      </w:pPr>
      <w:r w:rsidRPr="3F0C8EC3">
        <w:rPr>
          <w:rFonts w:ascii="Arial Narrow" w:hAnsi="Arial Narrow"/>
          <w:color w:val="000000" w:themeColor="text1"/>
        </w:rPr>
        <w:t xml:space="preserve">We would like you to </w:t>
      </w:r>
      <w:r w:rsidR="79DE9209" w:rsidRPr="3F0C8EC3">
        <w:rPr>
          <w:rFonts w:ascii="Arial Narrow" w:hAnsi="Arial Narrow"/>
          <w:color w:val="000000" w:themeColor="text1"/>
        </w:rPr>
        <w:t xml:space="preserve">first </w:t>
      </w:r>
      <w:r w:rsidRPr="3F0C8EC3">
        <w:rPr>
          <w:rFonts w:ascii="Arial Narrow" w:hAnsi="Arial Narrow"/>
          <w:color w:val="000000" w:themeColor="text1"/>
        </w:rPr>
        <w:t>nominate potential candidates</w:t>
      </w:r>
      <w:r w:rsidR="00A06C0F" w:rsidRPr="3F0C8EC3">
        <w:rPr>
          <w:rFonts w:ascii="Arial Narrow" w:hAnsi="Arial Narrow"/>
          <w:color w:val="000000" w:themeColor="text1"/>
        </w:rPr>
        <w:t xml:space="preserve"> and </w:t>
      </w:r>
      <w:r w:rsidR="0099002C" w:rsidRPr="3F0C8EC3">
        <w:rPr>
          <w:rFonts w:ascii="Arial Narrow" w:hAnsi="Arial Narrow"/>
          <w:color w:val="000000" w:themeColor="text1"/>
        </w:rPr>
        <w:t xml:space="preserve">then </w:t>
      </w:r>
      <w:r w:rsidR="00A06C0F" w:rsidRPr="3F0C8EC3">
        <w:rPr>
          <w:rFonts w:ascii="Arial Narrow" w:hAnsi="Arial Narrow"/>
          <w:color w:val="000000" w:themeColor="text1"/>
        </w:rPr>
        <w:t>to tell us your preferred candidates once we have sent out the shortlist</w:t>
      </w:r>
      <w:r w:rsidRPr="3F0C8EC3">
        <w:rPr>
          <w:rFonts w:ascii="Arial Narrow" w:hAnsi="Arial Narrow"/>
          <w:color w:val="000000" w:themeColor="text1"/>
        </w:rPr>
        <w:t xml:space="preserve"> </w:t>
      </w:r>
      <w:r w:rsidR="00487BCF" w:rsidRPr="3F0C8EC3">
        <w:rPr>
          <w:rFonts w:ascii="Arial Narrow" w:hAnsi="Arial Narrow"/>
          <w:color w:val="000000" w:themeColor="text1"/>
        </w:rPr>
        <w:t xml:space="preserve">of candidates that best meet our </w:t>
      </w:r>
      <w:r w:rsidR="00E169E3">
        <w:rPr>
          <w:rFonts w:ascii="Arial Narrow" w:hAnsi="Arial Narrow"/>
          <w:color w:val="000000" w:themeColor="text1"/>
        </w:rPr>
        <w:t>needs</w:t>
      </w:r>
      <w:r w:rsidR="00487BCF" w:rsidRPr="3F0C8EC3">
        <w:rPr>
          <w:rFonts w:ascii="Arial Narrow" w:hAnsi="Arial Narrow"/>
          <w:color w:val="000000" w:themeColor="text1"/>
        </w:rPr>
        <w:t>. The Council will then make a final decision</w:t>
      </w:r>
      <w:r w:rsidR="009830F6" w:rsidRPr="3F0C8EC3">
        <w:rPr>
          <w:rFonts w:ascii="Arial Narrow" w:hAnsi="Arial Narrow"/>
          <w:color w:val="000000" w:themeColor="text1"/>
        </w:rPr>
        <w:t xml:space="preserve">, </w:t>
      </w:r>
      <w:proofErr w:type="gramStart"/>
      <w:r w:rsidR="009830F6" w:rsidRPr="3F0C8EC3">
        <w:rPr>
          <w:rFonts w:ascii="Arial Narrow" w:hAnsi="Arial Narrow"/>
          <w:color w:val="000000" w:themeColor="text1"/>
        </w:rPr>
        <w:t>taking into account</w:t>
      </w:r>
      <w:proofErr w:type="gramEnd"/>
      <w:r w:rsidR="009830F6" w:rsidRPr="3F0C8EC3">
        <w:rPr>
          <w:rFonts w:ascii="Arial Narrow" w:hAnsi="Arial Narrow"/>
          <w:color w:val="000000" w:themeColor="text1"/>
        </w:rPr>
        <w:t xml:space="preserve"> your views.</w:t>
      </w:r>
    </w:p>
    <w:p w14:paraId="219368EB" w14:textId="77777777" w:rsidR="00487BCF" w:rsidRDefault="00487BCF" w:rsidP="00724084">
      <w:pPr>
        <w:rPr>
          <w:rFonts w:ascii="Arial Narrow" w:hAnsi="Arial Narrow"/>
          <w:color w:val="000000"/>
        </w:rPr>
      </w:pPr>
    </w:p>
    <w:p w14:paraId="0781A20D" w14:textId="77777777" w:rsidR="00724084" w:rsidRDefault="00724084" w:rsidP="00724084">
      <w:r>
        <w:rPr>
          <w:rFonts w:ascii="Arial Narrow" w:hAnsi="Arial Narrow"/>
          <w:b/>
          <w:bCs/>
          <w:color w:val="000000"/>
        </w:rPr>
        <w:t>Stage 1 – candidate nominations</w:t>
      </w:r>
    </w:p>
    <w:p w14:paraId="133270EB" w14:textId="77777777" w:rsidR="00724084" w:rsidRDefault="00724084" w:rsidP="00724084">
      <w:r>
        <w:rPr>
          <w:rFonts w:ascii="Arial Narrow" w:hAnsi="Arial Narrow"/>
          <w:color w:val="000000"/>
        </w:rPr>
        <w:t> </w:t>
      </w:r>
    </w:p>
    <w:p w14:paraId="11229096" w14:textId="2D5E1CF6" w:rsidR="00724084" w:rsidRPr="006D7F07" w:rsidRDefault="00724084" w:rsidP="00724084">
      <w:r w:rsidRPr="006D7F07">
        <w:rPr>
          <w:rFonts w:ascii="Arial Narrow" w:hAnsi="Arial Narrow"/>
          <w:color w:val="000000"/>
        </w:rPr>
        <w:t xml:space="preserve">If you are interested in putting forward a member of your company to join our board, then please send </w:t>
      </w:r>
      <w:r w:rsidR="00EB7DFF" w:rsidRPr="006D7F07">
        <w:rPr>
          <w:rFonts w:ascii="Arial Narrow" w:hAnsi="Arial Narrow"/>
          <w:color w:val="000000"/>
        </w:rPr>
        <w:t xml:space="preserve">an email </w:t>
      </w:r>
      <w:r w:rsidR="007B01DB" w:rsidRPr="006D7F07">
        <w:rPr>
          <w:rFonts w:ascii="Arial Narrow" w:hAnsi="Arial Narrow"/>
          <w:color w:val="000000"/>
        </w:rPr>
        <w:t xml:space="preserve">to </w:t>
      </w:r>
      <w:r w:rsidR="0018496A" w:rsidRPr="00BD37ED">
        <w:rPr>
          <w:rFonts w:ascii="Arial Narrow" w:hAnsi="Arial Narrow"/>
          <w:color w:val="000000"/>
        </w:rPr>
        <w:t>Carolyn Annesly</w:t>
      </w:r>
      <w:r w:rsidR="0018496A" w:rsidRPr="006D7F07">
        <w:rPr>
          <w:rFonts w:ascii="Arial Narrow" w:hAnsi="Arial Narrow"/>
          <w:color w:val="000000"/>
        </w:rPr>
        <w:t xml:space="preserve"> at </w:t>
      </w:r>
      <w:hyperlink r:id="rId10" w:history="1">
        <w:r w:rsidR="004022A4" w:rsidRPr="006D7F07">
          <w:rPr>
            <w:rStyle w:val="Hyperlink"/>
          </w:rPr>
          <w:t>cannesly@worldbiogasassociation.org</w:t>
        </w:r>
      </w:hyperlink>
      <w:r w:rsidR="004022A4" w:rsidRPr="006D7F07">
        <w:rPr>
          <w:rFonts w:ascii="Arial Narrow" w:hAnsi="Arial Narrow"/>
          <w:color w:val="000000"/>
        </w:rPr>
        <w:t xml:space="preserve"> </w:t>
      </w:r>
      <w:r w:rsidRPr="006D7F07">
        <w:rPr>
          <w:rFonts w:ascii="Arial Narrow" w:hAnsi="Arial Narrow"/>
          <w:color w:val="000000"/>
        </w:rPr>
        <w:t>including the following information:</w:t>
      </w:r>
    </w:p>
    <w:p w14:paraId="76117A38" w14:textId="77777777" w:rsidR="00724084" w:rsidRPr="006D7F07" w:rsidRDefault="00724084" w:rsidP="00724084">
      <w:r w:rsidRPr="006D7F07">
        <w:rPr>
          <w:rFonts w:ascii="Arial Narrow" w:hAnsi="Arial Narrow"/>
          <w:color w:val="000000"/>
        </w:rPr>
        <w:t> </w:t>
      </w:r>
    </w:p>
    <w:p w14:paraId="368D78DF" w14:textId="638BA64F" w:rsidR="00A733D5" w:rsidRPr="006D7F07" w:rsidRDefault="00724084" w:rsidP="00A733D5">
      <w:pPr>
        <w:pStyle w:val="ListParagraph"/>
        <w:numPr>
          <w:ilvl w:val="0"/>
          <w:numId w:val="23"/>
        </w:numPr>
      </w:pPr>
      <w:r w:rsidRPr="00BD37ED">
        <w:rPr>
          <w:rFonts w:ascii="Arial Narrow" w:hAnsi="Arial Narrow"/>
          <w:color w:val="000000"/>
        </w:rPr>
        <w:t>Which sector (or sectors) your company represents (including any sectors not currently represented)</w:t>
      </w:r>
    </w:p>
    <w:p w14:paraId="7CEB7552" w14:textId="6DE76E68" w:rsidR="00A733D5" w:rsidRPr="00BD37ED" w:rsidRDefault="00A733D5" w:rsidP="00A733D5">
      <w:pPr>
        <w:pStyle w:val="ListParagraph"/>
        <w:numPr>
          <w:ilvl w:val="0"/>
          <w:numId w:val="23"/>
        </w:numPr>
        <w:rPr>
          <w:rFonts w:ascii="Arial Narrow" w:hAnsi="Arial Narrow"/>
          <w:color w:val="000000"/>
        </w:rPr>
      </w:pPr>
      <w:r w:rsidRPr="00BD37ED">
        <w:rPr>
          <w:rFonts w:ascii="Arial Narrow" w:hAnsi="Arial Narrow"/>
          <w:color w:val="000000"/>
        </w:rPr>
        <w:t>Which countries or regions your company has good knowledge of</w:t>
      </w:r>
    </w:p>
    <w:p w14:paraId="3DD7DE0F" w14:textId="3A07FED2" w:rsidR="00724084" w:rsidRDefault="00724084" w:rsidP="00BD37ED">
      <w:pPr>
        <w:pStyle w:val="ListParagraph"/>
        <w:numPr>
          <w:ilvl w:val="0"/>
          <w:numId w:val="23"/>
        </w:numPr>
      </w:pPr>
      <w:r w:rsidRPr="00BD37ED">
        <w:rPr>
          <w:rFonts w:ascii="Arial Narrow" w:hAnsi="Arial Narrow"/>
          <w:color w:val="000000"/>
        </w:rPr>
        <w:t xml:space="preserve">The name of the candidate, role in your company and </w:t>
      </w:r>
      <w:proofErr w:type="gramStart"/>
      <w:r w:rsidRPr="00BD37ED">
        <w:rPr>
          <w:rFonts w:ascii="Arial Narrow" w:hAnsi="Arial Narrow"/>
          <w:color w:val="000000"/>
        </w:rPr>
        <w:t>a brief summary</w:t>
      </w:r>
      <w:proofErr w:type="gramEnd"/>
      <w:r w:rsidRPr="00BD37ED">
        <w:rPr>
          <w:rFonts w:ascii="Arial Narrow" w:hAnsi="Arial Narrow"/>
          <w:color w:val="000000"/>
        </w:rPr>
        <w:t xml:space="preserve"> of their relevant experience </w:t>
      </w:r>
    </w:p>
    <w:p w14:paraId="1D6EC74F" w14:textId="0837EF40" w:rsidR="00724084" w:rsidRDefault="00724084" w:rsidP="00BD37ED">
      <w:pPr>
        <w:pStyle w:val="ListParagraph"/>
        <w:numPr>
          <w:ilvl w:val="0"/>
          <w:numId w:val="23"/>
        </w:numPr>
      </w:pPr>
      <w:r w:rsidRPr="00BD37ED">
        <w:rPr>
          <w:rFonts w:ascii="Arial Narrow" w:hAnsi="Arial Narrow"/>
          <w:color w:val="000000"/>
        </w:rPr>
        <w:t xml:space="preserve">Any additional skills </w:t>
      </w:r>
      <w:r w:rsidR="004C01D7">
        <w:rPr>
          <w:rFonts w:ascii="Arial Narrow" w:hAnsi="Arial Narrow"/>
          <w:color w:val="000000"/>
        </w:rPr>
        <w:t xml:space="preserve">or relationships </w:t>
      </w:r>
      <w:r w:rsidRPr="00BD37ED">
        <w:rPr>
          <w:rFonts w:ascii="Arial Narrow" w:hAnsi="Arial Narrow"/>
          <w:color w:val="000000"/>
        </w:rPr>
        <w:t>the candidate can offer</w:t>
      </w:r>
    </w:p>
    <w:p w14:paraId="3DE0DDB8" w14:textId="0AA31E94" w:rsidR="00724084" w:rsidRPr="00BD37ED" w:rsidRDefault="001C6A40" w:rsidP="00A733D5">
      <w:pPr>
        <w:pStyle w:val="ListParagraph"/>
        <w:numPr>
          <w:ilvl w:val="0"/>
          <w:numId w:val="23"/>
        </w:numPr>
      </w:pPr>
      <w:r>
        <w:rPr>
          <w:rFonts w:ascii="Arial Narrow" w:hAnsi="Arial Narrow"/>
          <w:color w:val="000000"/>
        </w:rPr>
        <w:t>Why you believe the candidate would add value to the Council</w:t>
      </w:r>
    </w:p>
    <w:p w14:paraId="76A6A246" w14:textId="77777777" w:rsidR="00724084" w:rsidRDefault="00724084" w:rsidP="00724084">
      <w:r>
        <w:rPr>
          <w:rFonts w:ascii="Arial Narrow" w:hAnsi="Arial Narrow"/>
          <w:color w:val="000000"/>
        </w:rPr>
        <w:t> </w:t>
      </w:r>
    </w:p>
    <w:p w14:paraId="71AC4DBD" w14:textId="42984ED3" w:rsidR="00724084" w:rsidRDefault="00724084" w:rsidP="00724084">
      <w:r w:rsidRPr="38A93684">
        <w:rPr>
          <w:rFonts w:ascii="Arial Narrow" w:hAnsi="Arial Narrow"/>
          <w:color w:val="000000" w:themeColor="text1"/>
        </w:rPr>
        <w:t xml:space="preserve">We would like </w:t>
      </w:r>
      <w:r w:rsidR="00CCA351" w:rsidRPr="38A93684">
        <w:rPr>
          <w:rFonts w:ascii="Arial Narrow" w:hAnsi="Arial Narrow"/>
          <w:color w:val="000000" w:themeColor="text1"/>
        </w:rPr>
        <w:t xml:space="preserve">to </w:t>
      </w:r>
      <w:r w:rsidR="00CCA351" w:rsidRPr="6071CD52">
        <w:rPr>
          <w:rFonts w:ascii="Arial Narrow" w:hAnsi="Arial Narrow"/>
          <w:color w:val="000000" w:themeColor="text1"/>
        </w:rPr>
        <w:t xml:space="preserve">receive </w:t>
      </w:r>
      <w:r w:rsidRPr="6071CD52">
        <w:rPr>
          <w:rFonts w:ascii="Arial Narrow" w:hAnsi="Arial Narrow"/>
          <w:color w:val="000000" w:themeColor="text1"/>
        </w:rPr>
        <w:t>all</w:t>
      </w:r>
      <w:r w:rsidRPr="38A93684">
        <w:rPr>
          <w:rFonts w:ascii="Arial Narrow" w:hAnsi="Arial Narrow"/>
          <w:color w:val="000000" w:themeColor="text1"/>
        </w:rPr>
        <w:t xml:space="preserve"> nominations by </w:t>
      </w:r>
      <w:r w:rsidR="00280FE3" w:rsidRPr="003F10E8">
        <w:rPr>
          <w:rFonts w:ascii="Arial Narrow" w:hAnsi="Arial Narrow"/>
          <w:b/>
          <w:bCs/>
          <w:color w:val="000000" w:themeColor="text1"/>
        </w:rPr>
        <w:t>2</w:t>
      </w:r>
      <w:r w:rsidR="002F7431" w:rsidRPr="003F10E8">
        <w:rPr>
          <w:rFonts w:ascii="Arial Narrow" w:hAnsi="Arial Narrow"/>
          <w:b/>
          <w:bCs/>
          <w:color w:val="000000" w:themeColor="text1"/>
        </w:rPr>
        <w:t>1</w:t>
      </w:r>
      <w:r w:rsidR="006D0C21" w:rsidRPr="003F10E8">
        <w:rPr>
          <w:rFonts w:ascii="Arial Narrow" w:hAnsi="Arial Narrow"/>
          <w:b/>
          <w:bCs/>
          <w:color w:val="000000" w:themeColor="text1"/>
        </w:rPr>
        <w:t xml:space="preserve"> </w:t>
      </w:r>
      <w:r w:rsidR="006523D8" w:rsidRPr="003F10E8">
        <w:rPr>
          <w:rFonts w:ascii="Arial Narrow" w:hAnsi="Arial Narrow"/>
          <w:b/>
          <w:bCs/>
          <w:color w:val="000000" w:themeColor="text1"/>
        </w:rPr>
        <w:t>October</w:t>
      </w:r>
      <w:r w:rsidR="006D0C21" w:rsidRPr="003F10E8">
        <w:rPr>
          <w:rFonts w:ascii="Arial Narrow" w:hAnsi="Arial Narrow"/>
          <w:b/>
          <w:bCs/>
          <w:color w:val="000000" w:themeColor="text1"/>
        </w:rPr>
        <w:t xml:space="preserve"> 2021</w:t>
      </w:r>
      <w:r w:rsidRPr="38A93684">
        <w:rPr>
          <w:rFonts w:ascii="Arial Narrow" w:hAnsi="Arial Narrow"/>
          <w:color w:val="000000" w:themeColor="text1"/>
        </w:rPr>
        <w:t xml:space="preserve"> so please ensure you send </w:t>
      </w:r>
      <w:r w:rsidR="006D0C21" w:rsidRPr="38A93684">
        <w:rPr>
          <w:rFonts w:ascii="Arial Narrow" w:hAnsi="Arial Narrow"/>
          <w:color w:val="000000" w:themeColor="text1"/>
        </w:rPr>
        <w:t xml:space="preserve">Carolyn </w:t>
      </w:r>
      <w:r w:rsidRPr="38A93684">
        <w:rPr>
          <w:rFonts w:ascii="Arial Narrow" w:hAnsi="Arial Narrow"/>
          <w:color w:val="000000" w:themeColor="text1"/>
        </w:rPr>
        <w:t xml:space="preserve">your nominations by this date. We are asking for </w:t>
      </w:r>
      <w:r w:rsidRPr="001C7CE3">
        <w:rPr>
          <w:rFonts w:ascii="Arial Narrow" w:hAnsi="Arial Narrow"/>
          <w:color w:val="000000" w:themeColor="text1"/>
        </w:rPr>
        <w:t xml:space="preserve">all nominations to be supported by a minimum of two other current </w:t>
      </w:r>
      <w:r w:rsidR="006D0C21" w:rsidRPr="001C7CE3">
        <w:rPr>
          <w:rFonts w:ascii="Arial Narrow" w:hAnsi="Arial Narrow"/>
          <w:color w:val="000000" w:themeColor="text1"/>
        </w:rPr>
        <w:t>W</w:t>
      </w:r>
      <w:r w:rsidRPr="001C7CE3">
        <w:rPr>
          <w:rFonts w:ascii="Arial Narrow" w:hAnsi="Arial Narrow"/>
          <w:color w:val="000000" w:themeColor="text1"/>
        </w:rPr>
        <w:t>BA members</w:t>
      </w:r>
      <w:r w:rsidRPr="38A93684">
        <w:rPr>
          <w:rFonts w:ascii="Arial Narrow" w:hAnsi="Arial Narrow"/>
          <w:color w:val="000000" w:themeColor="text1"/>
        </w:rPr>
        <w:t xml:space="preserve">. Please therefore ask those companies supporting your nomination also to send </w:t>
      </w:r>
      <w:r w:rsidR="00214C0B" w:rsidRPr="38A93684">
        <w:rPr>
          <w:rFonts w:ascii="Arial Narrow" w:hAnsi="Arial Narrow"/>
          <w:color w:val="000000" w:themeColor="text1"/>
        </w:rPr>
        <w:t xml:space="preserve">Carolyn </w:t>
      </w:r>
      <w:r w:rsidRPr="38A93684">
        <w:rPr>
          <w:rFonts w:ascii="Arial Narrow" w:hAnsi="Arial Narrow"/>
          <w:color w:val="000000" w:themeColor="text1"/>
        </w:rPr>
        <w:t xml:space="preserve">an email saying which nomination they are supporting by the same date. </w:t>
      </w:r>
    </w:p>
    <w:p w14:paraId="7A2F44AB" w14:textId="77777777" w:rsidR="00724084" w:rsidRDefault="00724084" w:rsidP="00724084">
      <w:r>
        <w:rPr>
          <w:rFonts w:ascii="Arial Narrow" w:hAnsi="Arial Narrow"/>
          <w:color w:val="000000"/>
        </w:rPr>
        <w:t> </w:t>
      </w:r>
    </w:p>
    <w:p w14:paraId="41309537" w14:textId="77777777" w:rsidR="00724084" w:rsidRDefault="00724084" w:rsidP="00724084">
      <w:r>
        <w:rPr>
          <w:rFonts w:ascii="Arial Narrow" w:hAnsi="Arial Narrow"/>
          <w:b/>
          <w:bCs/>
          <w:color w:val="000000"/>
        </w:rPr>
        <w:t>Stage 2 – voting!</w:t>
      </w:r>
    </w:p>
    <w:p w14:paraId="7FD936CB" w14:textId="77777777" w:rsidR="00724084" w:rsidRDefault="00724084" w:rsidP="00724084">
      <w:r>
        <w:rPr>
          <w:rFonts w:ascii="Arial Narrow" w:hAnsi="Arial Narrow"/>
          <w:b/>
          <w:bCs/>
          <w:color w:val="000000"/>
        </w:rPr>
        <w:t> </w:t>
      </w:r>
    </w:p>
    <w:p w14:paraId="4B180574" w14:textId="20F30871" w:rsidR="00724084" w:rsidRPr="009B1B92" w:rsidRDefault="00724084" w:rsidP="00724084">
      <w:pPr>
        <w:rPr>
          <w:rFonts w:ascii="Arial Narrow" w:hAnsi="Arial Narrow"/>
          <w:color w:val="000000" w:themeColor="text1"/>
        </w:rPr>
      </w:pPr>
      <w:r w:rsidRPr="1143E906">
        <w:rPr>
          <w:rFonts w:ascii="Arial Narrow" w:hAnsi="Arial Narrow"/>
          <w:color w:val="000000" w:themeColor="text1"/>
        </w:rPr>
        <w:t xml:space="preserve">Once all nominations are in, they will be reviewed by the </w:t>
      </w:r>
      <w:r w:rsidR="00214C0B" w:rsidRPr="1143E906">
        <w:rPr>
          <w:rFonts w:ascii="Arial Narrow" w:hAnsi="Arial Narrow"/>
          <w:color w:val="000000" w:themeColor="text1"/>
        </w:rPr>
        <w:t xml:space="preserve">Council </w:t>
      </w:r>
      <w:r w:rsidRPr="1143E906">
        <w:rPr>
          <w:rFonts w:ascii="Arial Narrow" w:hAnsi="Arial Narrow"/>
          <w:color w:val="000000" w:themeColor="text1"/>
        </w:rPr>
        <w:t>and condensed to a shortlist of potential candidates, grouped by the sectors they represent. All member companies will then be invited to vote on these shortlisted candidates. Each member company has one vote – so you will need to agree internally who your company wants to vote for beforehand</w:t>
      </w:r>
      <w:r w:rsidR="43DC69BF" w:rsidRPr="1143E906">
        <w:rPr>
          <w:rFonts w:ascii="Arial Narrow" w:hAnsi="Arial Narrow"/>
          <w:color w:val="000000" w:themeColor="text1"/>
        </w:rPr>
        <w:t>.</w:t>
      </w:r>
      <w:r w:rsidR="002F7431">
        <w:rPr>
          <w:rFonts w:ascii="Arial Narrow" w:hAnsi="Arial Narrow"/>
          <w:color w:val="000000" w:themeColor="text1"/>
        </w:rPr>
        <w:t xml:space="preserve"> </w:t>
      </w:r>
      <w:r w:rsidRPr="1143E906">
        <w:rPr>
          <w:rFonts w:ascii="Arial Narrow" w:hAnsi="Arial Narrow"/>
          <w:color w:val="000000" w:themeColor="text1"/>
        </w:rPr>
        <w:t xml:space="preserve">The voting process will be conducted anonymously through </w:t>
      </w:r>
      <w:r w:rsidR="002C7C82" w:rsidRPr="1143E906">
        <w:rPr>
          <w:rFonts w:ascii="Arial Narrow" w:hAnsi="Arial Narrow"/>
          <w:color w:val="000000" w:themeColor="text1"/>
        </w:rPr>
        <w:t>S</w:t>
      </w:r>
      <w:r w:rsidRPr="1143E906">
        <w:rPr>
          <w:rFonts w:ascii="Arial Narrow" w:hAnsi="Arial Narrow"/>
          <w:color w:val="000000" w:themeColor="text1"/>
        </w:rPr>
        <w:t xml:space="preserve">urvey </w:t>
      </w:r>
      <w:r w:rsidR="002C7C82" w:rsidRPr="1143E906">
        <w:rPr>
          <w:rFonts w:ascii="Arial Narrow" w:hAnsi="Arial Narrow"/>
          <w:color w:val="000000" w:themeColor="text1"/>
        </w:rPr>
        <w:t>M</w:t>
      </w:r>
      <w:r w:rsidRPr="1143E906">
        <w:rPr>
          <w:rFonts w:ascii="Arial Narrow" w:hAnsi="Arial Narrow"/>
          <w:color w:val="000000" w:themeColor="text1"/>
        </w:rPr>
        <w:t>onkey during the period</w:t>
      </w:r>
      <w:r w:rsidR="008355E8">
        <w:rPr>
          <w:rFonts w:ascii="Arial Narrow" w:hAnsi="Arial Narrow"/>
          <w:color w:val="000000" w:themeColor="text1"/>
        </w:rPr>
        <w:t xml:space="preserve"> to</w:t>
      </w:r>
      <w:r w:rsidRPr="1143E906">
        <w:rPr>
          <w:rFonts w:ascii="Arial Narrow" w:hAnsi="Arial Narrow"/>
          <w:color w:val="000000" w:themeColor="text1"/>
        </w:rPr>
        <w:t xml:space="preserve"> </w:t>
      </w:r>
      <w:r w:rsidR="009B1B92" w:rsidRPr="008355E8">
        <w:rPr>
          <w:rFonts w:ascii="Arial Narrow" w:hAnsi="Arial Narrow"/>
          <w:b/>
          <w:bCs/>
          <w:color w:val="000000" w:themeColor="text1"/>
        </w:rPr>
        <w:t>30 November</w:t>
      </w:r>
      <w:r w:rsidR="002C7C82" w:rsidRPr="008355E8">
        <w:rPr>
          <w:rFonts w:ascii="Arial Narrow" w:hAnsi="Arial Narrow"/>
          <w:b/>
          <w:bCs/>
          <w:color w:val="000000" w:themeColor="text1"/>
        </w:rPr>
        <w:t xml:space="preserve"> 2021</w:t>
      </w:r>
      <w:r w:rsidRPr="1143E906">
        <w:rPr>
          <w:rFonts w:ascii="Arial Narrow" w:hAnsi="Arial Narrow"/>
          <w:color w:val="000000" w:themeColor="text1"/>
        </w:rPr>
        <w:t>.</w:t>
      </w:r>
    </w:p>
    <w:p w14:paraId="739608C8" w14:textId="77777777" w:rsidR="00724084" w:rsidRDefault="00724084" w:rsidP="00724084">
      <w:r>
        <w:rPr>
          <w:rFonts w:ascii="Arial Narrow" w:hAnsi="Arial Narrow"/>
          <w:color w:val="000000"/>
        </w:rPr>
        <w:lastRenderedPageBreak/>
        <w:t> </w:t>
      </w:r>
    </w:p>
    <w:p w14:paraId="5DDBD219" w14:textId="29E698A7" w:rsidR="00724084" w:rsidRDefault="00724084" w:rsidP="00724084">
      <w:r>
        <w:rPr>
          <w:rFonts w:ascii="Arial Narrow" w:hAnsi="Arial Narrow"/>
          <w:b/>
          <w:bCs/>
          <w:color w:val="000000"/>
        </w:rPr>
        <w:t xml:space="preserve">Stage 3 – </w:t>
      </w:r>
      <w:r w:rsidR="002C7C82">
        <w:rPr>
          <w:rFonts w:ascii="Arial Narrow" w:hAnsi="Arial Narrow"/>
          <w:b/>
          <w:bCs/>
          <w:color w:val="000000"/>
        </w:rPr>
        <w:t xml:space="preserve">Council </w:t>
      </w:r>
      <w:r>
        <w:rPr>
          <w:rFonts w:ascii="Arial Narrow" w:hAnsi="Arial Narrow"/>
          <w:b/>
          <w:bCs/>
          <w:color w:val="000000"/>
        </w:rPr>
        <w:t>decision</w:t>
      </w:r>
    </w:p>
    <w:p w14:paraId="5517E338" w14:textId="77777777" w:rsidR="00724084" w:rsidRDefault="00724084" w:rsidP="00724084">
      <w:r>
        <w:rPr>
          <w:rFonts w:ascii="Arial Narrow" w:hAnsi="Arial Narrow"/>
          <w:color w:val="000000"/>
        </w:rPr>
        <w:t> </w:t>
      </w:r>
    </w:p>
    <w:p w14:paraId="1074C8E4" w14:textId="70A74102" w:rsidR="00724084" w:rsidRDefault="00724084" w:rsidP="00724084">
      <w:pPr>
        <w:spacing w:after="24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The </w:t>
      </w:r>
      <w:r w:rsidR="002C7C82">
        <w:rPr>
          <w:rFonts w:ascii="Arial Narrow" w:hAnsi="Arial Narrow"/>
          <w:color w:val="000000"/>
        </w:rPr>
        <w:t xml:space="preserve">Council </w:t>
      </w:r>
      <w:r>
        <w:rPr>
          <w:rFonts w:ascii="Arial Narrow" w:hAnsi="Arial Narrow"/>
          <w:color w:val="000000"/>
        </w:rPr>
        <w:t xml:space="preserve">will then </w:t>
      </w:r>
      <w:r w:rsidR="008355E8">
        <w:rPr>
          <w:rFonts w:ascii="Arial Narrow" w:hAnsi="Arial Narrow"/>
          <w:color w:val="000000"/>
        </w:rPr>
        <w:t xml:space="preserve">make a final decision, </w:t>
      </w:r>
      <w:r w:rsidR="00940FCE">
        <w:rPr>
          <w:rFonts w:ascii="Arial Narrow" w:hAnsi="Arial Narrow"/>
          <w:color w:val="000000"/>
        </w:rPr>
        <w:t xml:space="preserve">which may include </w:t>
      </w:r>
      <w:r>
        <w:rPr>
          <w:rFonts w:ascii="Arial Narrow" w:hAnsi="Arial Narrow"/>
          <w:color w:val="000000"/>
        </w:rPr>
        <w:t>meet</w:t>
      </w:r>
      <w:r w:rsidR="00A867F3">
        <w:rPr>
          <w:rFonts w:ascii="Arial Narrow" w:hAnsi="Arial Narrow"/>
          <w:color w:val="000000"/>
        </w:rPr>
        <w:t>ing</w:t>
      </w:r>
      <w:r>
        <w:rPr>
          <w:rFonts w:ascii="Arial Narrow" w:hAnsi="Arial Narrow"/>
          <w:color w:val="000000"/>
        </w:rPr>
        <w:t xml:space="preserve"> the top two or three candidates in each sector </w:t>
      </w:r>
      <w:r w:rsidR="005932E4">
        <w:rPr>
          <w:rFonts w:ascii="Arial Narrow" w:hAnsi="Arial Narrow"/>
          <w:color w:val="000000"/>
        </w:rPr>
        <w:t xml:space="preserve">with a view to </w:t>
      </w:r>
      <w:r>
        <w:rPr>
          <w:rFonts w:ascii="Arial Narrow" w:hAnsi="Arial Narrow"/>
          <w:color w:val="000000"/>
        </w:rPr>
        <w:t>mak</w:t>
      </w:r>
      <w:r w:rsidR="005932E4">
        <w:rPr>
          <w:rFonts w:ascii="Arial Narrow" w:hAnsi="Arial Narrow"/>
          <w:color w:val="000000"/>
        </w:rPr>
        <w:t>ing</w:t>
      </w:r>
      <w:r>
        <w:rPr>
          <w:rFonts w:ascii="Arial Narrow" w:hAnsi="Arial Narrow"/>
          <w:color w:val="000000"/>
        </w:rPr>
        <w:t xml:space="preserve"> a final decision. </w:t>
      </w:r>
    </w:p>
    <w:p w14:paraId="28EBD3CD" w14:textId="39C83FDA" w:rsidR="005932E4" w:rsidRPr="00BD37ED" w:rsidRDefault="005932E4" w:rsidP="00724084">
      <w:pPr>
        <w:spacing w:after="240"/>
        <w:rPr>
          <w:b/>
          <w:bCs/>
        </w:rPr>
      </w:pPr>
      <w:r w:rsidRPr="00BD37ED">
        <w:rPr>
          <w:rFonts w:ascii="Arial Narrow" w:hAnsi="Arial Narrow"/>
          <w:b/>
          <w:bCs/>
          <w:color w:val="000000"/>
        </w:rPr>
        <w:t>Nominations to the Working Groups</w:t>
      </w:r>
    </w:p>
    <w:p w14:paraId="6FEA0BC5" w14:textId="79FBF2B1" w:rsidR="005932E4" w:rsidRPr="009D5688" w:rsidRDefault="0FD6E31E" w:rsidP="00724084">
      <w:pPr>
        <w:rPr>
          <w:rFonts w:ascii="Arial Narrow" w:hAnsi="Arial Narrow"/>
          <w:color w:val="000000"/>
        </w:rPr>
      </w:pPr>
      <w:r w:rsidRPr="009D5688">
        <w:rPr>
          <w:rFonts w:ascii="Arial Narrow" w:hAnsi="Arial Narrow"/>
          <w:color w:val="000000"/>
        </w:rPr>
        <w:t xml:space="preserve">WBA members and </w:t>
      </w:r>
      <w:r w:rsidR="009D5688" w:rsidRPr="009D5688">
        <w:rPr>
          <w:rFonts w:ascii="Arial Narrow" w:hAnsi="Arial Narrow"/>
          <w:color w:val="000000"/>
        </w:rPr>
        <w:t xml:space="preserve">the WBA executive team </w:t>
      </w:r>
      <w:r w:rsidR="4D324C32" w:rsidRPr="009D5688">
        <w:rPr>
          <w:rFonts w:ascii="Arial Narrow" w:hAnsi="Arial Narrow"/>
          <w:color w:val="000000"/>
        </w:rPr>
        <w:t>can put forward suggestions including themselves. The PITC will nominate members of each working gr</w:t>
      </w:r>
      <w:r w:rsidR="1033D37A" w:rsidRPr="009D5688">
        <w:rPr>
          <w:rFonts w:ascii="Arial Narrow" w:hAnsi="Arial Narrow"/>
          <w:color w:val="000000"/>
        </w:rPr>
        <w:t>oup from the recommendations provided</w:t>
      </w:r>
      <w:r w:rsidR="1E94FE86" w:rsidRPr="009D5688">
        <w:rPr>
          <w:rFonts w:ascii="Arial Narrow" w:hAnsi="Arial Narrow"/>
          <w:color w:val="000000"/>
        </w:rPr>
        <w:t>.</w:t>
      </w:r>
    </w:p>
    <w:p w14:paraId="250324EC" w14:textId="77777777" w:rsidR="005932E4" w:rsidRDefault="005932E4" w:rsidP="00724084">
      <w:pPr>
        <w:rPr>
          <w:rFonts w:ascii="Arial Narrow" w:hAnsi="Arial Narrow"/>
        </w:rPr>
      </w:pPr>
    </w:p>
    <w:p w14:paraId="4324E2D9" w14:textId="77777777" w:rsidR="00724084" w:rsidRDefault="00724084" w:rsidP="00724084">
      <w:r>
        <w:rPr>
          <w:rFonts w:ascii="Arial Narrow" w:hAnsi="Arial Narrow"/>
          <w:color w:val="000000"/>
        </w:rPr>
        <w:t>With best wishes,</w:t>
      </w:r>
    </w:p>
    <w:p w14:paraId="791F651D" w14:textId="77777777" w:rsidR="00724084" w:rsidRDefault="00724084" w:rsidP="00724084">
      <w:r>
        <w:rPr>
          <w:rFonts w:ascii="Arial Narrow" w:hAnsi="Arial Narrow"/>
          <w:color w:val="000000"/>
        </w:rPr>
        <w:t> </w:t>
      </w:r>
    </w:p>
    <w:p w14:paraId="0903E805" w14:textId="77777777" w:rsidR="000879FF" w:rsidRDefault="000879FF" w:rsidP="00724084">
      <w:pPr>
        <w:rPr>
          <w:rFonts w:ascii="Arial Narrow" w:hAnsi="Arial Narrow"/>
          <w:color w:val="000000"/>
        </w:rPr>
      </w:pPr>
    </w:p>
    <w:p w14:paraId="4476F1E9" w14:textId="4932D154" w:rsidR="00724084" w:rsidRDefault="00724084" w:rsidP="00724084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Charlotte </w:t>
      </w:r>
      <w:r w:rsidR="00A91780">
        <w:rPr>
          <w:rFonts w:ascii="Arial Narrow" w:hAnsi="Arial Narrow"/>
          <w:color w:val="000000"/>
        </w:rPr>
        <w:t>Morton</w:t>
      </w:r>
    </w:p>
    <w:p w14:paraId="3D957170" w14:textId="34876DC7" w:rsidR="00A91780" w:rsidRDefault="00A91780" w:rsidP="00724084">
      <w:r>
        <w:rPr>
          <w:rFonts w:ascii="Arial Narrow" w:hAnsi="Arial Narrow"/>
          <w:color w:val="000000"/>
        </w:rPr>
        <w:t>Chief Executive, World Biogas Association</w:t>
      </w:r>
    </w:p>
    <w:p w14:paraId="222B5289" w14:textId="77777777" w:rsidR="00724084" w:rsidRDefault="00724084" w:rsidP="00724084">
      <w:r>
        <w:rPr>
          <w:rFonts w:ascii="Arial Narrow" w:hAnsi="Arial Narrow"/>
          <w:color w:val="000000"/>
        </w:rPr>
        <w:t> </w:t>
      </w:r>
    </w:p>
    <w:p w14:paraId="5D8BEEE3" w14:textId="77777777" w:rsidR="00724084" w:rsidRPr="00512105" w:rsidRDefault="00724084" w:rsidP="00F72E5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24084" w:rsidRPr="00512105" w:rsidSect="009E7D2E">
      <w:headerReference w:type="default" r:id="rId11"/>
      <w:footerReference w:type="default" r:id="rId12"/>
      <w:type w:val="continuous"/>
      <w:pgSz w:w="11910" w:h="16840"/>
      <w:pgMar w:top="1701" w:right="822" w:bottom="193" w:left="8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94A3F" w14:textId="77777777" w:rsidR="00201F16" w:rsidRDefault="00201F16" w:rsidP="00FE672A">
      <w:r>
        <w:separator/>
      </w:r>
    </w:p>
  </w:endnote>
  <w:endnote w:type="continuationSeparator" w:id="0">
    <w:p w14:paraId="6378E115" w14:textId="77777777" w:rsidR="00201F16" w:rsidRDefault="00201F16" w:rsidP="00FE672A">
      <w:r>
        <w:continuationSeparator/>
      </w:r>
    </w:p>
  </w:endnote>
  <w:endnote w:type="continuationNotice" w:id="1">
    <w:p w14:paraId="0BECDE4C" w14:textId="77777777" w:rsidR="00201F16" w:rsidRDefault="00201F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0531" w14:textId="77777777" w:rsidR="00FE672A" w:rsidRDefault="00FE672A" w:rsidP="00FE672A">
    <w:pPr>
      <w:pStyle w:val="BodyText"/>
      <w:spacing w:before="5"/>
      <w:rPr>
        <w:rFonts w:ascii="Times New Roman"/>
      </w:rPr>
    </w:pPr>
  </w:p>
  <w:p w14:paraId="5E6C374F" w14:textId="77777777" w:rsidR="00373E95" w:rsidRDefault="6C1C9A23" w:rsidP="00373E95">
    <w:pPr>
      <w:pStyle w:val="Normal0"/>
      <w:pBdr>
        <w:top w:val="nil"/>
        <w:left w:val="nil"/>
        <w:bottom w:val="nil"/>
        <w:right w:val="nil"/>
        <w:between w:val="nil"/>
      </w:pBdr>
      <w:spacing w:line="246" w:lineRule="auto"/>
      <w:ind w:left="100" w:right="100"/>
      <w:jc w:val="center"/>
      <w:rPr>
        <w:color w:val="F8962A"/>
        <w:sz w:val="20"/>
        <w:szCs w:val="20"/>
      </w:rPr>
    </w:pPr>
    <w:r w:rsidRPr="40D00F8D">
      <w:rPr>
        <w:color w:val="6E6460"/>
        <w:sz w:val="20"/>
        <w:szCs w:val="20"/>
      </w:rPr>
      <w:t xml:space="preserve">Sustainable </w:t>
    </w:r>
    <w:r>
      <w:rPr>
        <w:color w:val="6E6460"/>
        <w:sz w:val="20"/>
        <w:szCs w:val="20"/>
      </w:rPr>
      <w:t>Workspaces</w:t>
    </w:r>
    <w:r w:rsidRPr="40D00F8D">
      <w:rPr>
        <w:color w:val="6E6460"/>
        <w:sz w:val="20"/>
        <w:szCs w:val="20"/>
      </w:rPr>
      <w:t xml:space="preserve">, </w:t>
    </w:r>
    <w:r w:rsidRPr="00944778">
      <w:rPr>
        <w:color w:val="6E6460"/>
        <w:sz w:val="20"/>
        <w:szCs w:val="20"/>
      </w:rPr>
      <w:t>Third Floor, Riverside Building, County Hall, Westminster Bridge Road, London, SE1 7PB</w:t>
    </w:r>
    <w:r w:rsidRPr="00944778" w:rsidDel="00944778">
      <w:rPr>
        <w:color w:val="6E6460"/>
        <w:sz w:val="20"/>
        <w:szCs w:val="20"/>
      </w:rPr>
      <w:t xml:space="preserve"> </w:t>
    </w:r>
    <w:r w:rsidRPr="40D00F8D">
      <w:rPr>
        <w:color w:val="F8962A"/>
        <w:sz w:val="20"/>
        <w:szCs w:val="20"/>
      </w:rPr>
      <w:t xml:space="preserve">| </w:t>
    </w:r>
    <w:r w:rsidRPr="40D00F8D">
      <w:rPr>
        <w:color w:val="6E6460"/>
        <w:sz w:val="20"/>
        <w:szCs w:val="20"/>
      </w:rPr>
      <w:t>+44 (0) 20 3735 8116</w:t>
    </w:r>
    <w:r w:rsidRPr="40D00F8D">
      <w:rPr>
        <w:color w:val="F8962A"/>
        <w:sz w:val="20"/>
        <w:szCs w:val="20"/>
      </w:rPr>
      <w:t xml:space="preserve"> </w:t>
    </w:r>
    <w:proofErr w:type="gramStart"/>
    <w:r w:rsidRPr="40D00F8D">
      <w:rPr>
        <w:color w:val="F8962A"/>
        <w:sz w:val="20"/>
        <w:szCs w:val="20"/>
      </w:rPr>
      <w:t xml:space="preserve">worldbiogasassociation.org  </w:t>
    </w:r>
    <w:r w:rsidRPr="40D00F8D">
      <w:rPr>
        <w:color w:val="6E6460"/>
        <w:sz w:val="20"/>
        <w:szCs w:val="20"/>
      </w:rPr>
      <w:t>|</w:t>
    </w:r>
    <w:proofErr w:type="gramEnd"/>
    <w:r w:rsidRPr="40D00F8D">
      <w:rPr>
        <w:color w:val="6E6460"/>
        <w:sz w:val="20"/>
        <w:szCs w:val="20"/>
      </w:rPr>
      <w:t xml:space="preserve">   </w:t>
    </w:r>
    <w:hyperlink r:id="rId1">
      <w:r w:rsidRPr="40D00F8D">
        <w:rPr>
          <w:color w:val="A4AF00"/>
          <w:sz w:val="20"/>
          <w:szCs w:val="20"/>
          <w:u w:val="single"/>
        </w:rPr>
        <w:t>info@worldbiogasassociation.org</w:t>
      </w:r>
    </w:hyperlink>
    <w:r w:rsidRPr="40D00F8D">
      <w:rPr>
        <w:color w:val="F8962A"/>
        <w:sz w:val="20"/>
        <w:szCs w:val="20"/>
      </w:rPr>
      <w:t xml:space="preserve">   </w:t>
    </w:r>
    <w:r w:rsidRPr="40D00F8D">
      <w:rPr>
        <w:color w:val="6E6460"/>
        <w:sz w:val="20"/>
        <w:szCs w:val="20"/>
      </w:rPr>
      <w:t xml:space="preserve">|  </w:t>
    </w:r>
    <w:r w:rsidR="00373E95">
      <w:rPr>
        <w:noProof/>
        <w:color w:val="6E6460"/>
        <w:sz w:val="20"/>
        <w:szCs w:val="20"/>
      </w:rPr>
      <w:drawing>
        <wp:inline distT="0" distB="0" distL="0" distR="0" wp14:anchorId="2FF0A61B" wp14:editId="3E211F6B">
          <wp:extent cx="140335" cy="116205"/>
          <wp:effectExtent l="0" t="0" r="0" b="0"/>
          <wp:docPr id="59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335" cy="116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40D00F8D">
      <w:rPr>
        <w:rFonts w:ascii="Times New Roman" w:eastAsia="Times New Roman" w:hAnsi="Times New Roman" w:cs="Times New Roman"/>
        <w:color w:val="6E6460"/>
        <w:sz w:val="20"/>
        <w:szCs w:val="20"/>
      </w:rPr>
      <w:t xml:space="preserve"> </w:t>
    </w:r>
    <w:r w:rsidRPr="40D00F8D">
      <w:rPr>
        <w:color w:val="F8962A"/>
        <w:sz w:val="20"/>
        <w:szCs w:val="20"/>
      </w:rPr>
      <w:t xml:space="preserve">@WBAtweets  </w:t>
    </w:r>
    <w:r w:rsidRPr="40D00F8D">
      <w:rPr>
        <w:color w:val="6E6460"/>
        <w:sz w:val="20"/>
        <w:szCs w:val="20"/>
      </w:rPr>
      <w:t xml:space="preserve">|  </w:t>
    </w:r>
    <w:r w:rsidR="00373E95">
      <w:rPr>
        <w:noProof/>
        <w:color w:val="6E6460"/>
        <w:sz w:val="20"/>
        <w:szCs w:val="20"/>
      </w:rPr>
      <w:drawing>
        <wp:inline distT="0" distB="0" distL="0" distR="0" wp14:anchorId="17BF1BE6" wp14:editId="199DF9BC">
          <wp:extent cx="120650" cy="120650"/>
          <wp:effectExtent l="0" t="0" r="0" b="0"/>
          <wp:docPr id="60" name="image1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9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650" cy="120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40D00F8D">
      <w:rPr>
        <w:rFonts w:ascii="Times New Roman" w:eastAsia="Times New Roman" w:hAnsi="Times New Roman" w:cs="Times New Roman"/>
        <w:color w:val="6E6460"/>
        <w:sz w:val="20"/>
        <w:szCs w:val="20"/>
      </w:rPr>
      <w:t xml:space="preserve"> </w:t>
    </w:r>
    <w:r w:rsidRPr="40D00F8D">
      <w:rPr>
        <w:color w:val="F8962A"/>
        <w:sz w:val="20"/>
        <w:szCs w:val="20"/>
      </w:rPr>
      <w:t>World Biogas Association</w:t>
    </w:r>
  </w:p>
  <w:p w14:paraId="2D30F18F" w14:textId="7892B9D9" w:rsidR="00FE672A" w:rsidRPr="00FE672A" w:rsidRDefault="00373E95" w:rsidP="00373E95">
    <w:pPr>
      <w:pStyle w:val="BodyText"/>
      <w:spacing w:line="247" w:lineRule="auto"/>
      <w:ind w:left="100" w:right="100" w:firstLine="1"/>
      <w:jc w:val="center"/>
      <w:rPr>
        <w:sz w:val="14"/>
      </w:rPr>
    </w:pPr>
    <w:r>
      <w:rPr>
        <w:color w:val="6E6460"/>
        <w:sz w:val="14"/>
        <w:szCs w:val="14"/>
      </w:rPr>
      <w:t xml:space="preserve">Registered in England and Wales Reg No 10451565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6C6E5" w14:textId="77777777" w:rsidR="00201F16" w:rsidRDefault="00201F16" w:rsidP="00FE672A">
      <w:r>
        <w:separator/>
      </w:r>
    </w:p>
  </w:footnote>
  <w:footnote w:type="continuationSeparator" w:id="0">
    <w:p w14:paraId="39AC3EE2" w14:textId="77777777" w:rsidR="00201F16" w:rsidRDefault="00201F16" w:rsidP="00FE672A">
      <w:r>
        <w:continuationSeparator/>
      </w:r>
    </w:p>
  </w:footnote>
  <w:footnote w:type="continuationNotice" w:id="1">
    <w:p w14:paraId="1AD82072" w14:textId="77777777" w:rsidR="00201F16" w:rsidRDefault="00201F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81D3C" w14:textId="77777777" w:rsidR="00FE672A" w:rsidRDefault="00AB474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C10300D" wp14:editId="04102C62">
              <wp:simplePos x="0" y="0"/>
              <wp:positionH relativeFrom="page">
                <wp:posOffset>0</wp:posOffset>
              </wp:positionH>
              <wp:positionV relativeFrom="page">
                <wp:posOffset>-4445</wp:posOffset>
              </wp:positionV>
              <wp:extent cx="7560310" cy="972185"/>
              <wp:effectExtent l="0" t="0" r="0" b="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972185"/>
                        <a:chOff x="0" y="0"/>
                        <a:chExt cx="11906" cy="1531"/>
                      </a:xfrm>
                    </wpg:grpSpPr>
                    <wps:wsp>
                      <wps:cNvPr id="4" name="Rectangle 57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" cy="1531"/>
                        </a:xfrm>
                        <a:prstGeom prst="rect">
                          <a:avLst/>
                        </a:prstGeom>
                        <a:solidFill>
                          <a:srgbClr val="003D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6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8" y="552"/>
                          <a:ext cx="260" cy="21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55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89" y="553"/>
                          <a:ext cx="214" cy="21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54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61" y="555"/>
                          <a:ext cx="144" cy="2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53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62" y="554"/>
                          <a:ext cx="116" cy="21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52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26" y="555"/>
                          <a:ext cx="177" cy="2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51"/>
                        <pic:cNvPicPr>
                          <a:picLocks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55" y="555"/>
                          <a:ext cx="148" cy="2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Freeform 50"/>
                      <wps:cNvSpPr>
                        <a:spLocks/>
                      </wps:cNvSpPr>
                      <wps:spPr bwMode="auto">
                        <a:xfrm>
                          <a:off x="6861" y="554"/>
                          <a:ext cx="29" cy="214"/>
                        </a:xfrm>
                        <a:custGeom>
                          <a:avLst/>
                          <a:gdLst>
                            <a:gd name="T0" fmla="*/ 23 w 29"/>
                            <a:gd name="T1" fmla="*/ 554 h 214"/>
                            <a:gd name="T2" fmla="*/ 7 w 29"/>
                            <a:gd name="T3" fmla="*/ 554 h 214"/>
                            <a:gd name="T4" fmla="*/ 0 w 29"/>
                            <a:gd name="T5" fmla="*/ 561 h 214"/>
                            <a:gd name="T6" fmla="*/ 0 w 29"/>
                            <a:gd name="T7" fmla="*/ 761 h 214"/>
                            <a:gd name="T8" fmla="*/ 7 w 29"/>
                            <a:gd name="T9" fmla="*/ 768 h 214"/>
                            <a:gd name="T10" fmla="*/ 23 w 29"/>
                            <a:gd name="T11" fmla="*/ 768 h 214"/>
                            <a:gd name="T12" fmla="*/ 29 w 29"/>
                            <a:gd name="T13" fmla="*/ 761 h 214"/>
                            <a:gd name="T14" fmla="*/ 29 w 29"/>
                            <a:gd name="T15" fmla="*/ 561 h 214"/>
                            <a:gd name="T16" fmla="*/ 23 w 29"/>
                            <a:gd name="T17" fmla="*/ 554 h 214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29" h="214">
                              <a:moveTo>
                                <a:pt x="23" y="0"/>
                              </a:move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07"/>
                              </a:lnTo>
                              <a:lnTo>
                                <a:pt x="7" y="214"/>
                              </a:lnTo>
                              <a:lnTo>
                                <a:pt x="23" y="214"/>
                              </a:lnTo>
                              <a:lnTo>
                                <a:pt x="29" y="207"/>
                              </a:lnTo>
                              <a:lnTo>
                                <a:pt x="29" y="7"/>
                              </a:lnTo>
                              <a:lnTo>
                                <a:pt x="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96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49"/>
                        <pic:cNvPicPr>
                          <a:picLocks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47" y="553"/>
                          <a:ext cx="214" cy="21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48"/>
                        <pic:cNvPicPr>
                          <a:picLocks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06" y="553"/>
                          <a:ext cx="413" cy="21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47"/>
                        <pic:cNvPicPr>
                          <a:picLocks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51" y="553"/>
                          <a:ext cx="143" cy="21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46"/>
                        <pic:cNvPicPr>
                          <a:picLocks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19" y="875"/>
                          <a:ext cx="197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45"/>
                        <pic:cNvPicPr>
                          <a:picLocks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65" y="874"/>
                          <a:ext cx="154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44"/>
                        <pic:cNvPicPr>
                          <a:picLocks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80" y="874"/>
                          <a:ext cx="154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43"/>
                        <pic:cNvPicPr>
                          <a:picLocks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94" y="874"/>
                          <a:ext cx="230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42"/>
                        <pic:cNvPicPr>
                          <a:picLocks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84" y="874"/>
                          <a:ext cx="197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Freeform 41"/>
                      <wps:cNvSpPr>
                        <a:spLocks/>
                      </wps:cNvSpPr>
                      <wps:spPr bwMode="auto">
                        <a:xfrm>
                          <a:off x="6649" y="875"/>
                          <a:ext cx="31" cy="230"/>
                        </a:xfrm>
                        <a:custGeom>
                          <a:avLst/>
                          <a:gdLst>
                            <a:gd name="T0" fmla="*/ 24 w 31"/>
                            <a:gd name="T1" fmla="*/ 876 h 230"/>
                            <a:gd name="T2" fmla="*/ 7 w 31"/>
                            <a:gd name="T3" fmla="*/ 876 h 230"/>
                            <a:gd name="T4" fmla="*/ 0 w 31"/>
                            <a:gd name="T5" fmla="*/ 883 h 230"/>
                            <a:gd name="T6" fmla="*/ 0 w 31"/>
                            <a:gd name="T7" fmla="*/ 1098 h 230"/>
                            <a:gd name="T8" fmla="*/ 7 w 31"/>
                            <a:gd name="T9" fmla="*/ 1105 h 230"/>
                            <a:gd name="T10" fmla="*/ 24 w 31"/>
                            <a:gd name="T11" fmla="*/ 1105 h 230"/>
                            <a:gd name="T12" fmla="*/ 31 w 31"/>
                            <a:gd name="T13" fmla="*/ 1098 h 230"/>
                            <a:gd name="T14" fmla="*/ 31 w 31"/>
                            <a:gd name="T15" fmla="*/ 883 h 230"/>
                            <a:gd name="T16" fmla="*/ 24 w 31"/>
                            <a:gd name="T17" fmla="*/ 876 h 23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1" h="230">
                              <a:moveTo>
                                <a:pt x="24" y="0"/>
                              </a:move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22"/>
                              </a:lnTo>
                              <a:lnTo>
                                <a:pt x="7" y="229"/>
                              </a:lnTo>
                              <a:lnTo>
                                <a:pt x="24" y="229"/>
                              </a:lnTo>
                              <a:lnTo>
                                <a:pt x="31" y="222"/>
                              </a:lnTo>
                              <a:lnTo>
                                <a:pt x="31" y="7"/>
                              </a:lnTo>
                              <a:lnTo>
                                <a:pt x="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0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40"/>
                        <pic:cNvPicPr>
                          <a:picLocks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42" y="875"/>
                          <a:ext cx="392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2" name="Freeform 39"/>
                      <wps:cNvSpPr>
                        <a:spLocks/>
                      </wps:cNvSpPr>
                      <wps:spPr bwMode="auto">
                        <a:xfrm>
                          <a:off x="7198" y="875"/>
                          <a:ext cx="31" cy="230"/>
                        </a:xfrm>
                        <a:custGeom>
                          <a:avLst/>
                          <a:gdLst>
                            <a:gd name="T0" fmla="*/ 23 w 31"/>
                            <a:gd name="T1" fmla="*/ 876 h 230"/>
                            <a:gd name="T2" fmla="*/ 6 w 31"/>
                            <a:gd name="T3" fmla="*/ 876 h 230"/>
                            <a:gd name="T4" fmla="*/ 0 w 31"/>
                            <a:gd name="T5" fmla="*/ 883 h 230"/>
                            <a:gd name="T6" fmla="*/ 0 w 31"/>
                            <a:gd name="T7" fmla="*/ 1098 h 230"/>
                            <a:gd name="T8" fmla="*/ 6 w 31"/>
                            <a:gd name="T9" fmla="*/ 1105 h 230"/>
                            <a:gd name="T10" fmla="*/ 23 w 31"/>
                            <a:gd name="T11" fmla="*/ 1105 h 230"/>
                            <a:gd name="T12" fmla="*/ 30 w 31"/>
                            <a:gd name="T13" fmla="*/ 1098 h 230"/>
                            <a:gd name="T14" fmla="*/ 30 w 31"/>
                            <a:gd name="T15" fmla="*/ 883 h 230"/>
                            <a:gd name="T16" fmla="*/ 23 w 31"/>
                            <a:gd name="T17" fmla="*/ 876 h 23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1" h="230">
                              <a:moveTo>
                                <a:pt x="23" y="0"/>
                              </a:moveTo>
                              <a:lnTo>
                                <a:pt x="6" y="0"/>
                              </a:lnTo>
                              <a:lnTo>
                                <a:pt x="0" y="7"/>
                              </a:lnTo>
                              <a:lnTo>
                                <a:pt x="0" y="222"/>
                              </a:lnTo>
                              <a:lnTo>
                                <a:pt x="6" y="229"/>
                              </a:lnTo>
                              <a:lnTo>
                                <a:pt x="23" y="229"/>
                              </a:lnTo>
                              <a:lnTo>
                                <a:pt x="30" y="222"/>
                              </a:lnTo>
                              <a:lnTo>
                                <a:pt x="30" y="7"/>
                              </a:lnTo>
                              <a:lnTo>
                                <a:pt x="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D0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Picture 38"/>
                        <pic:cNvPicPr>
                          <a:picLocks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04" y="874"/>
                          <a:ext cx="230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37"/>
                        <pic:cNvPicPr>
                          <a:picLocks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08" y="875"/>
                          <a:ext cx="163" cy="2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" name="Line 36"/>
                      <wps:cNvCnPr>
                        <a:cxnSpLocks/>
                      </wps:cNvCnPr>
                      <wps:spPr bwMode="auto">
                        <a:xfrm>
                          <a:off x="4111" y="808"/>
                          <a:ext cx="319" cy="0"/>
                        </a:xfrm>
                        <a:prstGeom prst="line">
                          <a:avLst/>
                        </a:prstGeom>
                        <a:noFill/>
                        <a:ln w="17386">
                          <a:solidFill>
                            <a:srgbClr val="E8A72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Freeform 35"/>
                      <wps:cNvSpPr>
                        <a:spLocks/>
                      </wps:cNvSpPr>
                      <wps:spPr bwMode="auto">
                        <a:xfrm>
                          <a:off x="4115" y="834"/>
                          <a:ext cx="317" cy="69"/>
                        </a:xfrm>
                        <a:custGeom>
                          <a:avLst/>
                          <a:gdLst>
                            <a:gd name="T0" fmla="*/ 316 w 317"/>
                            <a:gd name="T1" fmla="*/ 835 h 69"/>
                            <a:gd name="T2" fmla="*/ 0 w 317"/>
                            <a:gd name="T3" fmla="*/ 876 h 69"/>
                            <a:gd name="T4" fmla="*/ 5 w 317"/>
                            <a:gd name="T5" fmla="*/ 903 h 69"/>
                            <a:gd name="T6" fmla="*/ 317 w 317"/>
                            <a:gd name="T7" fmla="*/ 846 h 69"/>
                            <a:gd name="T8" fmla="*/ 317 w 317"/>
                            <a:gd name="T9" fmla="*/ 842 h 69"/>
                            <a:gd name="T10" fmla="*/ 316 w 317"/>
                            <a:gd name="T11" fmla="*/ 838 h 69"/>
                            <a:gd name="T12" fmla="*/ 316 w 317"/>
                            <a:gd name="T13" fmla="*/ 835 h 69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317" h="69">
                              <a:moveTo>
                                <a:pt x="316" y="0"/>
                              </a:moveTo>
                              <a:lnTo>
                                <a:pt x="0" y="41"/>
                              </a:lnTo>
                              <a:lnTo>
                                <a:pt x="5" y="68"/>
                              </a:lnTo>
                              <a:lnTo>
                                <a:pt x="317" y="11"/>
                              </a:lnTo>
                              <a:lnTo>
                                <a:pt x="317" y="7"/>
                              </a:lnTo>
                              <a:lnTo>
                                <a:pt x="316" y="3"/>
                              </a:lnTo>
                              <a:lnTo>
                                <a:pt x="3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A7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AutoShape 34"/>
                      <wps:cNvSpPr>
                        <a:spLocks/>
                      </wps:cNvSpPr>
                      <wps:spPr bwMode="auto">
                        <a:xfrm>
                          <a:off x="4132" y="867"/>
                          <a:ext cx="323" cy="260"/>
                        </a:xfrm>
                        <a:custGeom>
                          <a:avLst/>
                          <a:gdLst>
                            <a:gd name="T0" fmla="*/ 304 w 323"/>
                            <a:gd name="T1" fmla="*/ 878 h 260"/>
                            <a:gd name="T2" fmla="*/ 304 w 323"/>
                            <a:gd name="T3" fmla="*/ 875 h 260"/>
                            <a:gd name="T4" fmla="*/ 303 w 323"/>
                            <a:gd name="T5" fmla="*/ 867 h 260"/>
                            <a:gd name="T6" fmla="*/ 0 w 323"/>
                            <a:gd name="T7" fmla="*/ 957 h 260"/>
                            <a:gd name="T8" fmla="*/ 9 w 323"/>
                            <a:gd name="T9" fmla="*/ 983 h 260"/>
                            <a:gd name="T10" fmla="*/ 304 w 323"/>
                            <a:gd name="T11" fmla="*/ 878 h 260"/>
                            <a:gd name="T12" fmla="*/ 312 w 323"/>
                            <a:gd name="T13" fmla="*/ 912 h 260"/>
                            <a:gd name="T14" fmla="*/ 311 w 323"/>
                            <a:gd name="T15" fmla="*/ 908 h 260"/>
                            <a:gd name="T16" fmla="*/ 310 w 323"/>
                            <a:gd name="T17" fmla="*/ 904 h 260"/>
                            <a:gd name="T18" fmla="*/ 309 w 323"/>
                            <a:gd name="T19" fmla="*/ 901 h 260"/>
                            <a:gd name="T20" fmla="*/ 30 w 323"/>
                            <a:gd name="T21" fmla="*/ 1034 h 260"/>
                            <a:gd name="T22" fmla="*/ 42 w 323"/>
                            <a:gd name="T23" fmla="*/ 1058 h 260"/>
                            <a:gd name="T24" fmla="*/ 312 w 323"/>
                            <a:gd name="T25" fmla="*/ 912 h 260"/>
                            <a:gd name="T26" fmla="*/ 323 w 323"/>
                            <a:gd name="T27" fmla="*/ 946 h 260"/>
                            <a:gd name="T28" fmla="*/ 321 w 323"/>
                            <a:gd name="T29" fmla="*/ 943 h 260"/>
                            <a:gd name="T30" fmla="*/ 320 w 323"/>
                            <a:gd name="T31" fmla="*/ 939 h 260"/>
                            <a:gd name="T32" fmla="*/ 319 w 323"/>
                            <a:gd name="T33" fmla="*/ 935 h 260"/>
                            <a:gd name="T34" fmla="*/ 71 w 323"/>
                            <a:gd name="T35" fmla="*/ 1105 h 260"/>
                            <a:gd name="T36" fmla="*/ 87 w 323"/>
                            <a:gd name="T37" fmla="*/ 1127 h 260"/>
                            <a:gd name="T38" fmla="*/ 323 w 323"/>
                            <a:gd name="T39" fmla="*/ 946 h 26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323" h="260">
                              <a:moveTo>
                                <a:pt x="304" y="11"/>
                              </a:moveTo>
                              <a:lnTo>
                                <a:pt x="304" y="8"/>
                              </a:lnTo>
                              <a:lnTo>
                                <a:pt x="303" y="0"/>
                              </a:lnTo>
                              <a:lnTo>
                                <a:pt x="0" y="90"/>
                              </a:lnTo>
                              <a:lnTo>
                                <a:pt x="9" y="116"/>
                              </a:lnTo>
                              <a:lnTo>
                                <a:pt x="304" y="11"/>
                              </a:lnTo>
                              <a:moveTo>
                                <a:pt x="312" y="45"/>
                              </a:moveTo>
                              <a:lnTo>
                                <a:pt x="311" y="41"/>
                              </a:lnTo>
                              <a:lnTo>
                                <a:pt x="310" y="37"/>
                              </a:lnTo>
                              <a:lnTo>
                                <a:pt x="309" y="34"/>
                              </a:lnTo>
                              <a:lnTo>
                                <a:pt x="30" y="167"/>
                              </a:lnTo>
                              <a:lnTo>
                                <a:pt x="42" y="191"/>
                              </a:lnTo>
                              <a:lnTo>
                                <a:pt x="312" y="45"/>
                              </a:lnTo>
                              <a:moveTo>
                                <a:pt x="323" y="79"/>
                              </a:moveTo>
                              <a:lnTo>
                                <a:pt x="321" y="76"/>
                              </a:lnTo>
                              <a:lnTo>
                                <a:pt x="320" y="72"/>
                              </a:lnTo>
                              <a:lnTo>
                                <a:pt x="319" y="68"/>
                              </a:lnTo>
                              <a:lnTo>
                                <a:pt x="71" y="238"/>
                              </a:lnTo>
                              <a:lnTo>
                                <a:pt x="87" y="260"/>
                              </a:lnTo>
                              <a:lnTo>
                                <a:pt x="323" y="79"/>
                              </a:lnTo>
                            </a:path>
                          </a:pathLst>
                        </a:custGeom>
                        <a:solidFill>
                          <a:srgbClr val="F1D0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AutoShape 33"/>
                      <wps:cNvSpPr>
                        <a:spLocks/>
                      </wps:cNvSpPr>
                      <wps:spPr bwMode="auto">
                        <a:xfrm>
                          <a:off x="4115" y="488"/>
                          <a:ext cx="340" cy="293"/>
                        </a:xfrm>
                        <a:custGeom>
                          <a:avLst/>
                          <a:gdLst>
                            <a:gd name="T0" fmla="*/ 317 w 340"/>
                            <a:gd name="T1" fmla="*/ 770 h 293"/>
                            <a:gd name="T2" fmla="*/ 5 w 340"/>
                            <a:gd name="T3" fmla="*/ 712 h 293"/>
                            <a:gd name="T4" fmla="*/ 0 w 340"/>
                            <a:gd name="T5" fmla="*/ 739 h 293"/>
                            <a:gd name="T6" fmla="*/ 316 w 340"/>
                            <a:gd name="T7" fmla="*/ 781 h 293"/>
                            <a:gd name="T8" fmla="*/ 317 w 340"/>
                            <a:gd name="T9" fmla="*/ 774 h 293"/>
                            <a:gd name="T10" fmla="*/ 317 w 340"/>
                            <a:gd name="T11" fmla="*/ 770 h 293"/>
                            <a:gd name="T12" fmla="*/ 321 w 340"/>
                            <a:gd name="T13" fmla="*/ 737 h 293"/>
                            <a:gd name="T14" fmla="*/ 26 w 340"/>
                            <a:gd name="T15" fmla="*/ 633 h 293"/>
                            <a:gd name="T16" fmla="*/ 17 w 340"/>
                            <a:gd name="T17" fmla="*/ 659 h 293"/>
                            <a:gd name="T18" fmla="*/ 320 w 340"/>
                            <a:gd name="T19" fmla="*/ 748 h 293"/>
                            <a:gd name="T20" fmla="*/ 320 w 340"/>
                            <a:gd name="T21" fmla="*/ 745 h 293"/>
                            <a:gd name="T22" fmla="*/ 321 w 340"/>
                            <a:gd name="T23" fmla="*/ 737 h 293"/>
                            <a:gd name="T24" fmla="*/ 329 w 340"/>
                            <a:gd name="T25" fmla="*/ 704 h 293"/>
                            <a:gd name="T26" fmla="*/ 59 w 340"/>
                            <a:gd name="T27" fmla="*/ 558 h 293"/>
                            <a:gd name="T28" fmla="*/ 47 w 340"/>
                            <a:gd name="T29" fmla="*/ 582 h 293"/>
                            <a:gd name="T30" fmla="*/ 326 w 340"/>
                            <a:gd name="T31" fmla="*/ 715 h 293"/>
                            <a:gd name="T32" fmla="*/ 327 w 340"/>
                            <a:gd name="T33" fmla="*/ 711 h 293"/>
                            <a:gd name="T34" fmla="*/ 328 w 340"/>
                            <a:gd name="T35" fmla="*/ 708 h 293"/>
                            <a:gd name="T36" fmla="*/ 329 w 340"/>
                            <a:gd name="T37" fmla="*/ 704 h 293"/>
                            <a:gd name="T38" fmla="*/ 340 w 340"/>
                            <a:gd name="T39" fmla="*/ 669 h 293"/>
                            <a:gd name="T40" fmla="*/ 104 w 340"/>
                            <a:gd name="T41" fmla="*/ 489 h 293"/>
                            <a:gd name="T42" fmla="*/ 88 w 340"/>
                            <a:gd name="T43" fmla="*/ 511 h 293"/>
                            <a:gd name="T44" fmla="*/ 336 w 340"/>
                            <a:gd name="T45" fmla="*/ 681 h 293"/>
                            <a:gd name="T46" fmla="*/ 338 w 340"/>
                            <a:gd name="T47" fmla="*/ 673 h 293"/>
                            <a:gd name="T48" fmla="*/ 340 w 340"/>
                            <a:gd name="T49" fmla="*/ 669 h 293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340" h="293">
                              <a:moveTo>
                                <a:pt x="317" y="281"/>
                              </a:moveTo>
                              <a:lnTo>
                                <a:pt x="5" y="223"/>
                              </a:lnTo>
                              <a:lnTo>
                                <a:pt x="0" y="250"/>
                              </a:lnTo>
                              <a:lnTo>
                                <a:pt x="316" y="292"/>
                              </a:lnTo>
                              <a:lnTo>
                                <a:pt x="317" y="285"/>
                              </a:lnTo>
                              <a:lnTo>
                                <a:pt x="317" y="281"/>
                              </a:lnTo>
                              <a:moveTo>
                                <a:pt x="321" y="248"/>
                              </a:moveTo>
                              <a:lnTo>
                                <a:pt x="26" y="144"/>
                              </a:lnTo>
                              <a:lnTo>
                                <a:pt x="17" y="170"/>
                              </a:lnTo>
                              <a:lnTo>
                                <a:pt x="320" y="259"/>
                              </a:lnTo>
                              <a:lnTo>
                                <a:pt x="320" y="256"/>
                              </a:lnTo>
                              <a:lnTo>
                                <a:pt x="321" y="248"/>
                              </a:lnTo>
                              <a:moveTo>
                                <a:pt x="329" y="215"/>
                              </a:moveTo>
                              <a:lnTo>
                                <a:pt x="59" y="69"/>
                              </a:lnTo>
                              <a:lnTo>
                                <a:pt x="47" y="93"/>
                              </a:lnTo>
                              <a:lnTo>
                                <a:pt x="326" y="226"/>
                              </a:lnTo>
                              <a:lnTo>
                                <a:pt x="327" y="222"/>
                              </a:lnTo>
                              <a:lnTo>
                                <a:pt x="328" y="219"/>
                              </a:lnTo>
                              <a:lnTo>
                                <a:pt x="329" y="215"/>
                              </a:lnTo>
                              <a:moveTo>
                                <a:pt x="340" y="180"/>
                              </a:moveTo>
                              <a:lnTo>
                                <a:pt x="104" y="0"/>
                              </a:lnTo>
                              <a:lnTo>
                                <a:pt x="88" y="22"/>
                              </a:lnTo>
                              <a:lnTo>
                                <a:pt x="336" y="192"/>
                              </a:lnTo>
                              <a:lnTo>
                                <a:pt x="338" y="184"/>
                              </a:lnTo>
                              <a:lnTo>
                                <a:pt x="340" y="180"/>
                              </a:lnTo>
                            </a:path>
                          </a:pathLst>
                        </a:custGeom>
                        <a:solidFill>
                          <a:srgbClr val="EE99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2"/>
                      <wps:cNvSpPr>
                        <a:spLocks/>
                      </wps:cNvSpPr>
                      <wps:spPr bwMode="auto">
                        <a:xfrm>
                          <a:off x="4612" y="283"/>
                          <a:ext cx="46" cy="185"/>
                        </a:xfrm>
                        <a:custGeom>
                          <a:avLst/>
                          <a:gdLst>
                            <a:gd name="T0" fmla="*/ 45 w 46"/>
                            <a:gd name="T1" fmla="*/ 283 h 185"/>
                            <a:gd name="T2" fmla="*/ 0 w 46"/>
                            <a:gd name="T3" fmla="*/ 283 h 185"/>
                            <a:gd name="T4" fmla="*/ 7 w 46"/>
                            <a:gd name="T5" fmla="*/ 451 h 185"/>
                            <a:gd name="T6" fmla="*/ 17 w 46"/>
                            <a:gd name="T7" fmla="*/ 456 h 185"/>
                            <a:gd name="T8" fmla="*/ 27 w 46"/>
                            <a:gd name="T9" fmla="*/ 462 h 185"/>
                            <a:gd name="T10" fmla="*/ 37 w 46"/>
                            <a:gd name="T11" fmla="*/ 468 h 185"/>
                            <a:gd name="T12" fmla="*/ 45 w 46"/>
                            <a:gd name="T13" fmla="*/ 283 h 185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46" h="185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7" y="168"/>
                              </a:lnTo>
                              <a:lnTo>
                                <a:pt x="17" y="173"/>
                              </a:lnTo>
                              <a:lnTo>
                                <a:pt x="27" y="179"/>
                              </a:lnTo>
                              <a:lnTo>
                                <a:pt x="37" y="185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7C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1"/>
                      <wps:cNvSpPr>
                        <a:spLocks/>
                      </wps:cNvSpPr>
                      <wps:spPr bwMode="auto">
                        <a:xfrm>
                          <a:off x="4612" y="1148"/>
                          <a:ext cx="46" cy="185"/>
                        </a:xfrm>
                        <a:custGeom>
                          <a:avLst/>
                          <a:gdLst>
                            <a:gd name="T0" fmla="*/ 37 w 46"/>
                            <a:gd name="T1" fmla="*/ 1148 h 185"/>
                            <a:gd name="T2" fmla="*/ 27 w 46"/>
                            <a:gd name="T3" fmla="*/ 1154 h 185"/>
                            <a:gd name="T4" fmla="*/ 17 w 46"/>
                            <a:gd name="T5" fmla="*/ 1160 h 185"/>
                            <a:gd name="T6" fmla="*/ 7 w 46"/>
                            <a:gd name="T7" fmla="*/ 1165 h 185"/>
                            <a:gd name="T8" fmla="*/ 0 w 46"/>
                            <a:gd name="T9" fmla="*/ 1332 h 185"/>
                            <a:gd name="T10" fmla="*/ 45 w 46"/>
                            <a:gd name="T11" fmla="*/ 1332 h 185"/>
                            <a:gd name="T12" fmla="*/ 37 w 46"/>
                            <a:gd name="T13" fmla="*/ 1148 h 185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46" h="185">
                              <a:moveTo>
                                <a:pt x="37" y="0"/>
                              </a:moveTo>
                              <a:lnTo>
                                <a:pt x="27" y="6"/>
                              </a:lnTo>
                              <a:lnTo>
                                <a:pt x="17" y="12"/>
                              </a:lnTo>
                              <a:lnTo>
                                <a:pt x="7" y="17"/>
                              </a:lnTo>
                              <a:lnTo>
                                <a:pt x="0" y="184"/>
                              </a:lnTo>
                              <a:lnTo>
                                <a:pt x="45" y="184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B4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0"/>
                      <wps:cNvSpPr>
                        <a:spLocks/>
                      </wps:cNvSpPr>
                      <wps:spPr bwMode="auto">
                        <a:xfrm>
                          <a:off x="4840" y="785"/>
                          <a:ext cx="320" cy="46"/>
                        </a:xfrm>
                        <a:custGeom>
                          <a:avLst/>
                          <a:gdLst>
                            <a:gd name="T0" fmla="*/ 320 w 320"/>
                            <a:gd name="T1" fmla="*/ 785 h 46"/>
                            <a:gd name="T2" fmla="*/ 0 w 320"/>
                            <a:gd name="T3" fmla="*/ 799 h 46"/>
                            <a:gd name="T4" fmla="*/ 0 w 320"/>
                            <a:gd name="T5" fmla="*/ 817 h 46"/>
                            <a:gd name="T6" fmla="*/ 320 w 320"/>
                            <a:gd name="T7" fmla="*/ 831 h 46"/>
                            <a:gd name="T8" fmla="*/ 320 w 320"/>
                            <a:gd name="T9" fmla="*/ 785 h 4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20" h="46">
                              <a:moveTo>
                                <a:pt x="320" y="0"/>
                              </a:moveTo>
                              <a:lnTo>
                                <a:pt x="0" y="14"/>
                              </a:lnTo>
                              <a:lnTo>
                                <a:pt x="0" y="32"/>
                              </a:lnTo>
                              <a:lnTo>
                                <a:pt x="320" y="46"/>
                              </a:lnTo>
                              <a:lnTo>
                                <a:pt x="3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95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AutoShape 29"/>
                      <wps:cNvSpPr>
                        <a:spLocks/>
                      </wps:cNvSpPr>
                      <wps:spPr bwMode="auto">
                        <a:xfrm>
                          <a:off x="4530" y="286"/>
                          <a:ext cx="63" cy="212"/>
                        </a:xfrm>
                        <a:custGeom>
                          <a:avLst/>
                          <a:gdLst>
                            <a:gd name="T0" fmla="*/ 45 w 63"/>
                            <a:gd name="T1" fmla="*/ 286 h 212"/>
                            <a:gd name="T2" fmla="*/ 0 w 63"/>
                            <a:gd name="T3" fmla="*/ 293 h 212"/>
                            <a:gd name="T4" fmla="*/ 27 w 63"/>
                            <a:gd name="T5" fmla="*/ 426 h 212"/>
                            <a:gd name="T6" fmla="*/ 29 w 63"/>
                            <a:gd name="T7" fmla="*/ 427 h 212"/>
                            <a:gd name="T8" fmla="*/ 32 w 63"/>
                            <a:gd name="T9" fmla="*/ 428 h 212"/>
                            <a:gd name="T10" fmla="*/ 34 w 63"/>
                            <a:gd name="T11" fmla="*/ 429 h 212"/>
                            <a:gd name="T12" fmla="*/ 47 w 63"/>
                            <a:gd name="T13" fmla="*/ 498 h 212"/>
                            <a:gd name="T14" fmla="*/ 52 w 63"/>
                            <a:gd name="T15" fmla="*/ 494 h 212"/>
                            <a:gd name="T16" fmla="*/ 57 w 63"/>
                            <a:gd name="T17" fmla="*/ 490 h 212"/>
                            <a:gd name="T18" fmla="*/ 62 w 63"/>
                            <a:gd name="T19" fmla="*/ 486 h 212"/>
                            <a:gd name="T20" fmla="*/ 55 w 63"/>
                            <a:gd name="T21" fmla="*/ 436 h 212"/>
                            <a:gd name="T22" fmla="*/ 62 w 63"/>
                            <a:gd name="T23" fmla="*/ 436 h 212"/>
                            <a:gd name="T24" fmla="*/ 45 w 63"/>
                            <a:gd name="T25" fmla="*/ 286 h 212"/>
                            <a:gd name="T26" fmla="*/ 62 w 63"/>
                            <a:gd name="T27" fmla="*/ 436 h 212"/>
                            <a:gd name="T28" fmla="*/ 55 w 63"/>
                            <a:gd name="T29" fmla="*/ 436 h 212"/>
                            <a:gd name="T30" fmla="*/ 58 w 63"/>
                            <a:gd name="T31" fmla="*/ 437 h 212"/>
                            <a:gd name="T32" fmla="*/ 60 w 63"/>
                            <a:gd name="T33" fmla="*/ 438 h 212"/>
                            <a:gd name="T34" fmla="*/ 62 w 63"/>
                            <a:gd name="T35" fmla="*/ 439 h 212"/>
                            <a:gd name="T36" fmla="*/ 62 w 63"/>
                            <a:gd name="T37" fmla="*/ 436 h 212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63" h="212">
                              <a:moveTo>
                                <a:pt x="45" y="0"/>
                              </a:moveTo>
                              <a:lnTo>
                                <a:pt x="0" y="7"/>
                              </a:lnTo>
                              <a:lnTo>
                                <a:pt x="27" y="140"/>
                              </a:lnTo>
                              <a:lnTo>
                                <a:pt x="29" y="141"/>
                              </a:lnTo>
                              <a:lnTo>
                                <a:pt x="32" y="142"/>
                              </a:lnTo>
                              <a:lnTo>
                                <a:pt x="34" y="143"/>
                              </a:lnTo>
                              <a:lnTo>
                                <a:pt x="47" y="212"/>
                              </a:lnTo>
                              <a:lnTo>
                                <a:pt x="52" y="208"/>
                              </a:lnTo>
                              <a:lnTo>
                                <a:pt x="57" y="204"/>
                              </a:lnTo>
                              <a:lnTo>
                                <a:pt x="62" y="200"/>
                              </a:lnTo>
                              <a:lnTo>
                                <a:pt x="55" y="150"/>
                              </a:lnTo>
                              <a:lnTo>
                                <a:pt x="62" y="15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62" y="150"/>
                              </a:moveTo>
                              <a:lnTo>
                                <a:pt x="55" y="150"/>
                              </a:lnTo>
                              <a:lnTo>
                                <a:pt x="58" y="151"/>
                              </a:lnTo>
                              <a:lnTo>
                                <a:pt x="60" y="152"/>
                              </a:lnTo>
                              <a:lnTo>
                                <a:pt x="62" y="153"/>
                              </a:lnTo>
                              <a:lnTo>
                                <a:pt x="62" y="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99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8"/>
                      <wps:cNvSpPr>
                        <a:spLocks/>
                      </wps:cNvSpPr>
                      <wps:spPr bwMode="auto">
                        <a:xfrm>
                          <a:off x="4672" y="1113"/>
                          <a:ext cx="68" cy="216"/>
                        </a:xfrm>
                        <a:custGeom>
                          <a:avLst/>
                          <a:gdLst>
                            <a:gd name="T0" fmla="*/ 25 w 68"/>
                            <a:gd name="T1" fmla="*/ 1114 h 216"/>
                            <a:gd name="T2" fmla="*/ 16 w 68"/>
                            <a:gd name="T3" fmla="*/ 1121 h 216"/>
                            <a:gd name="T4" fmla="*/ 8 w 68"/>
                            <a:gd name="T5" fmla="*/ 1127 h 216"/>
                            <a:gd name="T6" fmla="*/ 0 w 68"/>
                            <a:gd name="T7" fmla="*/ 1133 h 216"/>
                            <a:gd name="T8" fmla="*/ 22 w 68"/>
                            <a:gd name="T9" fmla="*/ 1329 h 216"/>
                            <a:gd name="T10" fmla="*/ 67 w 68"/>
                            <a:gd name="T11" fmla="*/ 1322 h 216"/>
                            <a:gd name="T12" fmla="*/ 25 w 68"/>
                            <a:gd name="T13" fmla="*/ 1114 h 21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68" h="216">
                              <a:moveTo>
                                <a:pt x="25" y="0"/>
                              </a:moveTo>
                              <a:lnTo>
                                <a:pt x="16" y="7"/>
                              </a:lnTo>
                              <a:lnTo>
                                <a:pt x="8" y="13"/>
                              </a:lnTo>
                              <a:lnTo>
                                <a:pt x="0" y="19"/>
                              </a:lnTo>
                              <a:lnTo>
                                <a:pt x="22" y="215"/>
                              </a:lnTo>
                              <a:lnTo>
                                <a:pt x="67" y="208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B4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7"/>
                      <wps:cNvSpPr>
                        <a:spLocks/>
                      </wps:cNvSpPr>
                      <wps:spPr bwMode="auto">
                        <a:xfrm>
                          <a:off x="4838" y="703"/>
                          <a:ext cx="319" cy="82"/>
                        </a:xfrm>
                        <a:custGeom>
                          <a:avLst/>
                          <a:gdLst>
                            <a:gd name="T0" fmla="*/ 312 w 319"/>
                            <a:gd name="T1" fmla="*/ 703 h 82"/>
                            <a:gd name="T2" fmla="*/ 0 w 319"/>
                            <a:gd name="T3" fmla="*/ 767 h 82"/>
                            <a:gd name="T4" fmla="*/ 1 w 319"/>
                            <a:gd name="T5" fmla="*/ 773 h 82"/>
                            <a:gd name="T6" fmla="*/ 2 w 319"/>
                            <a:gd name="T7" fmla="*/ 779 h 82"/>
                            <a:gd name="T8" fmla="*/ 2 w 319"/>
                            <a:gd name="T9" fmla="*/ 785 h 82"/>
                            <a:gd name="T10" fmla="*/ 319 w 319"/>
                            <a:gd name="T11" fmla="*/ 748 h 82"/>
                            <a:gd name="T12" fmla="*/ 312 w 319"/>
                            <a:gd name="T13" fmla="*/ 703 h 8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319" h="82">
                              <a:moveTo>
                                <a:pt x="312" y="0"/>
                              </a:moveTo>
                              <a:lnTo>
                                <a:pt x="0" y="64"/>
                              </a:lnTo>
                              <a:lnTo>
                                <a:pt x="1" y="70"/>
                              </a:lnTo>
                              <a:lnTo>
                                <a:pt x="2" y="76"/>
                              </a:lnTo>
                              <a:lnTo>
                                <a:pt x="2" y="82"/>
                              </a:lnTo>
                              <a:lnTo>
                                <a:pt x="319" y="45"/>
                              </a:lnTo>
                              <a:lnTo>
                                <a:pt x="3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88A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AutoShape 26"/>
                      <wps:cNvSpPr>
                        <a:spLocks/>
                      </wps:cNvSpPr>
                      <wps:spPr bwMode="auto">
                        <a:xfrm>
                          <a:off x="4451" y="302"/>
                          <a:ext cx="100" cy="233"/>
                        </a:xfrm>
                        <a:custGeom>
                          <a:avLst/>
                          <a:gdLst>
                            <a:gd name="T0" fmla="*/ 43 w 100"/>
                            <a:gd name="T1" fmla="*/ 302 h 233"/>
                            <a:gd name="T2" fmla="*/ 0 w 100"/>
                            <a:gd name="T3" fmla="*/ 316 h 233"/>
                            <a:gd name="T4" fmla="*/ 35 w 100"/>
                            <a:gd name="T5" fmla="*/ 411 h 233"/>
                            <a:gd name="T6" fmla="*/ 38 w 100"/>
                            <a:gd name="T7" fmla="*/ 412 h 233"/>
                            <a:gd name="T8" fmla="*/ 41 w 100"/>
                            <a:gd name="T9" fmla="*/ 412 h 233"/>
                            <a:gd name="T10" fmla="*/ 43 w 100"/>
                            <a:gd name="T11" fmla="*/ 413 h 233"/>
                            <a:gd name="T12" fmla="*/ 87 w 100"/>
                            <a:gd name="T13" fmla="*/ 534 h 233"/>
                            <a:gd name="T14" fmla="*/ 91 w 100"/>
                            <a:gd name="T15" fmla="*/ 530 h 233"/>
                            <a:gd name="T16" fmla="*/ 95 w 100"/>
                            <a:gd name="T17" fmla="*/ 526 h 233"/>
                            <a:gd name="T18" fmla="*/ 99 w 100"/>
                            <a:gd name="T19" fmla="*/ 522 h 233"/>
                            <a:gd name="T20" fmla="*/ 67 w 100"/>
                            <a:gd name="T21" fmla="*/ 417 h 233"/>
                            <a:gd name="T22" fmla="*/ 75 w 100"/>
                            <a:gd name="T23" fmla="*/ 417 h 233"/>
                            <a:gd name="T24" fmla="*/ 43 w 100"/>
                            <a:gd name="T25" fmla="*/ 302 h 233"/>
                            <a:gd name="T26" fmla="*/ 75 w 100"/>
                            <a:gd name="T27" fmla="*/ 417 h 233"/>
                            <a:gd name="T28" fmla="*/ 67 w 100"/>
                            <a:gd name="T29" fmla="*/ 417 h 233"/>
                            <a:gd name="T30" fmla="*/ 70 w 100"/>
                            <a:gd name="T31" fmla="*/ 417 h 233"/>
                            <a:gd name="T32" fmla="*/ 73 w 100"/>
                            <a:gd name="T33" fmla="*/ 418 h 233"/>
                            <a:gd name="T34" fmla="*/ 75 w 100"/>
                            <a:gd name="T35" fmla="*/ 418 h 233"/>
                            <a:gd name="T36" fmla="*/ 75 w 100"/>
                            <a:gd name="T37" fmla="*/ 417 h 23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100" h="233">
                              <a:moveTo>
                                <a:pt x="43" y="0"/>
                              </a:moveTo>
                              <a:lnTo>
                                <a:pt x="0" y="14"/>
                              </a:lnTo>
                              <a:lnTo>
                                <a:pt x="35" y="109"/>
                              </a:lnTo>
                              <a:lnTo>
                                <a:pt x="38" y="110"/>
                              </a:lnTo>
                              <a:lnTo>
                                <a:pt x="41" y="110"/>
                              </a:lnTo>
                              <a:lnTo>
                                <a:pt x="43" y="111"/>
                              </a:lnTo>
                              <a:lnTo>
                                <a:pt x="87" y="232"/>
                              </a:lnTo>
                              <a:lnTo>
                                <a:pt x="91" y="228"/>
                              </a:lnTo>
                              <a:lnTo>
                                <a:pt x="95" y="224"/>
                              </a:lnTo>
                              <a:lnTo>
                                <a:pt x="99" y="220"/>
                              </a:lnTo>
                              <a:lnTo>
                                <a:pt x="67" y="115"/>
                              </a:lnTo>
                              <a:lnTo>
                                <a:pt x="75" y="115"/>
                              </a:lnTo>
                              <a:lnTo>
                                <a:pt x="43" y="0"/>
                              </a:lnTo>
                              <a:close/>
                              <a:moveTo>
                                <a:pt x="75" y="115"/>
                              </a:moveTo>
                              <a:lnTo>
                                <a:pt x="67" y="115"/>
                              </a:lnTo>
                              <a:lnTo>
                                <a:pt x="70" y="115"/>
                              </a:lnTo>
                              <a:lnTo>
                                <a:pt x="73" y="116"/>
                              </a:lnTo>
                              <a:lnTo>
                                <a:pt x="75" y="116"/>
                              </a:lnTo>
                              <a:lnTo>
                                <a:pt x="75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99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5"/>
                      <wps:cNvSpPr>
                        <a:spLocks/>
                      </wps:cNvSpPr>
                      <wps:spPr bwMode="auto">
                        <a:xfrm>
                          <a:off x="4715" y="1077"/>
                          <a:ext cx="104" cy="237"/>
                        </a:xfrm>
                        <a:custGeom>
                          <a:avLst/>
                          <a:gdLst>
                            <a:gd name="T0" fmla="*/ 20 w 104"/>
                            <a:gd name="T1" fmla="*/ 1077 h 237"/>
                            <a:gd name="T2" fmla="*/ 14 w 104"/>
                            <a:gd name="T3" fmla="*/ 1084 h 237"/>
                            <a:gd name="T4" fmla="*/ 7 w 104"/>
                            <a:gd name="T5" fmla="*/ 1091 h 237"/>
                            <a:gd name="T6" fmla="*/ 0 w 104"/>
                            <a:gd name="T7" fmla="*/ 1098 h 237"/>
                            <a:gd name="T8" fmla="*/ 60 w 104"/>
                            <a:gd name="T9" fmla="*/ 1314 h 237"/>
                            <a:gd name="T10" fmla="*/ 103 w 104"/>
                            <a:gd name="T11" fmla="*/ 1300 h 237"/>
                            <a:gd name="T12" fmla="*/ 20 w 104"/>
                            <a:gd name="T13" fmla="*/ 1077 h 23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104" h="237">
                              <a:moveTo>
                                <a:pt x="20" y="0"/>
                              </a:moveTo>
                              <a:lnTo>
                                <a:pt x="14" y="7"/>
                              </a:lnTo>
                              <a:lnTo>
                                <a:pt x="7" y="14"/>
                              </a:lnTo>
                              <a:lnTo>
                                <a:pt x="0" y="21"/>
                              </a:lnTo>
                              <a:lnTo>
                                <a:pt x="60" y="237"/>
                              </a:lnTo>
                              <a:lnTo>
                                <a:pt x="103" y="223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AC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4"/>
                      <wps:cNvSpPr>
                        <a:spLocks/>
                      </wps:cNvSpPr>
                      <wps:spPr bwMode="auto">
                        <a:xfrm>
                          <a:off x="4833" y="624"/>
                          <a:ext cx="308" cy="128"/>
                        </a:xfrm>
                        <a:custGeom>
                          <a:avLst/>
                          <a:gdLst>
                            <a:gd name="T0" fmla="*/ 293 w 308"/>
                            <a:gd name="T1" fmla="*/ 624 h 128"/>
                            <a:gd name="T2" fmla="*/ 0 w 308"/>
                            <a:gd name="T3" fmla="*/ 734 h 128"/>
                            <a:gd name="T4" fmla="*/ 1 w 308"/>
                            <a:gd name="T5" fmla="*/ 740 h 128"/>
                            <a:gd name="T6" fmla="*/ 2 w 308"/>
                            <a:gd name="T7" fmla="*/ 746 h 128"/>
                            <a:gd name="T8" fmla="*/ 3 w 308"/>
                            <a:gd name="T9" fmla="*/ 752 h 128"/>
                            <a:gd name="T10" fmla="*/ 307 w 308"/>
                            <a:gd name="T11" fmla="*/ 668 h 128"/>
                            <a:gd name="T12" fmla="*/ 293 w 308"/>
                            <a:gd name="T13" fmla="*/ 624 h 128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308" h="128">
                              <a:moveTo>
                                <a:pt x="293" y="0"/>
                              </a:moveTo>
                              <a:lnTo>
                                <a:pt x="0" y="110"/>
                              </a:lnTo>
                              <a:lnTo>
                                <a:pt x="1" y="116"/>
                              </a:lnTo>
                              <a:lnTo>
                                <a:pt x="2" y="122"/>
                              </a:lnTo>
                              <a:lnTo>
                                <a:pt x="3" y="128"/>
                              </a:lnTo>
                              <a:lnTo>
                                <a:pt x="307" y="44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88A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AutoShape 23"/>
                      <wps:cNvSpPr>
                        <a:spLocks/>
                      </wps:cNvSpPr>
                      <wps:spPr bwMode="auto">
                        <a:xfrm>
                          <a:off x="4376" y="330"/>
                          <a:ext cx="140" cy="242"/>
                        </a:xfrm>
                        <a:custGeom>
                          <a:avLst/>
                          <a:gdLst>
                            <a:gd name="T0" fmla="*/ 68 w 140"/>
                            <a:gd name="T1" fmla="*/ 410 h 242"/>
                            <a:gd name="T2" fmla="*/ 42 w 140"/>
                            <a:gd name="T3" fmla="*/ 410 h 242"/>
                            <a:gd name="T4" fmla="*/ 130 w 140"/>
                            <a:gd name="T5" fmla="*/ 572 h 242"/>
                            <a:gd name="T6" fmla="*/ 133 w 140"/>
                            <a:gd name="T7" fmla="*/ 568 h 242"/>
                            <a:gd name="T8" fmla="*/ 137 w 140"/>
                            <a:gd name="T9" fmla="*/ 564 h 242"/>
                            <a:gd name="T10" fmla="*/ 140 w 140"/>
                            <a:gd name="T11" fmla="*/ 560 h 242"/>
                            <a:gd name="T12" fmla="*/ 68 w 140"/>
                            <a:gd name="T13" fmla="*/ 410 h 242"/>
                            <a:gd name="T14" fmla="*/ 41 w 140"/>
                            <a:gd name="T15" fmla="*/ 330 h 242"/>
                            <a:gd name="T16" fmla="*/ 0 w 140"/>
                            <a:gd name="T17" fmla="*/ 351 h 242"/>
                            <a:gd name="T18" fmla="*/ 33 w 140"/>
                            <a:gd name="T19" fmla="*/ 410 h 242"/>
                            <a:gd name="T20" fmla="*/ 36 w 140"/>
                            <a:gd name="T21" fmla="*/ 410 h 242"/>
                            <a:gd name="T22" fmla="*/ 39 w 140"/>
                            <a:gd name="T23" fmla="*/ 410 h 242"/>
                            <a:gd name="T24" fmla="*/ 42 w 140"/>
                            <a:gd name="T25" fmla="*/ 410 h 242"/>
                            <a:gd name="T26" fmla="*/ 68 w 140"/>
                            <a:gd name="T27" fmla="*/ 410 h 242"/>
                            <a:gd name="T28" fmla="*/ 68 w 140"/>
                            <a:gd name="T29" fmla="*/ 409 h 242"/>
                            <a:gd name="T30" fmla="*/ 76 w 140"/>
                            <a:gd name="T31" fmla="*/ 409 h 242"/>
                            <a:gd name="T32" fmla="*/ 41 w 140"/>
                            <a:gd name="T33" fmla="*/ 330 h 242"/>
                            <a:gd name="T34" fmla="*/ 76 w 140"/>
                            <a:gd name="T35" fmla="*/ 409 h 242"/>
                            <a:gd name="T36" fmla="*/ 68 w 140"/>
                            <a:gd name="T37" fmla="*/ 409 h 242"/>
                            <a:gd name="T38" fmla="*/ 74 w 140"/>
                            <a:gd name="T39" fmla="*/ 409 h 242"/>
                            <a:gd name="T40" fmla="*/ 77 w 140"/>
                            <a:gd name="T41" fmla="*/ 409 h 242"/>
                            <a:gd name="T42" fmla="*/ 76 w 140"/>
                            <a:gd name="T43" fmla="*/ 409 h 242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140" h="242">
                              <a:moveTo>
                                <a:pt x="68" y="80"/>
                              </a:moveTo>
                              <a:lnTo>
                                <a:pt x="42" y="80"/>
                              </a:lnTo>
                              <a:lnTo>
                                <a:pt x="130" y="242"/>
                              </a:lnTo>
                              <a:lnTo>
                                <a:pt x="133" y="238"/>
                              </a:lnTo>
                              <a:lnTo>
                                <a:pt x="137" y="234"/>
                              </a:lnTo>
                              <a:lnTo>
                                <a:pt x="140" y="230"/>
                              </a:lnTo>
                              <a:lnTo>
                                <a:pt x="68" y="80"/>
                              </a:lnTo>
                              <a:close/>
                              <a:moveTo>
                                <a:pt x="41" y="0"/>
                              </a:moveTo>
                              <a:lnTo>
                                <a:pt x="0" y="21"/>
                              </a:lnTo>
                              <a:lnTo>
                                <a:pt x="33" y="80"/>
                              </a:lnTo>
                              <a:lnTo>
                                <a:pt x="36" y="80"/>
                              </a:lnTo>
                              <a:lnTo>
                                <a:pt x="39" y="80"/>
                              </a:lnTo>
                              <a:lnTo>
                                <a:pt x="42" y="80"/>
                              </a:lnTo>
                              <a:lnTo>
                                <a:pt x="68" y="80"/>
                              </a:lnTo>
                              <a:lnTo>
                                <a:pt x="68" y="79"/>
                              </a:lnTo>
                              <a:lnTo>
                                <a:pt x="76" y="79"/>
                              </a:lnTo>
                              <a:lnTo>
                                <a:pt x="41" y="0"/>
                              </a:lnTo>
                              <a:close/>
                              <a:moveTo>
                                <a:pt x="76" y="79"/>
                              </a:moveTo>
                              <a:lnTo>
                                <a:pt x="68" y="79"/>
                              </a:lnTo>
                              <a:lnTo>
                                <a:pt x="74" y="79"/>
                              </a:lnTo>
                              <a:lnTo>
                                <a:pt x="77" y="79"/>
                              </a:lnTo>
                              <a:lnTo>
                                <a:pt x="76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99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2"/>
                      <wps:cNvSpPr>
                        <a:spLocks/>
                      </wps:cNvSpPr>
                      <wps:spPr bwMode="auto">
                        <a:xfrm>
                          <a:off x="4750" y="1039"/>
                          <a:ext cx="144" cy="246"/>
                        </a:xfrm>
                        <a:custGeom>
                          <a:avLst/>
                          <a:gdLst>
                            <a:gd name="T0" fmla="*/ 16 w 144"/>
                            <a:gd name="T1" fmla="*/ 1040 h 246"/>
                            <a:gd name="T2" fmla="*/ 11 w 144"/>
                            <a:gd name="T3" fmla="*/ 1047 h 246"/>
                            <a:gd name="T4" fmla="*/ 6 w 144"/>
                            <a:gd name="T5" fmla="*/ 1054 h 246"/>
                            <a:gd name="T6" fmla="*/ 0 w 144"/>
                            <a:gd name="T7" fmla="*/ 1060 h 246"/>
                            <a:gd name="T8" fmla="*/ 103 w 144"/>
                            <a:gd name="T9" fmla="*/ 1285 h 246"/>
                            <a:gd name="T10" fmla="*/ 144 w 144"/>
                            <a:gd name="T11" fmla="*/ 1265 h 246"/>
                            <a:gd name="T12" fmla="*/ 16 w 144"/>
                            <a:gd name="T13" fmla="*/ 1040 h 24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144" h="246">
                              <a:moveTo>
                                <a:pt x="16" y="0"/>
                              </a:moveTo>
                              <a:lnTo>
                                <a:pt x="11" y="7"/>
                              </a:lnTo>
                              <a:lnTo>
                                <a:pt x="6" y="14"/>
                              </a:lnTo>
                              <a:lnTo>
                                <a:pt x="0" y="20"/>
                              </a:lnTo>
                              <a:lnTo>
                                <a:pt x="103" y="245"/>
                              </a:lnTo>
                              <a:lnTo>
                                <a:pt x="144" y="225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AC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21"/>
                      <wps:cNvSpPr>
                        <a:spLocks/>
                      </wps:cNvSpPr>
                      <wps:spPr bwMode="auto">
                        <a:xfrm>
                          <a:off x="4825" y="549"/>
                          <a:ext cx="288" cy="170"/>
                        </a:xfrm>
                        <a:custGeom>
                          <a:avLst/>
                          <a:gdLst>
                            <a:gd name="T0" fmla="*/ 266 w 288"/>
                            <a:gd name="T1" fmla="*/ 549 h 170"/>
                            <a:gd name="T2" fmla="*/ 0 w 288"/>
                            <a:gd name="T3" fmla="*/ 700 h 170"/>
                            <a:gd name="T4" fmla="*/ 2 w 288"/>
                            <a:gd name="T5" fmla="*/ 706 h 170"/>
                            <a:gd name="T6" fmla="*/ 3 w 288"/>
                            <a:gd name="T7" fmla="*/ 713 h 170"/>
                            <a:gd name="T8" fmla="*/ 5 w 288"/>
                            <a:gd name="T9" fmla="*/ 719 h 170"/>
                            <a:gd name="T10" fmla="*/ 287 w 288"/>
                            <a:gd name="T11" fmla="*/ 590 h 170"/>
                            <a:gd name="T12" fmla="*/ 266 w 288"/>
                            <a:gd name="T13" fmla="*/ 549 h 17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288" h="170">
                              <a:moveTo>
                                <a:pt x="266" y="0"/>
                              </a:moveTo>
                              <a:lnTo>
                                <a:pt x="0" y="151"/>
                              </a:lnTo>
                              <a:lnTo>
                                <a:pt x="2" y="157"/>
                              </a:lnTo>
                              <a:lnTo>
                                <a:pt x="3" y="164"/>
                              </a:lnTo>
                              <a:lnTo>
                                <a:pt x="5" y="170"/>
                              </a:lnTo>
                              <a:lnTo>
                                <a:pt x="287" y="41"/>
                              </a:lnTo>
                              <a:lnTo>
                                <a:pt x="2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273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AutoShape 20"/>
                      <wps:cNvSpPr>
                        <a:spLocks/>
                      </wps:cNvSpPr>
                      <wps:spPr bwMode="auto">
                        <a:xfrm>
                          <a:off x="4308" y="370"/>
                          <a:ext cx="182" cy="240"/>
                        </a:xfrm>
                        <a:custGeom>
                          <a:avLst/>
                          <a:gdLst>
                            <a:gd name="T0" fmla="*/ 61 w 182"/>
                            <a:gd name="T1" fmla="*/ 422 h 240"/>
                            <a:gd name="T2" fmla="*/ 31 w 182"/>
                            <a:gd name="T3" fmla="*/ 422 h 240"/>
                            <a:gd name="T4" fmla="*/ 174 w 182"/>
                            <a:gd name="T5" fmla="*/ 609 h 240"/>
                            <a:gd name="T6" fmla="*/ 176 w 182"/>
                            <a:gd name="T7" fmla="*/ 605 h 240"/>
                            <a:gd name="T8" fmla="*/ 181 w 182"/>
                            <a:gd name="T9" fmla="*/ 597 h 240"/>
                            <a:gd name="T10" fmla="*/ 61 w 182"/>
                            <a:gd name="T11" fmla="*/ 422 h 240"/>
                            <a:gd name="T12" fmla="*/ 37 w 182"/>
                            <a:gd name="T13" fmla="*/ 370 h 240"/>
                            <a:gd name="T14" fmla="*/ 0 w 182"/>
                            <a:gd name="T15" fmla="*/ 397 h 240"/>
                            <a:gd name="T16" fmla="*/ 22 w 182"/>
                            <a:gd name="T17" fmla="*/ 425 h 240"/>
                            <a:gd name="T18" fmla="*/ 25 w 182"/>
                            <a:gd name="T19" fmla="*/ 424 h 240"/>
                            <a:gd name="T20" fmla="*/ 28 w 182"/>
                            <a:gd name="T21" fmla="*/ 423 h 240"/>
                            <a:gd name="T22" fmla="*/ 31 w 182"/>
                            <a:gd name="T23" fmla="*/ 422 h 240"/>
                            <a:gd name="T24" fmla="*/ 61 w 182"/>
                            <a:gd name="T25" fmla="*/ 422 h 240"/>
                            <a:gd name="T26" fmla="*/ 57 w 182"/>
                            <a:gd name="T27" fmla="*/ 416 h 240"/>
                            <a:gd name="T28" fmla="*/ 60 w 182"/>
                            <a:gd name="T29" fmla="*/ 416 h 240"/>
                            <a:gd name="T30" fmla="*/ 63 w 182"/>
                            <a:gd name="T31" fmla="*/ 415 h 240"/>
                            <a:gd name="T32" fmla="*/ 66 w 182"/>
                            <a:gd name="T33" fmla="*/ 414 h 240"/>
                            <a:gd name="T34" fmla="*/ 37 w 182"/>
                            <a:gd name="T35" fmla="*/ 370 h 240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182" h="240">
                              <a:moveTo>
                                <a:pt x="61" y="52"/>
                              </a:moveTo>
                              <a:lnTo>
                                <a:pt x="31" y="52"/>
                              </a:lnTo>
                              <a:lnTo>
                                <a:pt x="174" y="239"/>
                              </a:lnTo>
                              <a:lnTo>
                                <a:pt x="176" y="235"/>
                              </a:lnTo>
                              <a:lnTo>
                                <a:pt x="181" y="227"/>
                              </a:lnTo>
                              <a:lnTo>
                                <a:pt x="61" y="52"/>
                              </a:lnTo>
                              <a:close/>
                              <a:moveTo>
                                <a:pt x="37" y="0"/>
                              </a:moveTo>
                              <a:lnTo>
                                <a:pt x="0" y="27"/>
                              </a:lnTo>
                              <a:lnTo>
                                <a:pt x="22" y="55"/>
                              </a:lnTo>
                              <a:lnTo>
                                <a:pt x="25" y="54"/>
                              </a:lnTo>
                              <a:lnTo>
                                <a:pt x="28" y="53"/>
                              </a:lnTo>
                              <a:lnTo>
                                <a:pt x="31" y="52"/>
                              </a:lnTo>
                              <a:lnTo>
                                <a:pt x="61" y="52"/>
                              </a:lnTo>
                              <a:lnTo>
                                <a:pt x="57" y="46"/>
                              </a:lnTo>
                              <a:lnTo>
                                <a:pt x="60" y="46"/>
                              </a:lnTo>
                              <a:lnTo>
                                <a:pt x="63" y="45"/>
                              </a:lnTo>
                              <a:lnTo>
                                <a:pt x="66" y="44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99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19"/>
                      <wps:cNvSpPr>
                        <a:spLocks/>
                      </wps:cNvSpPr>
                      <wps:spPr bwMode="auto">
                        <a:xfrm>
                          <a:off x="4777" y="1002"/>
                          <a:ext cx="185" cy="244"/>
                        </a:xfrm>
                        <a:custGeom>
                          <a:avLst/>
                          <a:gdLst>
                            <a:gd name="T0" fmla="*/ 12 w 185"/>
                            <a:gd name="T1" fmla="*/ 1002 h 244"/>
                            <a:gd name="T2" fmla="*/ 8 w 185"/>
                            <a:gd name="T3" fmla="*/ 1009 h 244"/>
                            <a:gd name="T4" fmla="*/ 4 w 185"/>
                            <a:gd name="T5" fmla="*/ 1016 h 244"/>
                            <a:gd name="T6" fmla="*/ 0 w 185"/>
                            <a:gd name="T7" fmla="*/ 1023 h 244"/>
                            <a:gd name="T8" fmla="*/ 147 w 185"/>
                            <a:gd name="T9" fmla="*/ 1246 h 244"/>
                            <a:gd name="T10" fmla="*/ 184 w 185"/>
                            <a:gd name="T11" fmla="*/ 1219 h 244"/>
                            <a:gd name="T12" fmla="*/ 12 w 185"/>
                            <a:gd name="T13" fmla="*/ 1002 h 244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185" h="244">
                              <a:moveTo>
                                <a:pt x="12" y="0"/>
                              </a:moveTo>
                              <a:lnTo>
                                <a:pt x="8" y="7"/>
                              </a:lnTo>
                              <a:lnTo>
                                <a:pt x="4" y="14"/>
                              </a:lnTo>
                              <a:lnTo>
                                <a:pt x="0" y="21"/>
                              </a:lnTo>
                              <a:lnTo>
                                <a:pt x="147" y="244"/>
                              </a:lnTo>
                              <a:lnTo>
                                <a:pt x="184" y="217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AC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18"/>
                      <wps:cNvSpPr>
                        <a:spLocks/>
                      </wps:cNvSpPr>
                      <wps:spPr bwMode="auto">
                        <a:xfrm>
                          <a:off x="4814" y="481"/>
                          <a:ext cx="259" cy="204"/>
                        </a:xfrm>
                        <a:custGeom>
                          <a:avLst/>
                          <a:gdLst>
                            <a:gd name="T0" fmla="*/ 232 w 259"/>
                            <a:gd name="T1" fmla="*/ 481 h 204"/>
                            <a:gd name="T2" fmla="*/ 0 w 259"/>
                            <a:gd name="T3" fmla="*/ 666 h 204"/>
                            <a:gd name="T4" fmla="*/ 3 w 259"/>
                            <a:gd name="T5" fmla="*/ 672 h 204"/>
                            <a:gd name="T6" fmla="*/ 5 w 259"/>
                            <a:gd name="T7" fmla="*/ 678 h 204"/>
                            <a:gd name="T8" fmla="*/ 7 w 259"/>
                            <a:gd name="T9" fmla="*/ 685 h 204"/>
                            <a:gd name="T10" fmla="*/ 259 w 259"/>
                            <a:gd name="T11" fmla="*/ 518 h 204"/>
                            <a:gd name="T12" fmla="*/ 232 w 259"/>
                            <a:gd name="T13" fmla="*/ 481 h 204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259" h="204">
                              <a:moveTo>
                                <a:pt x="232" y="0"/>
                              </a:moveTo>
                              <a:lnTo>
                                <a:pt x="0" y="185"/>
                              </a:lnTo>
                              <a:lnTo>
                                <a:pt x="3" y="191"/>
                              </a:lnTo>
                              <a:lnTo>
                                <a:pt x="5" y="197"/>
                              </a:lnTo>
                              <a:lnTo>
                                <a:pt x="7" y="204"/>
                              </a:lnTo>
                              <a:lnTo>
                                <a:pt x="259" y="37"/>
                              </a:lnTo>
                              <a:lnTo>
                                <a:pt x="2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5F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AutoShape 17"/>
                      <wps:cNvSpPr>
                        <a:spLocks/>
                      </wps:cNvSpPr>
                      <wps:spPr bwMode="auto">
                        <a:xfrm>
                          <a:off x="4248" y="420"/>
                          <a:ext cx="222" cy="225"/>
                        </a:xfrm>
                        <a:custGeom>
                          <a:avLst/>
                          <a:gdLst>
                            <a:gd name="T0" fmla="*/ 50 w 222"/>
                            <a:gd name="T1" fmla="*/ 452 h 225"/>
                            <a:gd name="T2" fmla="*/ 13 w 222"/>
                            <a:gd name="T3" fmla="*/ 452 h 225"/>
                            <a:gd name="T4" fmla="*/ 217 w 222"/>
                            <a:gd name="T5" fmla="*/ 646 h 225"/>
                            <a:gd name="T6" fmla="*/ 218 w 222"/>
                            <a:gd name="T7" fmla="*/ 642 h 225"/>
                            <a:gd name="T8" fmla="*/ 220 w 222"/>
                            <a:gd name="T9" fmla="*/ 638 h 225"/>
                            <a:gd name="T10" fmla="*/ 222 w 222"/>
                            <a:gd name="T11" fmla="*/ 634 h 225"/>
                            <a:gd name="T12" fmla="*/ 50 w 222"/>
                            <a:gd name="T13" fmla="*/ 452 h 225"/>
                            <a:gd name="T14" fmla="*/ 33 w 222"/>
                            <a:gd name="T15" fmla="*/ 421 h 225"/>
                            <a:gd name="T16" fmla="*/ 0 w 222"/>
                            <a:gd name="T17" fmla="*/ 453 h 225"/>
                            <a:gd name="T18" fmla="*/ 4 w 222"/>
                            <a:gd name="T19" fmla="*/ 457 h 225"/>
                            <a:gd name="T20" fmla="*/ 7 w 222"/>
                            <a:gd name="T21" fmla="*/ 455 h 225"/>
                            <a:gd name="T22" fmla="*/ 10 w 222"/>
                            <a:gd name="T23" fmla="*/ 454 h 225"/>
                            <a:gd name="T24" fmla="*/ 13 w 222"/>
                            <a:gd name="T25" fmla="*/ 452 h 225"/>
                            <a:gd name="T26" fmla="*/ 50 w 222"/>
                            <a:gd name="T27" fmla="*/ 452 h 225"/>
                            <a:gd name="T28" fmla="*/ 39 w 222"/>
                            <a:gd name="T29" fmla="*/ 440 h 225"/>
                            <a:gd name="T30" fmla="*/ 41 w 222"/>
                            <a:gd name="T31" fmla="*/ 439 h 225"/>
                            <a:gd name="T32" fmla="*/ 44 w 222"/>
                            <a:gd name="T33" fmla="*/ 438 h 225"/>
                            <a:gd name="T34" fmla="*/ 47 w 222"/>
                            <a:gd name="T35" fmla="*/ 437 h 225"/>
                            <a:gd name="T36" fmla="*/ 33 w 222"/>
                            <a:gd name="T37" fmla="*/ 421 h 225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222" h="225">
                              <a:moveTo>
                                <a:pt x="50" y="31"/>
                              </a:moveTo>
                              <a:lnTo>
                                <a:pt x="13" y="31"/>
                              </a:lnTo>
                              <a:lnTo>
                                <a:pt x="217" y="225"/>
                              </a:lnTo>
                              <a:lnTo>
                                <a:pt x="218" y="221"/>
                              </a:lnTo>
                              <a:lnTo>
                                <a:pt x="220" y="217"/>
                              </a:lnTo>
                              <a:lnTo>
                                <a:pt x="222" y="213"/>
                              </a:lnTo>
                              <a:lnTo>
                                <a:pt x="50" y="31"/>
                              </a:lnTo>
                              <a:close/>
                              <a:moveTo>
                                <a:pt x="33" y="0"/>
                              </a:moveTo>
                              <a:lnTo>
                                <a:pt x="0" y="32"/>
                              </a:lnTo>
                              <a:lnTo>
                                <a:pt x="4" y="36"/>
                              </a:lnTo>
                              <a:lnTo>
                                <a:pt x="7" y="34"/>
                              </a:lnTo>
                              <a:lnTo>
                                <a:pt x="10" y="33"/>
                              </a:lnTo>
                              <a:lnTo>
                                <a:pt x="13" y="31"/>
                              </a:lnTo>
                              <a:lnTo>
                                <a:pt x="50" y="31"/>
                              </a:lnTo>
                              <a:lnTo>
                                <a:pt x="39" y="19"/>
                              </a:lnTo>
                              <a:lnTo>
                                <a:pt x="41" y="18"/>
                              </a:lnTo>
                              <a:lnTo>
                                <a:pt x="44" y="17"/>
                              </a:lnTo>
                              <a:lnTo>
                                <a:pt x="47" y="16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99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16"/>
                      <wps:cNvSpPr>
                        <a:spLocks/>
                      </wps:cNvSpPr>
                      <wps:spPr bwMode="auto">
                        <a:xfrm>
                          <a:off x="4798" y="966"/>
                          <a:ext cx="224" cy="229"/>
                        </a:xfrm>
                        <a:custGeom>
                          <a:avLst/>
                          <a:gdLst>
                            <a:gd name="T0" fmla="*/ 9 w 224"/>
                            <a:gd name="T1" fmla="*/ 966 h 229"/>
                            <a:gd name="T2" fmla="*/ 6 w 224"/>
                            <a:gd name="T3" fmla="*/ 973 h 229"/>
                            <a:gd name="T4" fmla="*/ 3 w 224"/>
                            <a:gd name="T5" fmla="*/ 979 h 229"/>
                            <a:gd name="T6" fmla="*/ 0 w 224"/>
                            <a:gd name="T7" fmla="*/ 986 h 229"/>
                            <a:gd name="T8" fmla="*/ 191 w 224"/>
                            <a:gd name="T9" fmla="*/ 1195 h 229"/>
                            <a:gd name="T10" fmla="*/ 223 w 224"/>
                            <a:gd name="T11" fmla="*/ 1163 h 229"/>
                            <a:gd name="T12" fmla="*/ 9 w 224"/>
                            <a:gd name="T13" fmla="*/ 966 h 229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224" h="229">
                              <a:moveTo>
                                <a:pt x="9" y="0"/>
                              </a:moveTo>
                              <a:lnTo>
                                <a:pt x="6" y="7"/>
                              </a:lnTo>
                              <a:lnTo>
                                <a:pt x="3" y="13"/>
                              </a:lnTo>
                              <a:lnTo>
                                <a:pt x="0" y="20"/>
                              </a:lnTo>
                              <a:lnTo>
                                <a:pt x="191" y="229"/>
                              </a:lnTo>
                              <a:lnTo>
                                <a:pt x="223" y="197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AF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15"/>
                      <wps:cNvSpPr>
                        <a:spLocks/>
                      </wps:cNvSpPr>
                      <wps:spPr bwMode="auto">
                        <a:xfrm>
                          <a:off x="4798" y="420"/>
                          <a:ext cx="224" cy="229"/>
                        </a:xfrm>
                        <a:custGeom>
                          <a:avLst/>
                          <a:gdLst>
                            <a:gd name="T0" fmla="*/ 191 w 224"/>
                            <a:gd name="T1" fmla="*/ 421 h 229"/>
                            <a:gd name="T2" fmla="*/ 0 w 224"/>
                            <a:gd name="T3" fmla="*/ 630 h 229"/>
                            <a:gd name="T4" fmla="*/ 3 w 224"/>
                            <a:gd name="T5" fmla="*/ 636 h 229"/>
                            <a:gd name="T6" fmla="*/ 6 w 224"/>
                            <a:gd name="T7" fmla="*/ 643 h 229"/>
                            <a:gd name="T8" fmla="*/ 9 w 224"/>
                            <a:gd name="T9" fmla="*/ 650 h 229"/>
                            <a:gd name="T10" fmla="*/ 223 w 224"/>
                            <a:gd name="T11" fmla="*/ 453 h 229"/>
                            <a:gd name="T12" fmla="*/ 191 w 224"/>
                            <a:gd name="T13" fmla="*/ 421 h 229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224" h="229">
                              <a:moveTo>
                                <a:pt x="191" y="0"/>
                              </a:moveTo>
                              <a:lnTo>
                                <a:pt x="0" y="209"/>
                              </a:lnTo>
                              <a:lnTo>
                                <a:pt x="3" y="215"/>
                              </a:lnTo>
                              <a:lnTo>
                                <a:pt x="6" y="222"/>
                              </a:lnTo>
                              <a:lnTo>
                                <a:pt x="9" y="229"/>
                              </a:lnTo>
                              <a:lnTo>
                                <a:pt x="223" y="32"/>
                              </a:lnTo>
                              <a:lnTo>
                                <a:pt x="1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45F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AutoShape 14"/>
                      <wps:cNvSpPr>
                        <a:spLocks/>
                      </wps:cNvSpPr>
                      <wps:spPr bwMode="auto">
                        <a:xfrm>
                          <a:off x="4248" y="970"/>
                          <a:ext cx="222" cy="225"/>
                        </a:xfrm>
                        <a:custGeom>
                          <a:avLst/>
                          <a:gdLst>
                            <a:gd name="T0" fmla="*/ 4 w 222"/>
                            <a:gd name="T1" fmla="*/ 1159 h 225"/>
                            <a:gd name="T2" fmla="*/ 0 w 222"/>
                            <a:gd name="T3" fmla="*/ 1163 h 225"/>
                            <a:gd name="T4" fmla="*/ 33 w 222"/>
                            <a:gd name="T5" fmla="*/ 1195 h 225"/>
                            <a:gd name="T6" fmla="*/ 47 w 222"/>
                            <a:gd name="T7" fmla="*/ 1179 h 225"/>
                            <a:gd name="T8" fmla="*/ 44 w 222"/>
                            <a:gd name="T9" fmla="*/ 1178 h 225"/>
                            <a:gd name="T10" fmla="*/ 41 w 222"/>
                            <a:gd name="T11" fmla="*/ 1177 h 225"/>
                            <a:gd name="T12" fmla="*/ 39 w 222"/>
                            <a:gd name="T13" fmla="*/ 1175 h 225"/>
                            <a:gd name="T14" fmla="*/ 50 w 222"/>
                            <a:gd name="T15" fmla="*/ 1163 h 225"/>
                            <a:gd name="T16" fmla="*/ 13 w 222"/>
                            <a:gd name="T17" fmla="*/ 1163 h 225"/>
                            <a:gd name="T18" fmla="*/ 10 w 222"/>
                            <a:gd name="T19" fmla="*/ 1162 h 225"/>
                            <a:gd name="T20" fmla="*/ 7 w 222"/>
                            <a:gd name="T21" fmla="*/ 1161 h 225"/>
                            <a:gd name="T22" fmla="*/ 4 w 222"/>
                            <a:gd name="T23" fmla="*/ 1159 h 225"/>
                            <a:gd name="T24" fmla="*/ 217 w 222"/>
                            <a:gd name="T25" fmla="*/ 970 h 225"/>
                            <a:gd name="T26" fmla="*/ 13 w 222"/>
                            <a:gd name="T27" fmla="*/ 1163 h 225"/>
                            <a:gd name="T28" fmla="*/ 50 w 222"/>
                            <a:gd name="T29" fmla="*/ 1163 h 225"/>
                            <a:gd name="T30" fmla="*/ 222 w 222"/>
                            <a:gd name="T31" fmla="*/ 982 h 225"/>
                            <a:gd name="T32" fmla="*/ 220 w 222"/>
                            <a:gd name="T33" fmla="*/ 978 h 225"/>
                            <a:gd name="T34" fmla="*/ 218 w 222"/>
                            <a:gd name="T35" fmla="*/ 974 h 225"/>
                            <a:gd name="T36" fmla="*/ 217 w 222"/>
                            <a:gd name="T37" fmla="*/ 970 h 225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222" h="225">
                              <a:moveTo>
                                <a:pt x="4" y="189"/>
                              </a:moveTo>
                              <a:lnTo>
                                <a:pt x="0" y="193"/>
                              </a:lnTo>
                              <a:lnTo>
                                <a:pt x="33" y="225"/>
                              </a:lnTo>
                              <a:lnTo>
                                <a:pt x="47" y="209"/>
                              </a:lnTo>
                              <a:lnTo>
                                <a:pt x="44" y="208"/>
                              </a:lnTo>
                              <a:lnTo>
                                <a:pt x="41" y="207"/>
                              </a:lnTo>
                              <a:lnTo>
                                <a:pt x="39" y="205"/>
                              </a:lnTo>
                              <a:lnTo>
                                <a:pt x="50" y="193"/>
                              </a:lnTo>
                              <a:lnTo>
                                <a:pt x="13" y="193"/>
                              </a:lnTo>
                              <a:lnTo>
                                <a:pt x="10" y="192"/>
                              </a:lnTo>
                              <a:lnTo>
                                <a:pt x="7" y="191"/>
                              </a:lnTo>
                              <a:lnTo>
                                <a:pt x="4" y="189"/>
                              </a:lnTo>
                              <a:close/>
                              <a:moveTo>
                                <a:pt x="217" y="0"/>
                              </a:moveTo>
                              <a:lnTo>
                                <a:pt x="13" y="193"/>
                              </a:lnTo>
                              <a:lnTo>
                                <a:pt x="50" y="193"/>
                              </a:lnTo>
                              <a:lnTo>
                                <a:pt x="222" y="12"/>
                              </a:lnTo>
                              <a:lnTo>
                                <a:pt x="220" y="8"/>
                              </a:lnTo>
                              <a:lnTo>
                                <a:pt x="218" y="4"/>
                              </a:lnTo>
                              <a:lnTo>
                                <a:pt x="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0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13"/>
                      <wps:cNvSpPr>
                        <a:spLocks/>
                      </wps:cNvSpPr>
                      <wps:spPr bwMode="auto">
                        <a:xfrm>
                          <a:off x="4814" y="930"/>
                          <a:ext cx="259" cy="204"/>
                        </a:xfrm>
                        <a:custGeom>
                          <a:avLst/>
                          <a:gdLst>
                            <a:gd name="T0" fmla="*/ 7 w 259"/>
                            <a:gd name="T1" fmla="*/ 931 h 204"/>
                            <a:gd name="T2" fmla="*/ 5 w 259"/>
                            <a:gd name="T3" fmla="*/ 937 h 204"/>
                            <a:gd name="T4" fmla="*/ 3 w 259"/>
                            <a:gd name="T5" fmla="*/ 944 h 204"/>
                            <a:gd name="T6" fmla="*/ 0 w 259"/>
                            <a:gd name="T7" fmla="*/ 950 h 204"/>
                            <a:gd name="T8" fmla="*/ 232 w 259"/>
                            <a:gd name="T9" fmla="*/ 1135 h 204"/>
                            <a:gd name="T10" fmla="*/ 259 w 259"/>
                            <a:gd name="T11" fmla="*/ 1098 h 204"/>
                            <a:gd name="T12" fmla="*/ 7 w 259"/>
                            <a:gd name="T13" fmla="*/ 931 h 204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259" h="204">
                              <a:moveTo>
                                <a:pt x="7" y="0"/>
                              </a:moveTo>
                              <a:lnTo>
                                <a:pt x="5" y="6"/>
                              </a:lnTo>
                              <a:lnTo>
                                <a:pt x="3" y="13"/>
                              </a:lnTo>
                              <a:lnTo>
                                <a:pt x="0" y="19"/>
                              </a:lnTo>
                              <a:lnTo>
                                <a:pt x="232" y="204"/>
                              </a:lnTo>
                              <a:lnTo>
                                <a:pt x="259" y="167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12"/>
                      <wps:cNvSpPr>
                        <a:spLocks/>
                      </wps:cNvSpPr>
                      <wps:spPr bwMode="auto">
                        <a:xfrm>
                          <a:off x="4777" y="370"/>
                          <a:ext cx="185" cy="244"/>
                        </a:xfrm>
                        <a:custGeom>
                          <a:avLst/>
                          <a:gdLst>
                            <a:gd name="T0" fmla="*/ 147 w 185"/>
                            <a:gd name="T1" fmla="*/ 370 h 244"/>
                            <a:gd name="T2" fmla="*/ 0 w 185"/>
                            <a:gd name="T3" fmla="*/ 593 h 244"/>
                            <a:gd name="T4" fmla="*/ 4 w 185"/>
                            <a:gd name="T5" fmla="*/ 600 h 244"/>
                            <a:gd name="T6" fmla="*/ 8 w 185"/>
                            <a:gd name="T7" fmla="*/ 606 h 244"/>
                            <a:gd name="T8" fmla="*/ 12 w 185"/>
                            <a:gd name="T9" fmla="*/ 613 h 244"/>
                            <a:gd name="T10" fmla="*/ 184 w 185"/>
                            <a:gd name="T11" fmla="*/ 397 h 244"/>
                            <a:gd name="T12" fmla="*/ 147 w 185"/>
                            <a:gd name="T13" fmla="*/ 370 h 244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185" h="244">
                              <a:moveTo>
                                <a:pt x="147" y="0"/>
                              </a:moveTo>
                              <a:lnTo>
                                <a:pt x="0" y="223"/>
                              </a:lnTo>
                              <a:lnTo>
                                <a:pt x="4" y="230"/>
                              </a:lnTo>
                              <a:lnTo>
                                <a:pt x="8" y="236"/>
                              </a:lnTo>
                              <a:lnTo>
                                <a:pt x="12" y="243"/>
                              </a:lnTo>
                              <a:lnTo>
                                <a:pt x="184" y="27"/>
                              </a:lnTo>
                              <a:lnTo>
                                <a:pt x="1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4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AutoShape 11"/>
                      <wps:cNvSpPr>
                        <a:spLocks/>
                      </wps:cNvSpPr>
                      <wps:spPr bwMode="auto">
                        <a:xfrm>
                          <a:off x="4308" y="1006"/>
                          <a:ext cx="182" cy="240"/>
                        </a:xfrm>
                        <a:custGeom>
                          <a:avLst/>
                          <a:gdLst>
                            <a:gd name="T0" fmla="*/ 22 w 182"/>
                            <a:gd name="T1" fmla="*/ 1191 h 240"/>
                            <a:gd name="T2" fmla="*/ 0 w 182"/>
                            <a:gd name="T3" fmla="*/ 1219 h 240"/>
                            <a:gd name="T4" fmla="*/ 37 w 182"/>
                            <a:gd name="T5" fmla="*/ 1246 h 240"/>
                            <a:gd name="T6" fmla="*/ 66 w 182"/>
                            <a:gd name="T7" fmla="*/ 1201 h 240"/>
                            <a:gd name="T8" fmla="*/ 63 w 182"/>
                            <a:gd name="T9" fmla="*/ 1201 h 240"/>
                            <a:gd name="T10" fmla="*/ 60 w 182"/>
                            <a:gd name="T11" fmla="*/ 1200 h 240"/>
                            <a:gd name="T12" fmla="*/ 57 w 182"/>
                            <a:gd name="T13" fmla="*/ 1200 h 240"/>
                            <a:gd name="T14" fmla="*/ 61 w 182"/>
                            <a:gd name="T15" fmla="*/ 1194 h 240"/>
                            <a:gd name="T16" fmla="*/ 31 w 182"/>
                            <a:gd name="T17" fmla="*/ 1194 h 240"/>
                            <a:gd name="T18" fmla="*/ 28 w 182"/>
                            <a:gd name="T19" fmla="*/ 1193 h 240"/>
                            <a:gd name="T20" fmla="*/ 25 w 182"/>
                            <a:gd name="T21" fmla="*/ 1192 h 240"/>
                            <a:gd name="T22" fmla="*/ 22 w 182"/>
                            <a:gd name="T23" fmla="*/ 1191 h 240"/>
                            <a:gd name="T24" fmla="*/ 174 w 182"/>
                            <a:gd name="T25" fmla="*/ 1006 h 240"/>
                            <a:gd name="T26" fmla="*/ 31 w 182"/>
                            <a:gd name="T27" fmla="*/ 1194 h 240"/>
                            <a:gd name="T28" fmla="*/ 61 w 182"/>
                            <a:gd name="T29" fmla="*/ 1194 h 240"/>
                            <a:gd name="T30" fmla="*/ 181 w 182"/>
                            <a:gd name="T31" fmla="*/ 1019 h 240"/>
                            <a:gd name="T32" fmla="*/ 179 w 182"/>
                            <a:gd name="T33" fmla="*/ 1015 h 240"/>
                            <a:gd name="T34" fmla="*/ 176 w 182"/>
                            <a:gd name="T35" fmla="*/ 1011 h 240"/>
                            <a:gd name="T36" fmla="*/ 174 w 182"/>
                            <a:gd name="T37" fmla="*/ 1006 h 240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182" h="240">
                              <a:moveTo>
                                <a:pt x="22" y="185"/>
                              </a:moveTo>
                              <a:lnTo>
                                <a:pt x="0" y="213"/>
                              </a:lnTo>
                              <a:lnTo>
                                <a:pt x="37" y="240"/>
                              </a:lnTo>
                              <a:lnTo>
                                <a:pt x="66" y="195"/>
                              </a:lnTo>
                              <a:lnTo>
                                <a:pt x="63" y="195"/>
                              </a:lnTo>
                              <a:lnTo>
                                <a:pt x="60" y="194"/>
                              </a:lnTo>
                              <a:lnTo>
                                <a:pt x="57" y="194"/>
                              </a:lnTo>
                              <a:lnTo>
                                <a:pt x="61" y="188"/>
                              </a:lnTo>
                              <a:lnTo>
                                <a:pt x="31" y="188"/>
                              </a:lnTo>
                              <a:lnTo>
                                <a:pt x="28" y="187"/>
                              </a:lnTo>
                              <a:lnTo>
                                <a:pt x="25" y="186"/>
                              </a:lnTo>
                              <a:lnTo>
                                <a:pt x="22" y="185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31" y="188"/>
                              </a:lnTo>
                              <a:lnTo>
                                <a:pt x="61" y="188"/>
                              </a:lnTo>
                              <a:lnTo>
                                <a:pt x="181" y="13"/>
                              </a:lnTo>
                              <a:lnTo>
                                <a:pt x="179" y="9"/>
                              </a:lnTo>
                              <a:lnTo>
                                <a:pt x="176" y="5"/>
                              </a:lnTo>
                              <a:lnTo>
                                <a:pt x="1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D0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10"/>
                      <wps:cNvSpPr>
                        <a:spLocks/>
                      </wps:cNvSpPr>
                      <wps:spPr bwMode="auto">
                        <a:xfrm>
                          <a:off x="4825" y="896"/>
                          <a:ext cx="288" cy="170"/>
                        </a:xfrm>
                        <a:custGeom>
                          <a:avLst/>
                          <a:gdLst>
                            <a:gd name="T0" fmla="*/ 5 w 288"/>
                            <a:gd name="T1" fmla="*/ 897 h 170"/>
                            <a:gd name="T2" fmla="*/ 3 w 288"/>
                            <a:gd name="T3" fmla="*/ 903 h 170"/>
                            <a:gd name="T4" fmla="*/ 2 w 288"/>
                            <a:gd name="T5" fmla="*/ 909 h 170"/>
                            <a:gd name="T6" fmla="*/ 0 w 288"/>
                            <a:gd name="T7" fmla="*/ 916 h 170"/>
                            <a:gd name="T8" fmla="*/ 266 w 288"/>
                            <a:gd name="T9" fmla="*/ 1066 h 170"/>
                            <a:gd name="T10" fmla="*/ 287 w 288"/>
                            <a:gd name="T11" fmla="*/ 1026 h 170"/>
                            <a:gd name="T12" fmla="*/ 5 w 288"/>
                            <a:gd name="T13" fmla="*/ 897 h 17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288" h="170">
                              <a:moveTo>
                                <a:pt x="5" y="0"/>
                              </a:moveTo>
                              <a:lnTo>
                                <a:pt x="3" y="6"/>
                              </a:lnTo>
                              <a:lnTo>
                                <a:pt x="2" y="12"/>
                              </a:lnTo>
                              <a:lnTo>
                                <a:pt x="0" y="19"/>
                              </a:lnTo>
                              <a:lnTo>
                                <a:pt x="266" y="169"/>
                              </a:lnTo>
                              <a:lnTo>
                                <a:pt x="287" y="129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AutoShape 9"/>
                      <wps:cNvSpPr>
                        <a:spLocks/>
                      </wps:cNvSpPr>
                      <wps:spPr bwMode="auto">
                        <a:xfrm>
                          <a:off x="4376" y="1043"/>
                          <a:ext cx="140" cy="242"/>
                        </a:xfrm>
                        <a:custGeom>
                          <a:avLst/>
                          <a:gdLst>
                            <a:gd name="T0" fmla="*/ 33 w 140"/>
                            <a:gd name="T1" fmla="*/ 1206 h 242"/>
                            <a:gd name="T2" fmla="*/ 0 w 140"/>
                            <a:gd name="T3" fmla="*/ 1265 h 242"/>
                            <a:gd name="T4" fmla="*/ 41 w 140"/>
                            <a:gd name="T5" fmla="*/ 1286 h 242"/>
                            <a:gd name="T6" fmla="*/ 76 w 140"/>
                            <a:gd name="T7" fmla="*/ 1207 h 242"/>
                            <a:gd name="T8" fmla="*/ 68 w 140"/>
                            <a:gd name="T9" fmla="*/ 1207 h 242"/>
                            <a:gd name="T10" fmla="*/ 68 w 140"/>
                            <a:gd name="T11" fmla="*/ 1206 h 242"/>
                            <a:gd name="T12" fmla="*/ 42 w 140"/>
                            <a:gd name="T13" fmla="*/ 1206 h 242"/>
                            <a:gd name="T14" fmla="*/ 39 w 140"/>
                            <a:gd name="T15" fmla="*/ 1206 h 242"/>
                            <a:gd name="T16" fmla="*/ 36 w 140"/>
                            <a:gd name="T17" fmla="*/ 1206 h 242"/>
                            <a:gd name="T18" fmla="*/ 33 w 140"/>
                            <a:gd name="T19" fmla="*/ 1206 h 242"/>
                            <a:gd name="T20" fmla="*/ 77 w 140"/>
                            <a:gd name="T21" fmla="*/ 1207 h 242"/>
                            <a:gd name="T22" fmla="*/ 74 w 140"/>
                            <a:gd name="T23" fmla="*/ 1207 h 242"/>
                            <a:gd name="T24" fmla="*/ 68 w 140"/>
                            <a:gd name="T25" fmla="*/ 1207 h 242"/>
                            <a:gd name="T26" fmla="*/ 76 w 140"/>
                            <a:gd name="T27" fmla="*/ 1207 h 242"/>
                            <a:gd name="T28" fmla="*/ 77 w 140"/>
                            <a:gd name="T29" fmla="*/ 1207 h 242"/>
                            <a:gd name="T30" fmla="*/ 130 w 140"/>
                            <a:gd name="T31" fmla="*/ 1044 h 242"/>
                            <a:gd name="T32" fmla="*/ 42 w 140"/>
                            <a:gd name="T33" fmla="*/ 1206 h 242"/>
                            <a:gd name="T34" fmla="*/ 68 w 140"/>
                            <a:gd name="T35" fmla="*/ 1206 h 242"/>
                            <a:gd name="T36" fmla="*/ 140 w 140"/>
                            <a:gd name="T37" fmla="*/ 1056 h 242"/>
                            <a:gd name="T38" fmla="*/ 137 w 140"/>
                            <a:gd name="T39" fmla="*/ 1052 h 242"/>
                            <a:gd name="T40" fmla="*/ 133 w 140"/>
                            <a:gd name="T41" fmla="*/ 1048 h 242"/>
                            <a:gd name="T42" fmla="*/ 130 w 140"/>
                            <a:gd name="T43" fmla="*/ 1044 h 242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140" h="242">
                              <a:moveTo>
                                <a:pt x="33" y="162"/>
                              </a:moveTo>
                              <a:lnTo>
                                <a:pt x="0" y="221"/>
                              </a:lnTo>
                              <a:lnTo>
                                <a:pt x="41" y="242"/>
                              </a:lnTo>
                              <a:lnTo>
                                <a:pt x="76" y="163"/>
                              </a:lnTo>
                              <a:lnTo>
                                <a:pt x="68" y="163"/>
                              </a:lnTo>
                              <a:lnTo>
                                <a:pt x="68" y="162"/>
                              </a:lnTo>
                              <a:lnTo>
                                <a:pt x="42" y="162"/>
                              </a:lnTo>
                              <a:lnTo>
                                <a:pt x="39" y="162"/>
                              </a:lnTo>
                              <a:lnTo>
                                <a:pt x="36" y="162"/>
                              </a:lnTo>
                              <a:lnTo>
                                <a:pt x="33" y="162"/>
                              </a:lnTo>
                              <a:close/>
                              <a:moveTo>
                                <a:pt x="77" y="163"/>
                              </a:moveTo>
                              <a:lnTo>
                                <a:pt x="74" y="163"/>
                              </a:lnTo>
                              <a:lnTo>
                                <a:pt x="68" y="163"/>
                              </a:lnTo>
                              <a:lnTo>
                                <a:pt x="76" y="163"/>
                              </a:lnTo>
                              <a:lnTo>
                                <a:pt x="77" y="163"/>
                              </a:lnTo>
                              <a:close/>
                              <a:moveTo>
                                <a:pt x="130" y="0"/>
                              </a:moveTo>
                              <a:lnTo>
                                <a:pt x="42" y="162"/>
                              </a:lnTo>
                              <a:lnTo>
                                <a:pt x="68" y="162"/>
                              </a:lnTo>
                              <a:lnTo>
                                <a:pt x="140" y="12"/>
                              </a:lnTo>
                              <a:lnTo>
                                <a:pt x="137" y="8"/>
                              </a:lnTo>
                              <a:lnTo>
                                <a:pt x="133" y="4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CD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8"/>
                      <wps:cNvSpPr>
                        <a:spLocks/>
                      </wps:cNvSpPr>
                      <wps:spPr bwMode="auto">
                        <a:xfrm>
                          <a:off x="4833" y="863"/>
                          <a:ext cx="308" cy="128"/>
                        </a:xfrm>
                        <a:custGeom>
                          <a:avLst/>
                          <a:gdLst>
                            <a:gd name="T0" fmla="*/ 3 w 308"/>
                            <a:gd name="T1" fmla="*/ 864 h 128"/>
                            <a:gd name="T2" fmla="*/ 2 w 308"/>
                            <a:gd name="T3" fmla="*/ 870 h 128"/>
                            <a:gd name="T4" fmla="*/ 1 w 308"/>
                            <a:gd name="T5" fmla="*/ 876 h 128"/>
                            <a:gd name="T6" fmla="*/ 0 w 308"/>
                            <a:gd name="T7" fmla="*/ 882 h 128"/>
                            <a:gd name="T8" fmla="*/ 293 w 308"/>
                            <a:gd name="T9" fmla="*/ 992 h 128"/>
                            <a:gd name="T10" fmla="*/ 307 w 308"/>
                            <a:gd name="T11" fmla="*/ 948 h 128"/>
                            <a:gd name="T12" fmla="*/ 3 w 308"/>
                            <a:gd name="T13" fmla="*/ 864 h 128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308" h="128">
                              <a:moveTo>
                                <a:pt x="3" y="0"/>
                              </a:moveTo>
                              <a:lnTo>
                                <a:pt x="2" y="6"/>
                              </a:lnTo>
                              <a:lnTo>
                                <a:pt x="1" y="12"/>
                              </a:lnTo>
                              <a:lnTo>
                                <a:pt x="0" y="18"/>
                              </a:lnTo>
                              <a:lnTo>
                                <a:pt x="293" y="128"/>
                              </a:lnTo>
                              <a:lnTo>
                                <a:pt x="307" y="84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AutoShape 7"/>
                      <wps:cNvSpPr>
                        <a:spLocks/>
                      </wps:cNvSpPr>
                      <wps:spPr bwMode="auto">
                        <a:xfrm>
                          <a:off x="4451" y="1081"/>
                          <a:ext cx="100" cy="233"/>
                        </a:xfrm>
                        <a:custGeom>
                          <a:avLst/>
                          <a:gdLst>
                            <a:gd name="T0" fmla="*/ 87 w 100"/>
                            <a:gd name="T1" fmla="*/ 1081 h 233"/>
                            <a:gd name="T2" fmla="*/ 43 w 100"/>
                            <a:gd name="T3" fmla="*/ 1203 h 233"/>
                            <a:gd name="T4" fmla="*/ 41 w 100"/>
                            <a:gd name="T5" fmla="*/ 1203 h 233"/>
                            <a:gd name="T6" fmla="*/ 38 w 100"/>
                            <a:gd name="T7" fmla="*/ 1204 h 233"/>
                            <a:gd name="T8" fmla="*/ 35 w 100"/>
                            <a:gd name="T9" fmla="*/ 1204 h 233"/>
                            <a:gd name="T10" fmla="*/ 0 w 100"/>
                            <a:gd name="T11" fmla="*/ 1300 h 233"/>
                            <a:gd name="T12" fmla="*/ 43 w 100"/>
                            <a:gd name="T13" fmla="*/ 1314 h 233"/>
                            <a:gd name="T14" fmla="*/ 75 w 100"/>
                            <a:gd name="T15" fmla="*/ 1199 h 233"/>
                            <a:gd name="T16" fmla="*/ 67 w 100"/>
                            <a:gd name="T17" fmla="*/ 1199 h 233"/>
                            <a:gd name="T18" fmla="*/ 99 w 100"/>
                            <a:gd name="T19" fmla="*/ 1094 h 233"/>
                            <a:gd name="T20" fmla="*/ 95 w 100"/>
                            <a:gd name="T21" fmla="*/ 1090 h 233"/>
                            <a:gd name="T22" fmla="*/ 91 w 100"/>
                            <a:gd name="T23" fmla="*/ 1085 h 233"/>
                            <a:gd name="T24" fmla="*/ 87 w 100"/>
                            <a:gd name="T25" fmla="*/ 1081 h 233"/>
                            <a:gd name="T26" fmla="*/ 75 w 100"/>
                            <a:gd name="T27" fmla="*/ 1198 h 233"/>
                            <a:gd name="T28" fmla="*/ 73 w 100"/>
                            <a:gd name="T29" fmla="*/ 1198 h 233"/>
                            <a:gd name="T30" fmla="*/ 70 w 100"/>
                            <a:gd name="T31" fmla="*/ 1199 h 233"/>
                            <a:gd name="T32" fmla="*/ 67 w 100"/>
                            <a:gd name="T33" fmla="*/ 1199 h 233"/>
                            <a:gd name="T34" fmla="*/ 75 w 100"/>
                            <a:gd name="T35" fmla="*/ 1199 h 233"/>
                            <a:gd name="T36" fmla="*/ 75 w 100"/>
                            <a:gd name="T37" fmla="*/ 1198 h 23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100" h="233">
                              <a:moveTo>
                                <a:pt x="87" y="0"/>
                              </a:moveTo>
                              <a:lnTo>
                                <a:pt x="43" y="122"/>
                              </a:lnTo>
                              <a:lnTo>
                                <a:pt x="41" y="122"/>
                              </a:lnTo>
                              <a:lnTo>
                                <a:pt x="38" y="123"/>
                              </a:lnTo>
                              <a:lnTo>
                                <a:pt x="35" y="123"/>
                              </a:lnTo>
                              <a:lnTo>
                                <a:pt x="0" y="219"/>
                              </a:lnTo>
                              <a:lnTo>
                                <a:pt x="43" y="233"/>
                              </a:lnTo>
                              <a:lnTo>
                                <a:pt x="75" y="118"/>
                              </a:lnTo>
                              <a:lnTo>
                                <a:pt x="67" y="118"/>
                              </a:lnTo>
                              <a:lnTo>
                                <a:pt x="99" y="13"/>
                              </a:lnTo>
                              <a:lnTo>
                                <a:pt x="95" y="9"/>
                              </a:lnTo>
                              <a:lnTo>
                                <a:pt x="91" y="4"/>
                              </a:lnTo>
                              <a:lnTo>
                                <a:pt x="87" y="0"/>
                              </a:lnTo>
                              <a:close/>
                              <a:moveTo>
                                <a:pt x="75" y="117"/>
                              </a:moveTo>
                              <a:lnTo>
                                <a:pt x="73" y="117"/>
                              </a:lnTo>
                              <a:lnTo>
                                <a:pt x="70" y="118"/>
                              </a:lnTo>
                              <a:lnTo>
                                <a:pt x="67" y="118"/>
                              </a:lnTo>
                              <a:lnTo>
                                <a:pt x="75" y="118"/>
                              </a:lnTo>
                              <a:lnTo>
                                <a:pt x="75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5C4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6"/>
                      <wps:cNvSpPr>
                        <a:spLocks/>
                      </wps:cNvSpPr>
                      <wps:spPr bwMode="auto">
                        <a:xfrm>
                          <a:off x="4838" y="831"/>
                          <a:ext cx="319" cy="82"/>
                        </a:xfrm>
                        <a:custGeom>
                          <a:avLst/>
                          <a:gdLst>
                            <a:gd name="T0" fmla="*/ 2 w 319"/>
                            <a:gd name="T1" fmla="*/ 831 h 82"/>
                            <a:gd name="T2" fmla="*/ 2 w 319"/>
                            <a:gd name="T3" fmla="*/ 837 h 82"/>
                            <a:gd name="T4" fmla="*/ 1 w 319"/>
                            <a:gd name="T5" fmla="*/ 843 h 82"/>
                            <a:gd name="T6" fmla="*/ 0 w 319"/>
                            <a:gd name="T7" fmla="*/ 849 h 82"/>
                            <a:gd name="T8" fmla="*/ 312 w 319"/>
                            <a:gd name="T9" fmla="*/ 912 h 82"/>
                            <a:gd name="T10" fmla="*/ 319 w 319"/>
                            <a:gd name="T11" fmla="*/ 867 h 82"/>
                            <a:gd name="T12" fmla="*/ 2 w 319"/>
                            <a:gd name="T13" fmla="*/ 831 h 8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319" h="82">
                              <a:moveTo>
                                <a:pt x="2" y="0"/>
                              </a:moveTo>
                              <a:lnTo>
                                <a:pt x="2" y="6"/>
                              </a:lnTo>
                              <a:lnTo>
                                <a:pt x="1" y="12"/>
                              </a:lnTo>
                              <a:lnTo>
                                <a:pt x="0" y="18"/>
                              </a:lnTo>
                              <a:lnTo>
                                <a:pt x="312" y="81"/>
                              </a:lnTo>
                              <a:lnTo>
                                <a:pt x="319" y="36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AutoShape 5"/>
                      <wps:cNvSpPr>
                        <a:spLocks/>
                      </wps:cNvSpPr>
                      <wps:spPr bwMode="auto">
                        <a:xfrm>
                          <a:off x="4530" y="1117"/>
                          <a:ext cx="63" cy="212"/>
                        </a:xfrm>
                        <a:custGeom>
                          <a:avLst/>
                          <a:gdLst>
                            <a:gd name="T0" fmla="*/ 47 w 63"/>
                            <a:gd name="T1" fmla="*/ 1118 h 212"/>
                            <a:gd name="T2" fmla="*/ 34 w 63"/>
                            <a:gd name="T3" fmla="*/ 1187 h 212"/>
                            <a:gd name="T4" fmla="*/ 32 w 63"/>
                            <a:gd name="T5" fmla="*/ 1188 h 212"/>
                            <a:gd name="T6" fmla="*/ 29 w 63"/>
                            <a:gd name="T7" fmla="*/ 1189 h 212"/>
                            <a:gd name="T8" fmla="*/ 27 w 63"/>
                            <a:gd name="T9" fmla="*/ 1190 h 212"/>
                            <a:gd name="T10" fmla="*/ 0 w 63"/>
                            <a:gd name="T11" fmla="*/ 1322 h 212"/>
                            <a:gd name="T12" fmla="*/ 45 w 63"/>
                            <a:gd name="T13" fmla="*/ 1329 h 212"/>
                            <a:gd name="T14" fmla="*/ 62 w 63"/>
                            <a:gd name="T15" fmla="*/ 1180 h 212"/>
                            <a:gd name="T16" fmla="*/ 55 w 63"/>
                            <a:gd name="T17" fmla="*/ 1180 h 212"/>
                            <a:gd name="T18" fmla="*/ 62 w 63"/>
                            <a:gd name="T19" fmla="*/ 1129 h 212"/>
                            <a:gd name="T20" fmla="*/ 57 w 63"/>
                            <a:gd name="T21" fmla="*/ 1126 h 212"/>
                            <a:gd name="T22" fmla="*/ 52 w 63"/>
                            <a:gd name="T23" fmla="*/ 1122 h 212"/>
                            <a:gd name="T24" fmla="*/ 47 w 63"/>
                            <a:gd name="T25" fmla="*/ 1118 h 212"/>
                            <a:gd name="T26" fmla="*/ 62 w 63"/>
                            <a:gd name="T27" fmla="*/ 1177 h 212"/>
                            <a:gd name="T28" fmla="*/ 60 w 63"/>
                            <a:gd name="T29" fmla="*/ 1178 h 212"/>
                            <a:gd name="T30" fmla="*/ 58 w 63"/>
                            <a:gd name="T31" fmla="*/ 1179 h 212"/>
                            <a:gd name="T32" fmla="*/ 55 w 63"/>
                            <a:gd name="T33" fmla="*/ 1180 h 212"/>
                            <a:gd name="T34" fmla="*/ 62 w 63"/>
                            <a:gd name="T35" fmla="*/ 1180 h 212"/>
                            <a:gd name="T36" fmla="*/ 62 w 63"/>
                            <a:gd name="T37" fmla="*/ 1177 h 212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63" h="212">
                              <a:moveTo>
                                <a:pt x="47" y="0"/>
                              </a:moveTo>
                              <a:lnTo>
                                <a:pt x="34" y="69"/>
                              </a:lnTo>
                              <a:lnTo>
                                <a:pt x="32" y="70"/>
                              </a:lnTo>
                              <a:lnTo>
                                <a:pt x="29" y="71"/>
                              </a:lnTo>
                              <a:lnTo>
                                <a:pt x="27" y="72"/>
                              </a:lnTo>
                              <a:lnTo>
                                <a:pt x="0" y="204"/>
                              </a:lnTo>
                              <a:lnTo>
                                <a:pt x="45" y="211"/>
                              </a:lnTo>
                              <a:lnTo>
                                <a:pt x="62" y="62"/>
                              </a:lnTo>
                              <a:lnTo>
                                <a:pt x="55" y="62"/>
                              </a:lnTo>
                              <a:lnTo>
                                <a:pt x="62" y="11"/>
                              </a:lnTo>
                              <a:lnTo>
                                <a:pt x="57" y="8"/>
                              </a:lnTo>
                              <a:lnTo>
                                <a:pt x="52" y="4"/>
                              </a:lnTo>
                              <a:lnTo>
                                <a:pt x="47" y="0"/>
                              </a:lnTo>
                              <a:close/>
                              <a:moveTo>
                                <a:pt x="62" y="59"/>
                              </a:moveTo>
                              <a:lnTo>
                                <a:pt x="60" y="60"/>
                              </a:lnTo>
                              <a:lnTo>
                                <a:pt x="58" y="61"/>
                              </a:lnTo>
                              <a:lnTo>
                                <a:pt x="55" y="62"/>
                              </a:lnTo>
                              <a:lnTo>
                                <a:pt x="62" y="62"/>
                              </a:lnTo>
                              <a:lnTo>
                                <a:pt x="62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5C4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AutoShape 4"/>
                      <wps:cNvSpPr>
                        <a:spLocks/>
                      </wps:cNvSpPr>
                      <wps:spPr bwMode="auto">
                        <a:xfrm>
                          <a:off x="4672" y="286"/>
                          <a:ext cx="147" cy="253"/>
                        </a:xfrm>
                        <a:custGeom>
                          <a:avLst/>
                          <a:gdLst>
                            <a:gd name="T0" fmla="*/ 67 w 147"/>
                            <a:gd name="T1" fmla="*/ 293 h 253"/>
                            <a:gd name="T2" fmla="*/ 22 w 147"/>
                            <a:gd name="T3" fmla="*/ 286 h 253"/>
                            <a:gd name="T4" fmla="*/ 0 w 147"/>
                            <a:gd name="T5" fmla="*/ 482 h 253"/>
                            <a:gd name="T6" fmla="*/ 8 w 147"/>
                            <a:gd name="T7" fmla="*/ 489 h 253"/>
                            <a:gd name="T8" fmla="*/ 16 w 147"/>
                            <a:gd name="T9" fmla="*/ 495 h 253"/>
                            <a:gd name="T10" fmla="*/ 25 w 147"/>
                            <a:gd name="T11" fmla="*/ 502 h 253"/>
                            <a:gd name="T12" fmla="*/ 67 w 147"/>
                            <a:gd name="T13" fmla="*/ 293 h 253"/>
                            <a:gd name="T14" fmla="*/ 146 w 147"/>
                            <a:gd name="T15" fmla="*/ 316 h 253"/>
                            <a:gd name="T16" fmla="*/ 103 w 147"/>
                            <a:gd name="T17" fmla="*/ 302 h 253"/>
                            <a:gd name="T18" fmla="*/ 43 w 147"/>
                            <a:gd name="T19" fmla="*/ 518 h 253"/>
                            <a:gd name="T20" fmla="*/ 50 w 147"/>
                            <a:gd name="T21" fmla="*/ 525 h 253"/>
                            <a:gd name="T22" fmla="*/ 57 w 147"/>
                            <a:gd name="T23" fmla="*/ 531 h 253"/>
                            <a:gd name="T24" fmla="*/ 63 w 147"/>
                            <a:gd name="T25" fmla="*/ 539 h 253"/>
                            <a:gd name="T26" fmla="*/ 146 w 147"/>
                            <a:gd name="T27" fmla="*/ 316 h 25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147" h="253">
                              <a:moveTo>
                                <a:pt x="67" y="7"/>
                              </a:moveTo>
                              <a:lnTo>
                                <a:pt x="22" y="0"/>
                              </a:lnTo>
                              <a:lnTo>
                                <a:pt x="0" y="196"/>
                              </a:lnTo>
                              <a:lnTo>
                                <a:pt x="8" y="203"/>
                              </a:lnTo>
                              <a:lnTo>
                                <a:pt x="16" y="209"/>
                              </a:lnTo>
                              <a:lnTo>
                                <a:pt x="25" y="216"/>
                              </a:lnTo>
                              <a:lnTo>
                                <a:pt x="67" y="7"/>
                              </a:lnTo>
                              <a:moveTo>
                                <a:pt x="146" y="30"/>
                              </a:moveTo>
                              <a:lnTo>
                                <a:pt x="103" y="16"/>
                              </a:lnTo>
                              <a:lnTo>
                                <a:pt x="43" y="232"/>
                              </a:lnTo>
                              <a:lnTo>
                                <a:pt x="50" y="239"/>
                              </a:lnTo>
                              <a:lnTo>
                                <a:pt x="57" y="245"/>
                              </a:lnTo>
                              <a:lnTo>
                                <a:pt x="63" y="253"/>
                              </a:lnTo>
                              <a:lnTo>
                                <a:pt x="146" y="30"/>
                              </a:lnTo>
                            </a:path>
                          </a:pathLst>
                        </a:custGeom>
                        <a:solidFill>
                          <a:srgbClr val="C15D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3"/>
                      <wps:cNvSpPr>
                        <a:spLocks/>
                      </wps:cNvSpPr>
                      <wps:spPr bwMode="auto">
                        <a:xfrm>
                          <a:off x="4750" y="330"/>
                          <a:ext cx="144" cy="246"/>
                        </a:xfrm>
                        <a:custGeom>
                          <a:avLst/>
                          <a:gdLst>
                            <a:gd name="T0" fmla="*/ 102 w 144"/>
                            <a:gd name="T1" fmla="*/ 330 h 246"/>
                            <a:gd name="T2" fmla="*/ 0 w 144"/>
                            <a:gd name="T3" fmla="*/ 555 h 246"/>
                            <a:gd name="T4" fmla="*/ 5 w 144"/>
                            <a:gd name="T5" fmla="*/ 562 h 246"/>
                            <a:gd name="T6" fmla="*/ 10 w 144"/>
                            <a:gd name="T7" fmla="*/ 569 h 246"/>
                            <a:gd name="T8" fmla="*/ 15 w 144"/>
                            <a:gd name="T9" fmla="*/ 576 h 246"/>
                            <a:gd name="T10" fmla="*/ 143 w 144"/>
                            <a:gd name="T11" fmla="*/ 351 h 246"/>
                            <a:gd name="T12" fmla="*/ 102 w 144"/>
                            <a:gd name="T13" fmla="*/ 330 h 24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144" h="246">
                              <a:moveTo>
                                <a:pt x="102" y="0"/>
                              </a:moveTo>
                              <a:lnTo>
                                <a:pt x="0" y="225"/>
                              </a:lnTo>
                              <a:lnTo>
                                <a:pt x="5" y="232"/>
                              </a:lnTo>
                              <a:lnTo>
                                <a:pt x="10" y="239"/>
                              </a:lnTo>
                              <a:lnTo>
                                <a:pt x="15" y="246"/>
                              </a:lnTo>
                              <a:lnTo>
                                <a:pt x="143" y="21"/>
                              </a:lnTo>
                              <a:lnTo>
                                <a:pt x="1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4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4B7538" id="Group 2" o:spid="_x0000_s1026" style="position:absolute;margin-left:0;margin-top:-.35pt;width:595.3pt;height:76.55pt;z-index:-251658240;mso-position-horizontal-relative:page;mso-position-vertical-relative:page" coordsize="11906,1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">
              <v:rect id="Rectangle 57" o:spid="_x0000_s1027" style="position:absolute;width:11906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" fillcolor="#003d3b" stroked="f">
                <v:path arrowok="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6" o:spid="_x0000_s1028" type="#_x0000_t75" style="position:absolute;left:5398;top:552;width:260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">
                <v:imagedata r:id="rId17" o:title=""/>
                <o:lock v:ext="edit" aspectratio="f"/>
              </v:shape>
              <v:shape id="Picture 55" o:spid="_x0000_s1029" type="#_x0000_t75" style="position:absolute;left:5689;top:553;width:214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">
                <v:imagedata r:id="rId18" o:title=""/>
                <o:lock v:ext="edit" aspectratio="f"/>
              </v:shape>
              <v:shape id="Picture 54" o:spid="_x0000_s1030" type="#_x0000_t75" style="position:absolute;left:5961;top:555;width:144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">
                <v:imagedata r:id="rId19" o:title=""/>
                <o:lock v:ext="edit" aspectratio="f"/>
              </v:shape>
              <v:shape id="Picture 53" o:spid="_x0000_s1031" type="#_x0000_t75" style="position:absolute;left:6162;top:554;width:116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">
                <v:imagedata r:id="rId20" o:title=""/>
                <o:lock v:ext="edit" aspectratio="f"/>
              </v:shape>
              <v:shape id="Picture 52" o:spid="_x0000_s1032" type="#_x0000_t75" style="position:absolute;left:6326;top:555;width:177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">
                <v:imagedata r:id="rId21" o:title=""/>
                <o:lock v:ext="edit" aspectratio="f"/>
              </v:shape>
              <v:shape id="Picture 51" o:spid="_x0000_s1033" type="#_x0000_t75" style="position:absolute;left:6655;top:555;width:148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">
                <v:imagedata r:id="rId22" o:title=""/>
                <o:lock v:ext="edit" aspectratio="f"/>
              </v:shape>
              <v:shape id="Freeform 50" o:spid="_x0000_s1034" style="position:absolute;left:6861;top:554;width:29;height:214;visibility:visible;mso-wrap-style:square;v-text-anchor:top" coordsize="29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" path="m23,l7,,,7,,207r7,7l23,214r6,-7l29,7,23,xe" fillcolor="#f8962a" stroked="f">
                <v:path arrowok="t" o:connecttype="custom" o:connectlocs="23,554;7,554;0,561;0,761;7,768;23,768;29,761;29,561;23,554" o:connectangles="0,0,0,0,0,0,0,0,0"/>
              </v:shape>
              <v:shape id="Picture 49" o:spid="_x0000_s1035" type="#_x0000_t75" style="position:absolute;left:6947;top:553;width:214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">
                <v:imagedata r:id="rId23" o:title=""/>
                <o:lock v:ext="edit" aspectratio="f"/>
              </v:shape>
              <v:shape id="Picture 48" o:spid="_x0000_s1036" type="#_x0000_t75" style="position:absolute;left:7206;top:553;width:413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">
                <v:imagedata r:id="rId24" o:title=""/>
                <o:lock v:ext="edit" aspectratio="f"/>
              </v:shape>
              <v:shape id="Picture 47" o:spid="_x0000_s1037" type="#_x0000_t75" style="position:absolute;left:7651;top:553;width:143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">
                <v:imagedata r:id="rId25" o:title=""/>
                <o:lock v:ext="edit" aspectratio="f"/>
              </v:shape>
              <v:shape id="Picture 46" o:spid="_x0000_s1038" type="#_x0000_t75" style="position:absolute;left:5419;top:875;width:197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">
                <v:imagedata r:id="rId26" o:title=""/>
                <o:lock v:ext="edit" aspectratio="f"/>
              </v:shape>
              <v:shape id="Picture 45" o:spid="_x0000_s1039" type="#_x0000_t75" style="position:absolute;left:5665;top:874;width:154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">
                <v:imagedata r:id="rId27" o:title=""/>
                <o:lock v:ext="edit" aspectratio="f"/>
              </v:shape>
              <v:shape id="Picture 44" o:spid="_x0000_s1040" type="#_x0000_t75" style="position:absolute;left:5880;top:874;width:154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">
                <v:imagedata r:id="rId28" o:title=""/>
                <o:lock v:ext="edit" aspectratio="f"/>
              </v:shape>
              <v:shape id="Picture 43" o:spid="_x0000_s1041" type="#_x0000_t75" style="position:absolute;left:6094;top:874;width:230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">
                <v:imagedata r:id="rId29" o:title=""/>
                <o:lock v:ext="edit" aspectratio="f"/>
              </v:shape>
              <v:shape id="Picture 42" o:spid="_x0000_s1042" type="#_x0000_t75" style="position:absolute;left:6384;top:874;width:197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">
                <v:imagedata r:id="rId30" o:title=""/>
                <o:lock v:ext="edit" aspectratio="f"/>
              </v:shape>
              <v:shape id="Freeform 41" o:spid="_x0000_s1043" style="position:absolute;left:6649;top:875;width:31;height:230;visibility:visible;mso-wrap-style:square;v-text-anchor:top" coordsize="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" path="m24,l7,,,7,,222r7,7l24,229r7,-7l31,7,24,xe" fillcolor="#d5d0c4" stroked="f">
                <v:path arrowok="t" o:connecttype="custom" o:connectlocs="24,876;7,876;0,883;0,1098;7,1105;24,1105;31,1098;31,883;24,876" o:connectangles="0,0,0,0,0,0,0,0,0"/>
              </v:shape>
              <v:shape id="Picture 40" o:spid="_x0000_s1044" type="#_x0000_t75" style="position:absolute;left:6742;top:875;width:392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">
                <v:imagedata r:id="rId31" o:title=""/>
                <o:lock v:ext="edit" aspectratio="f"/>
              </v:shape>
              <v:shape id="Freeform 39" o:spid="_x0000_s1045" style="position:absolute;left:7198;top:875;width:31;height:230;visibility:visible;mso-wrap-style:square;v-text-anchor:top" coordsize="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" path="m23,l6,,,7,,222r6,7l23,229r7,-7l30,7,23,xe" fillcolor="#d5d0c4" stroked="f">
                <v:path arrowok="t" o:connecttype="custom" o:connectlocs="23,876;6,876;0,883;0,1098;6,1105;23,1105;30,1098;30,883;23,876" o:connectangles="0,0,0,0,0,0,0,0,0"/>
              </v:shape>
              <v:shape id="Picture 38" o:spid="_x0000_s1046" type="#_x0000_t75" style="position:absolute;left:7304;top:874;width:230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">
                <v:imagedata r:id="rId29" o:title=""/>
                <o:lock v:ext="edit" aspectratio="f"/>
              </v:shape>
              <v:shape id="Picture 37" o:spid="_x0000_s1047" type="#_x0000_t75" style="position:absolute;left:7608;top:875;width:163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">
                <v:imagedata r:id="rId32" o:title=""/>
                <o:lock v:ext="edit" aspectratio="f"/>
              </v:shape>
              <v:line id="Line 36" o:spid="_x0000_s1048" style="position:absolute;visibility:visible;mso-wrap-style:square" from="4111,808" to="4430,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" strokecolor="#e8a72a" strokeweight=".48294mm">
                <o:lock v:ext="edit" shapetype="f"/>
              </v:line>
              <v:shape id="Freeform 35" o:spid="_x0000_s1049" style="position:absolute;left:4115;top:834;width:317;height:69;visibility:visible;mso-wrap-style:square;v-text-anchor:top" coordsize="317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" path="m316,l,41,5,68,317,11r,-4l316,3r,-3xe" fillcolor="#e8a72a" stroked="f">
                <v:path arrowok="t" o:connecttype="custom" o:connectlocs="316,835;0,876;5,903;317,846;317,842;316,838;316,835" o:connectangles="0,0,0,0,0,0,0"/>
              </v:shape>
              <v:shape id="AutoShape 34" o:spid="_x0000_s1050" style="position:absolute;left:4132;top:867;width:323;height:260;visibility:visible;mso-wrap-style:square;v-text-anchor:top" coordsize="32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" path="m304,11r,-3l303,,,90r9,26l304,11t8,34l311,41r-1,-4l309,34,30,167r12,24l312,45t11,34l321,76r-1,-4l319,68,71,238r16,22l323,79e" fillcolor="#f1d014" stroked="f">
                <v:path arrowok="t" o:connecttype="custom" o:connectlocs="304,878;304,875;303,867;0,957;9,983;304,878;312,912;311,908;310,904;309,901;30,1034;42,1058;312,912;323,946;321,943;320,939;319,935;71,1105;87,1127;323,946" o:connectangles="0,0,0,0,0,0,0,0,0,0,0,0,0,0,0,0,0,0,0,0"/>
              </v:shape>
              <v:shape id="AutoShape 33" o:spid="_x0000_s1051" style="position:absolute;left:4115;top:488;width:340;height:293;visibility:visible;mso-wrap-style:square;v-text-anchor:top" coordsize="34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" path="m317,281l5,223,,250r316,42l317,285r,-4m321,248l26,144r-9,26l320,259r,-3l321,248t8,-33l59,69,47,93,326,226r1,-4l328,219r1,-4m340,180l104,,88,22,336,192r2,-8l340,180e" fillcolor="#ee992d" stroked="f">
                <v:path arrowok="t" o:connecttype="custom" o:connectlocs="317,770;5,712;0,739;316,781;317,774;317,770;321,737;26,633;17,659;320,748;320,745;321,737;329,704;59,558;47,582;326,715;327,711;328,708;329,704;340,669;104,489;88,511;336,681;338,673;340,669" o:connectangles="0,0,0,0,0,0,0,0,0,0,0,0,0,0,0,0,0,0,0,0,0,0,0,0,0"/>
              </v:shape>
              <v:shape id="Freeform 32" o:spid="_x0000_s1052" style="position:absolute;left:4612;top:283;width:46;height:185;visibility:visible;mso-wrap-style:square;v-text-anchor:top" coordsize="46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" path="m45,l,,7,168r10,5l27,179r10,6l45,xe" fillcolor="#d17c1e" stroked="f">
                <v:path arrowok="t" o:connecttype="custom" o:connectlocs="45,283;0,283;7,451;17,456;27,462;37,468;45,283" o:connectangles="0,0,0,0,0,0,0"/>
              </v:shape>
              <v:shape id="Freeform 31" o:spid="_x0000_s1053" style="position:absolute;left:4612;top:1148;width:46;height:185;visibility:visible;mso-wrap-style:square;v-text-anchor:top" coordsize="46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" path="m37,l27,6,17,12,7,17,,184r45,l37,xe" fillcolor="#80b441" stroked="f">
                <v:path arrowok="t" o:connecttype="custom" o:connectlocs="37,1148;27,1154;17,1160;7,1165;0,1332;45,1332;37,1148" o:connectangles="0,0,0,0,0,0,0"/>
              </v:shape>
              <v:shape id="Freeform 30" o:spid="_x0000_s1054" style="position:absolute;left:4840;top:785;width:320;height:46;visibility:visible;mso-wrap-style:square;v-text-anchor:top" coordsize="320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" path="m320,l,14,,32,320,46,320,xe" fillcolor="#6395b3" stroked="f">
                <v:path arrowok="t" o:connecttype="custom" o:connectlocs="320,785;0,799;0,817;320,831;320,785" o:connectangles="0,0,0,0,0"/>
              </v:shape>
              <v:shape id="AutoShape 29" o:spid="_x0000_s1055" style="position:absolute;left:4530;top:286;width:63;height:212;visibility:visible;mso-wrap-style:square;v-text-anchor:top" coordsize="63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" path="m45,l,7,27,140r2,1l32,142r2,1l47,212r5,-4l57,204r5,-4l55,150r7,l45,xm62,150r-7,l58,151r2,1l62,153r,-3xe" fillcolor="#f8992a" stroked="f">
                <v:path arrowok="t" o:connecttype="custom" o:connectlocs="45,286;0,293;27,426;29,427;32,428;34,429;47,498;52,494;57,490;62,486;55,436;62,436;45,286;62,436;55,436;58,437;60,438;62,439;62,436" o:connectangles="0,0,0,0,0,0,0,0,0,0,0,0,0,0,0,0,0,0,0"/>
              </v:shape>
              <v:shape id="Freeform 28" o:spid="_x0000_s1056" style="position:absolute;left:4672;top:1113;width:68;height:216;visibility:visible;mso-wrap-style:square;v-text-anchor:top" coordsize="68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" path="m25,l16,7,8,13,,19,22,215r45,-7l25,xe" fillcolor="#80b441" stroked="f">
                <v:path arrowok="t" o:connecttype="custom" o:connectlocs="25,1114;16,1121;8,1127;0,1133;22,1329;67,1322;25,1114" o:connectangles="0,0,0,0,0,0,0"/>
              </v:shape>
              <v:shape id="Freeform 27" o:spid="_x0000_s1057" style="position:absolute;left:4838;top:703;width:319;height:82;visibility:visible;mso-wrap-style:square;v-text-anchor:top" coordsize="31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" path="m312,l,64r1,6l2,76r,6l319,45,312,xe" fillcolor="#688aac" stroked="f">
                <v:path arrowok="t" o:connecttype="custom" o:connectlocs="312,703;0,767;1,773;2,779;2,785;319,748;312,703" o:connectangles="0,0,0,0,0,0,0"/>
              </v:shape>
              <v:shape id="AutoShape 26" o:spid="_x0000_s1058" style="position:absolute;left:4451;top:302;width:100;height:233;visibility:visible;mso-wrap-style:square;v-text-anchor:top" coordsize="100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" path="m43,l,14r35,95l38,110r3,l43,111,87,232r4,-4l95,224r4,-4l67,115r8,l43,xm75,115r-8,l70,115r3,1l75,116r,-1xe" fillcolor="#f8992a" stroked="f">
                <v:path arrowok="t" o:connecttype="custom" o:connectlocs="43,302;0,316;35,411;38,412;41,412;43,413;87,534;91,530;95,526;99,522;67,417;75,417;43,302;75,417;67,417;70,417;73,418;75,418;75,417" o:connectangles="0,0,0,0,0,0,0,0,0,0,0,0,0,0,0,0,0,0,0"/>
              </v:shape>
              <v:shape id="Freeform 25" o:spid="_x0000_s1059" style="position:absolute;left:4715;top:1077;width:104;height:237;visibility:visible;mso-wrap-style:square;v-text-anchor:top" coordsize="104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" path="m20,l14,7,7,14,,21,60,237r43,-14l20,xe" fillcolor="#32ac82" stroked="f">
                <v:path arrowok="t" o:connecttype="custom" o:connectlocs="20,1077;14,1084;7,1091;0,1098;60,1314;103,1300;20,1077" o:connectangles="0,0,0,0,0,0,0"/>
              </v:shape>
              <v:shape id="Freeform 24" o:spid="_x0000_s1060" style="position:absolute;left:4833;top:624;width:308;height:128;visibility:visible;mso-wrap-style:square;v-text-anchor:top" coordsize="308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" path="m293,l,110r1,6l2,122r1,6l307,44,293,xe" fillcolor="#688aac" stroked="f">
                <v:path arrowok="t" o:connecttype="custom" o:connectlocs="293,624;0,734;1,740;2,746;3,752;307,668;293,624" o:connectangles="0,0,0,0,0,0,0"/>
              </v:shape>
              <v:shape id="AutoShape 23" o:spid="_x0000_s1061" style="position:absolute;left:4376;top:330;width:140;height:242;visibility:visible;mso-wrap-style:square;v-text-anchor:top" coordsize="14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" path="m68,80r-26,l130,242r3,-4l137,234r3,-4l68,80xm41,l,21,33,80r3,l39,80r3,l68,80r,-1l76,79,41,xm76,79r-8,l74,79r3,l76,79xe" fillcolor="#f8992a" stroked="f">
                <v:path arrowok="t" o:connecttype="custom" o:connectlocs="68,410;42,410;130,572;133,568;137,564;140,560;68,410;41,330;0,351;33,410;36,410;39,410;42,410;68,410;68,409;76,409;41,330;76,409;68,409;74,409;77,409;76,409" o:connectangles="0,0,0,0,0,0,0,0,0,0,0,0,0,0,0,0,0,0,0,0,0,0"/>
              </v:shape>
              <v:shape id="Freeform 22" o:spid="_x0000_s1062" style="position:absolute;left:4750;top:1039;width:144;height:246;visibility:visible;mso-wrap-style:square;v-text-anchor:top" coordsize="144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" path="m16,l11,7,6,14,,20,103,245r41,-20l16,xe" fillcolor="#32ac82" stroked="f">
                <v:path arrowok="t" o:connecttype="custom" o:connectlocs="16,1040;11,1047;6,1054;0,1060;103,1285;144,1265;16,1040" o:connectangles="0,0,0,0,0,0,0"/>
              </v:shape>
              <v:shape id="Freeform 21" o:spid="_x0000_s1063" style="position:absolute;left:4825;top:549;width:288;height:170;visibility:visible;mso-wrap-style:square;v-text-anchor:top" coordsize="288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" path="m266,l,151r2,6l3,164r2,6l287,41,266,xe" fillcolor="#827383" stroked="f">
                <v:path arrowok="t" o:connecttype="custom" o:connectlocs="266,549;0,700;2,706;3,713;5,719;287,590;266,549" o:connectangles="0,0,0,0,0,0,0"/>
              </v:shape>
              <v:shape id="AutoShape 20" o:spid="_x0000_s1064" style="position:absolute;left:4308;top:370;width:182;height:240;visibility:visible;mso-wrap-style:square;v-text-anchor:top" coordsize="18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" path="m61,52r-30,l174,239r2,-4l181,227,61,52xm37,l,27,22,55r3,-1l28,53r3,-1l61,52,57,46r3,l63,45r3,-1l37,xe" fillcolor="#f8992a" stroked="f">
                <v:path arrowok="t" o:connecttype="custom" o:connectlocs="61,422;31,422;174,609;176,605;181,597;61,422;37,370;0,397;22,425;25,424;28,423;31,422;61,422;57,416;60,416;63,415;66,414;37,370" o:connectangles="0,0,0,0,0,0,0,0,0,0,0,0,0,0,0,0,0,0"/>
              </v:shape>
              <v:shape id="Freeform 19" o:spid="_x0000_s1065" style="position:absolute;left:4777;top:1002;width:185;height:244;visibility:visible;mso-wrap-style:square;v-text-anchor:top" coordsize="185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" path="m12,l8,7,4,14,,21,147,244r37,-27l12,xe" fillcolor="#32ac82" stroked="f">
                <v:path arrowok="t" o:connecttype="custom" o:connectlocs="12,1002;8,1009;4,1016;0,1023;147,1246;184,1219;12,1002" o:connectangles="0,0,0,0,0,0,0"/>
              </v:shape>
              <v:shape id="Freeform 18" o:spid="_x0000_s1066" style="position:absolute;left:4814;top:481;width:259;height:204;visibility:visible;mso-wrap-style:square;v-text-anchor:top" coordsize="259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" path="m232,l,185r3,6l5,197r2,7l259,37,232,xe" fillcolor="#945f79" stroked="f">
                <v:path arrowok="t" o:connecttype="custom" o:connectlocs="232,481;0,666;3,672;5,678;7,685;259,518;232,481" o:connectangles="0,0,0,0,0,0,0"/>
              </v:shape>
              <v:shape id="AutoShape 17" o:spid="_x0000_s1067" style="position:absolute;left:4248;top:420;width:222;height:225;visibility:visible;mso-wrap-style:square;v-text-anchor:top" coordsize="22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" path="m50,31r-37,l217,225r1,-4l220,217r2,-4l50,31xm33,l,32r4,4l7,34r3,-1l13,31r37,l39,19r2,-1l44,17r3,-1l33,xe" fillcolor="#f8992a" stroked="f">
                <v:path arrowok="t" o:connecttype="custom" o:connectlocs="50,452;13,452;217,646;218,642;220,638;222,634;50,452;33,421;0,453;4,457;7,455;10,454;13,452;50,452;39,440;41,439;44,438;47,437;33,421" o:connectangles="0,0,0,0,0,0,0,0,0,0,0,0,0,0,0,0,0,0,0"/>
              </v:shape>
              <v:shape id="Freeform 16" o:spid="_x0000_s1068" style="position:absolute;left:4798;top:966;width:224;height:229;visibility:visible;mso-wrap-style:square;v-text-anchor:top" coordsize="224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" path="m9,l6,7,3,13,,20,191,229r32,-32l9,xe" fillcolor="#27afa6" stroked="f">
                <v:path arrowok="t" o:connecttype="custom" o:connectlocs="9,966;6,973;3,979;0,986;191,1195;223,1163;9,966" o:connectangles="0,0,0,0,0,0,0"/>
              </v:shape>
              <v:shape id="Freeform 15" o:spid="_x0000_s1069" style="position:absolute;left:4798;top:420;width:224;height:229;visibility:visible;mso-wrap-style:square;v-text-anchor:top" coordsize="224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" path="m191,l,209r3,6l6,222r3,7l223,32,191,xe" fillcolor="#945f79" stroked="f">
                <v:path arrowok="t" o:connecttype="custom" o:connectlocs="191,421;0,630;3,636;6,643;9,650;223,453;191,421" o:connectangles="0,0,0,0,0,0,0"/>
              </v:shape>
              <v:shape id="AutoShape 14" o:spid="_x0000_s1070" style="position:absolute;left:4248;top:970;width:222;height:225;visibility:visible;mso-wrap-style:square;v-text-anchor:top" coordsize="22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" path="m4,189l,193r33,32l47,209r-3,-1l41,207r-2,-2l50,193r-37,l10,192,7,191,4,189xm217,l13,193r37,l222,12,220,8,218,4,217,xe" fillcolor="#f1d014" stroked="f">
                <v:path arrowok="t" o:connecttype="custom" o:connectlocs="4,1159;0,1163;33,1195;47,1179;44,1178;41,1177;39,1175;50,1163;13,1163;10,1162;7,1161;4,1159;217,970;13,1163;50,1163;222,982;220,978;218,974;217,970" o:connectangles="0,0,0,0,0,0,0,0,0,0,0,0,0,0,0,0,0,0,0"/>
              </v:shape>
              <v:shape id="Freeform 13" o:spid="_x0000_s1071" style="position:absolute;left:4814;top:930;width:259;height:204;visibility:visible;mso-wrap-style:square;v-text-anchor:top" coordsize="259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" path="m7,l5,6,3,13,,19,232,204r27,-37l7,xe" fillcolor="#00b0be" stroked="f">
                <v:path arrowok="t" o:connecttype="custom" o:connectlocs="7,931;5,937;3,944;0,950;232,1135;259,1098;7,931" o:connectangles="0,0,0,0,0,0,0"/>
              </v:shape>
              <v:shape id="Freeform 12" o:spid="_x0000_s1072" style="position:absolute;left:4777;top:370;width:185;height:244;visibility:visible;mso-wrap-style:square;v-text-anchor:top" coordsize="185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" path="m147,l,223r4,7l8,236r4,7l184,27,147,xe" fillcolor="#a45858" stroked="f">
                <v:path arrowok="t" o:connecttype="custom" o:connectlocs="147,370;0,593;4,600;8,606;12,613;184,397;147,370" o:connectangles="0,0,0,0,0,0,0"/>
              </v:shape>
              <v:shape id="AutoShape 11" o:spid="_x0000_s1073" style="position:absolute;left:4308;top:1006;width:182;height:240;visibility:visible;mso-wrap-style:square;v-text-anchor:top" coordsize="18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" path="m22,185l,213r37,27l66,195r-3,l60,194r-3,l61,188r-30,l28,187r-3,-1l22,185xm174,l31,188r30,l181,13,179,9,176,5,174,xe" fillcolor="#f1d014" stroked="f">
                <v:path arrowok="t" o:connecttype="custom" o:connectlocs="22,1191;0,1219;37,1246;66,1201;63,1201;60,1200;57,1200;61,1194;31,1194;28,1193;25,1192;22,1191;174,1006;31,1194;61,1194;181,1019;179,1015;176,1011;174,1006" o:connectangles="0,0,0,0,0,0,0,0,0,0,0,0,0,0,0,0,0,0,0"/>
              </v:shape>
              <v:shape id="Freeform 10" o:spid="_x0000_s1074" style="position:absolute;left:4825;top:896;width:288;height:170;visibility:visible;mso-wrap-style:square;v-text-anchor:top" coordsize="288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" path="m5,l3,6,2,12,,19,266,169r21,-40l5,xe" fillcolor="#00b0be" stroked="f">
                <v:path arrowok="t" o:connecttype="custom" o:connectlocs="5,897;3,903;2,909;0,916;266,1066;287,1026;5,897" o:connectangles="0,0,0,0,0,0,0"/>
              </v:shape>
              <v:shape id="AutoShape 9" o:spid="_x0000_s1075" style="position:absolute;left:4376;top:1043;width:140;height:242;visibility:visible;mso-wrap-style:square;v-text-anchor:top" coordsize="14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" path="m33,162l,221r41,21l76,163r-8,l68,162r-26,l39,162r-3,l33,162xm77,163r-3,l68,163r8,l77,163xm130,l42,162r26,l140,12,137,8,133,4,130,xe" fillcolor="#d1cd29" stroked="f">
                <v:path arrowok="t" o:connecttype="custom" o:connectlocs="33,1206;0,1265;41,1286;76,1207;68,1207;68,1206;42,1206;39,1206;36,1206;33,1206;77,1207;74,1207;68,1207;76,1207;77,1207;130,1044;42,1206;68,1206;140,1056;137,1052;133,1048;130,1044" o:connectangles="0,0,0,0,0,0,0,0,0,0,0,0,0,0,0,0,0,0,0,0,0,0"/>
              </v:shape>
              <v:shape id="Freeform 8" o:spid="_x0000_s1076" style="position:absolute;left:4833;top:863;width:308;height:128;visibility:visible;mso-wrap-style:square;v-text-anchor:top" coordsize="308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" path="m3,l2,6,1,12,,18,293,128,307,84,3,xe" fillcolor="#00b0be" stroked="f">
                <v:path arrowok="t" o:connecttype="custom" o:connectlocs="3,864;2,870;1,876;0,882;293,992;307,948;3,864" o:connectangles="0,0,0,0,0,0,0"/>
              </v:shape>
              <v:shape id="AutoShape 7" o:spid="_x0000_s1077" style="position:absolute;left:4451;top:1081;width:100;height:233;visibility:visible;mso-wrap-style:square;v-text-anchor:top" coordsize="100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" path="m87,l43,122r-2,l38,123r-3,l,219r43,14l75,118r-8,l99,13,95,9,91,4,87,xm75,117r-2,l70,118r-3,l75,118r,-1xe" fillcolor="#b5c434" stroked="f">
                <v:path arrowok="t" o:connecttype="custom" o:connectlocs="87,1081;43,1203;41,1203;38,1204;35,1204;0,1300;43,1314;75,1199;67,1199;99,1094;95,1090;91,1085;87,1081;75,1198;73,1198;70,1199;67,1199;75,1199;75,1198" o:connectangles="0,0,0,0,0,0,0,0,0,0,0,0,0,0,0,0,0,0,0"/>
              </v:shape>
              <v:shape id="Freeform 6" o:spid="_x0000_s1078" style="position:absolute;left:4838;top:831;width:319;height:82;visibility:visible;mso-wrap-style:square;v-text-anchor:top" coordsize="31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" path="m2,r,6l1,12,,18,312,81r7,-45l2,xe" fillcolor="#00b0be" stroked="f">
                <v:path arrowok="t" o:connecttype="custom" o:connectlocs="2,831;2,837;1,843;0,849;312,912;319,867;2,831" o:connectangles="0,0,0,0,0,0,0"/>
              </v:shape>
              <v:shape id="AutoShape 5" o:spid="_x0000_s1079" style="position:absolute;left:4530;top:1117;width:63;height:212;visibility:visible;mso-wrap-style:square;v-text-anchor:top" coordsize="63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" path="m47,l34,69r-2,1l29,71r-2,1l,204r45,7l62,62r-7,l62,11,57,8,52,4,47,xm62,59r-2,1l58,61r-3,1l62,62r,-3xe" fillcolor="#b5c434" stroked="f">
                <v:path arrowok="t" o:connecttype="custom" o:connectlocs="47,1118;34,1187;32,1188;29,1189;27,1190;0,1322;45,1329;62,1180;55,1180;62,1129;57,1126;52,1122;47,1118;62,1177;60,1178;58,1179;55,1180;62,1180;62,1177" o:connectangles="0,0,0,0,0,0,0,0,0,0,0,0,0,0,0,0,0,0,0"/>
              </v:shape>
              <v:shape id="AutoShape 4" o:spid="_x0000_s1080" style="position:absolute;left:4672;top:286;width:147;height:253;visibility:visible;mso-wrap-style:square;v-text-anchor:top" coordsize="147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" path="m67,7l22,,,196r8,7l16,209r9,7l67,7t79,23l103,16,43,232r7,7l57,245r6,8l146,30e" fillcolor="#c15d23" stroked="f">
                <v:path arrowok="t" o:connecttype="custom" o:connectlocs="67,293;22,286;0,482;8,489;16,495;25,502;67,293;146,316;103,302;43,518;50,525;57,531;63,539;146,316" o:connectangles="0,0,0,0,0,0,0,0,0,0,0,0,0,0"/>
              </v:shape>
              <v:shape id="Freeform 3" o:spid="_x0000_s1081" style="position:absolute;left:4750;top:330;width:144;height:246;visibility:visible;mso-wrap-style:square;v-text-anchor:top" coordsize="144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" path="m102,l,225r5,7l10,239r5,7l143,21,102,xe" fillcolor="#a45858" stroked="f">
                <v:path arrowok="t" o:connecttype="custom" o:connectlocs="102,330;0,555;5,562;10,569;15,576;143,351;102,330" o:connectangles="0,0,0,0,0,0,0"/>
              </v:shape>
              <w10:wrap anchorx="page" anchory="page"/>
            </v:group>
          </w:pict>
        </mc:Fallback>
      </mc:AlternateContent>
    </w:r>
  </w:p>
  <w:p w14:paraId="6F265A57" w14:textId="77777777" w:rsidR="00FE672A" w:rsidRDefault="00FE67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F77"/>
    <w:multiLevelType w:val="hybridMultilevel"/>
    <w:tmpl w:val="E4589B2A"/>
    <w:lvl w:ilvl="0" w:tplc="870449CE">
      <w:start w:val="1"/>
      <w:numFmt w:val="bullet"/>
      <w:lvlText w:val="-"/>
      <w:lvlJc w:val="left"/>
      <w:pPr>
        <w:ind w:left="1440" w:hanging="360"/>
      </w:pPr>
      <w:rPr>
        <w:rFonts w:ascii="Times New Roman" w:eastAsia="Trebuchet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D45F92"/>
    <w:multiLevelType w:val="hybridMultilevel"/>
    <w:tmpl w:val="6E343356"/>
    <w:lvl w:ilvl="0" w:tplc="08090001">
      <w:start w:val="1"/>
      <w:numFmt w:val="bullet"/>
      <w:lvlText w:val=""/>
      <w:lvlJc w:val="left"/>
      <w:pPr>
        <w:ind w:left="405" w:hanging="405"/>
      </w:pPr>
      <w:rPr>
        <w:rFonts w:ascii="Symbol" w:hAnsi="Symbol" w:cs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CA5175"/>
    <w:multiLevelType w:val="hybridMultilevel"/>
    <w:tmpl w:val="7C0E93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61837"/>
    <w:multiLevelType w:val="hybridMultilevel"/>
    <w:tmpl w:val="324600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C0927"/>
    <w:multiLevelType w:val="hybridMultilevel"/>
    <w:tmpl w:val="A0D0E320"/>
    <w:lvl w:ilvl="0" w:tplc="5054FC58">
      <w:numFmt w:val="bullet"/>
      <w:lvlText w:val="-"/>
      <w:lvlJc w:val="left"/>
      <w:pPr>
        <w:ind w:left="-315" w:hanging="405"/>
      </w:pPr>
      <w:rPr>
        <w:rFonts w:ascii="Arial Narrow" w:eastAsia="Trebuchet MS" w:hAnsi="Arial Narrow" w:cs="Trebuchet M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0D619C"/>
    <w:multiLevelType w:val="hybridMultilevel"/>
    <w:tmpl w:val="22FEB9CA"/>
    <w:lvl w:ilvl="0" w:tplc="FF34FE7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13799D"/>
    <w:multiLevelType w:val="hybridMultilevel"/>
    <w:tmpl w:val="0D0CD30A"/>
    <w:lvl w:ilvl="0" w:tplc="00588ED6">
      <w:numFmt w:val="bullet"/>
      <w:lvlText w:val="-"/>
      <w:lvlJc w:val="left"/>
      <w:pPr>
        <w:ind w:left="360" w:hanging="360"/>
      </w:pPr>
      <w:rPr>
        <w:rFonts w:ascii="Arial Narrow" w:eastAsia="Trebuchet MS" w:hAnsi="Arial Narrow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9B0DE0"/>
    <w:multiLevelType w:val="hybridMultilevel"/>
    <w:tmpl w:val="3A7AE1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20E3A"/>
    <w:multiLevelType w:val="hybridMultilevel"/>
    <w:tmpl w:val="E2C402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16E51"/>
    <w:multiLevelType w:val="hybridMultilevel"/>
    <w:tmpl w:val="E7C2AB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4619D7"/>
    <w:multiLevelType w:val="hybridMultilevel"/>
    <w:tmpl w:val="E85C9D3C"/>
    <w:lvl w:ilvl="0" w:tplc="F08E1B6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F3255A"/>
    <w:multiLevelType w:val="hybridMultilevel"/>
    <w:tmpl w:val="88E08234"/>
    <w:lvl w:ilvl="0" w:tplc="5054FC58">
      <w:numFmt w:val="bullet"/>
      <w:lvlText w:val="-"/>
      <w:lvlJc w:val="left"/>
      <w:pPr>
        <w:ind w:left="45" w:hanging="405"/>
      </w:pPr>
      <w:rPr>
        <w:rFonts w:ascii="Arial Narrow" w:eastAsia="Trebuchet MS" w:hAnsi="Arial Narrow" w:cs="Trebuchet M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425E605E"/>
    <w:multiLevelType w:val="hybridMultilevel"/>
    <w:tmpl w:val="C792CF5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F53D8"/>
    <w:multiLevelType w:val="multilevel"/>
    <w:tmpl w:val="A370A4F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2223FD"/>
    <w:multiLevelType w:val="hybridMultilevel"/>
    <w:tmpl w:val="FD52E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A19B9"/>
    <w:multiLevelType w:val="hybridMultilevel"/>
    <w:tmpl w:val="D2C08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B5FAF"/>
    <w:multiLevelType w:val="hybridMultilevel"/>
    <w:tmpl w:val="8DD6E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54338"/>
    <w:multiLevelType w:val="multilevel"/>
    <w:tmpl w:val="D904E72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0206775"/>
    <w:multiLevelType w:val="hybridMultilevel"/>
    <w:tmpl w:val="71706E9A"/>
    <w:lvl w:ilvl="0" w:tplc="9FAC0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60AF3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4D2C22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54FF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BA9E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A63D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9ED8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4CAE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4EFB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8048E"/>
    <w:multiLevelType w:val="hybridMultilevel"/>
    <w:tmpl w:val="E2C402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D7ADD"/>
    <w:multiLevelType w:val="multilevel"/>
    <w:tmpl w:val="721AB0A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7A7246F"/>
    <w:multiLevelType w:val="hybridMultilevel"/>
    <w:tmpl w:val="D2022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2"/>
  </w:num>
  <w:num w:numId="4">
    <w:abstractNumId w:val="14"/>
  </w:num>
  <w:num w:numId="5">
    <w:abstractNumId w:val="15"/>
  </w:num>
  <w:num w:numId="6">
    <w:abstractNumId w:val="7"/>
  </w:num>
  <w:num w:numId="7">
    <w:abstractNumId w:val="19"/>
  </w:num>
  <w:num w:numId="8">
    <w:abstractNumId w:val="8"/>
  </w:num>
  <w:num w:numId="9">
    <w:abstractNumId w:val="2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10"/>
  </w:num>
  <w:num w:numId="14">
    <w:abstractNumId w:val="1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0"/>
  </w:num>
  <w:num w:numId="18">
    <w:abstractNumId w:val="0"/>
  </w:num>
  <w:num w:numId="19">
    <w:abstractNumId w:val="6"/>
  </w:num>
  <w:num w:numId="20">
    <w:abstractNumId w:val="9"/>
  </w:num>
  <w:num w:numId="21">
    <w:abstractNumId w:val="11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5E"/>
    <w:rsid w:val="00003068"/>
    <w:rsid w:val="00007AD4"/>
    <w:rsid w:val="000141F9"/>
    <w:rsid w:val="00017598"/>
    <w:rsid w:val="00017B93"/>
    <w:rsid w:val="00017C5E"/>
    <w:rsid w:val="00021459"/>
    <w:rsid w:val="00022370"/>
    <w:rsid w:val="000261ED"/>
    <w:rsid w:val="00036DD0"/>
    <w:rsid w:val="0004434A"/>
    <w:rsid w:val="000508D3"/>
    <w:rsid w:val="00057249"/>
    <w:rsid w:val="00061E6D"/>
    <w:rsid w:val="00062CAF"/>
    <w:rsid w:val="00065F14"/>
    <w:rsid w:val="000879FF"/>
    <w:rsid w:val="00087D1F"/>
    <w:rsid w:val="000A13F0"/>
    <w:rsid w:val="000A2A4A"/>
    <w:rsid w:val="000A2D0A"/>
    <w:rsid w:val="000A7904"/>
    <w:rsid w:val="000B3342"/>
    <w:rsid w:val="000B50C2"/>
    <w:rsid w:val="000B5D29"/>
    <w:rsid w:val="000B6F1B"/>
    <w:rsid w:val="000C4226"/>
    <w:rsid w:val="000D7EC4"/>
    <w:rsid w:val="000F65D6"/>
    <w:rsid w:val="0010369C"/>
    <w:rsid w:val="00103E9F"/>
    <w:rsid w:val="00107634"/>
    <w:rsid w:val="00110219"/>
    <w:rsid w:val="0011405A"/>
    <w:rsid w:val="00116505"/>
    <w:rsid w:val="00116F37"/>
    <w:rsid w:val="00124875"/>
    <w:rsid w:val="00131E6A"/>
    <w:rsid w:val="00133EEB"/>
    <w:rsid w:val="001347D9"/>
    <w:rsid w:val="00142865"/>
    <w:rsid w:val="00144E5A"/>
    <w:rsid w:val="001556BB"/>
    <w:rsid w:val="001627D6"/>
    <w:rsid w:val="00175B7F"/>
    <w:rsid w:val="0017687A"/>
    <w:rsid w:val="00180CD5"/>
    <w:rsid w:val="00184198"/>
    <w:rsid w:val="0018496A"/>
    <w:rsid w:val="00185E90"/>
    <w:rsid w:val="00194E84"/>
    <w:rsid w:val="001A2E3B"/>
    <w:rsid w:val="001B7217"/>
    <w:rsid w:val="001C3DE3"/>
    <w:rsid w:val="001C682F"/>
    <w:rsid w:val="001C6A40"/>
    <w:rsid w:val="001C7CE3"/>
    <w:rsid w:val="001D74CE"/>
    <w:rsid w:val="001E1D47"/>
    <w:rsid w:val="001E5C58"/>
    <w:rsid w:val="001E5EFA"/>
    <w:rsid w:val="001E65EE"/>
    <w:rsid w:val="001F1CFB"/>
    <w:rsid w:val="001F24FF"/>
    <w:rsid w:val="001F2EF8"/>
    <w:rsid w:val="001F52DD"/>
    <w:rsid w:val="00201D72"/>
    <w:rsid w:val="00201F16"/>
    <w:rsid w:val="002023D2"/>
    <w:rsid w:val="00202C5E"/>
    <w:rsid w:val="00207457"/>
    <w:rsid w:val="002074D7"/>
    <w:rsid w:val="00210A92"/>
    <w:rsid w:val="0021122C"/>
    <w:rsid w:val="0021263F"/>
    <w:rsid w:val="00214C0B"/>
    <w:rsid w:val="00216C62"/>
    <w:rsid w:val="002251DB"/>
    <w:rsid w:val="002321D2"/>
    <w:rsid w:val="002366A4"/>
    <w:rsid w:val="0025044D"/>
    <w:rsid w:val="002620C6"/>
    <w:rsid w:val="00262669"/>
    <w:rsid w:val="002652B6"/>
    <w:rsid w:val="00267641"/>
    <w:rsid w:val="0027005F"/>
    <w:rsid w:val="00270649"/>
    <w:rsid w:val="00275D5C"/>
    <w:rsid w:val="0028082D"/>
    <w:rsid w:val="00280FE3"/>
    <w:rsid w:val="002829A0"/>
    <w:rsid w:val="00294C5E"/>
    <w:rsid w:val="002A44A3"/>
    <w:rsid w:val="002A77E8"/>
    <w:rsid w:val="002BFE88"/>
    <w:rsid w:val="002C30EF"/>
    <w:rsid w:val="002C4C53"/>
    <w:rsid w:val="002C5E02"/>
    <w:rsid w:val="002C7C82"/>
    <w:rsid w:val="002D1CA6"/>
    <w:rsid w:val="002F0436"/>
    <w:rsid w:val="002F596E"/>
    <w:rsid w:val="002F7431"/>
    <w:rsid w:val="00301265"/>
    <w:rsid w:val="003032A7"/>
    <w:rsid w:val="0030475B"/>
    <w:rsid w:val="003133A6"/>
    <w:rsid w:val="003160EB"/>
    <w:rsid w:val="00320426"/>
    <w:rsid w:val="00322B0A"/>
    <w:rsid w:val="003245E3"/>
    <w:rsid w:val="00324DC2"/>
    <w:rsid w:val="003263B3"/>
    <w:rsid w:val="00330AA8"/>
    <w:rsid w:val="00332080"/>
    <w:rsid w:val="00336232"/>
    <w:rsid w:val="00337F72"/>
    <w:rsid w:val="003420FD"/>
    <w:rsid w:val="00346328"/>
    <w:rsid w:val="00355083"/>
    <w:rsid w:val="00360D27"/>
    <w:rsid w:val="003614C0"/>
    <w:rsid w:val="00371F81"/>
    <w:rsid w:val="0037313F"/>
    <w:rsid w:val="00373E95"/>
    <w:rsid w:val="00373EF7"/>
    <w:rsid w:val="003779F1"/>
    <w:rsid w:val="00384612"/>
    <w:rsid w:val="00386DD6"/>
    <w:rsid w:val="00390462"/>
    <w:rsid w:val="003911CC"/>
    <w:rsid w:val="003922E2"/>
    <w:rsid w:val="003B2FF0"/>
    <w:rsid w:val="003C068A"/>
    <w:rsid w:val="003C25A9"/>
    <w:rsid w:val="003C4F8E"/>
    <w:rsid w:val="003D2EED"/>
    <w:rsid w:val="003E19C3"/>
    <w:rsid w:val="003E519F"/>
    <w:rsid w:val="003E66D3"/>
    <w:rsid w:val="003F10E8"/>
    <w:rsid w:val="003F3670"/>
    <w:rsid w:val="00400C20"/>
    <w:rsid w:val="004022A4"/>
    <w:rsid w:val="00411F1E"/>
    <w:rsid w:val="00421133"/>
    <w:rsid w:val="004214B3"/>
    <w:rsid w:val="0042715F"/>
    <w:rsid w:val="0042764A"/>
    <w:rsid w:val="00433042"/>
    <w:rsid w:val="00436A87"/>
    <w:rsid w:val="004408B1"/>
    <w:rsid w:val="0044423C"/>
    <w:rsid w:val="00480D86"/>
    <w:rsid w:val="00482052"/>
    <w:rsid w:val="0048220D"/>
    <w:rsid w:val="00483015"/>
    <w:rsid w:val="00487BCF"/>
    <w:rsid w:val="004A6436"/>
    <w:rsid w:val="004B7F87"/>
    <w:rsid w:val="004C01D7"/>
    <w:rsid w:val="004C1A70"/>
    <w:rsid w:val="004C7F72"/>
    <w:rsid w:val="004D3ACB"/>
    <w:rsid w:val="004D4C08"/>
    <w:rsid w:val="004D532E"/>
    <w:rsid w:val="004D6660"/>
    <w:rsid w:val="004F5634"/>
    <w:rsid w:val="004F5CB7"/>
    <w:rsid w:val="005051F8"/>
    <w:rsid w:val="005061AC"/>
    <w:rsid w:val="00512105"/>
    <w:rsid w:val="005368C1"/>
    <w:rsid w:val="00550C4D"/>
    <w:rsid w:val="00551F73"/>
    <w:rsid w:val="0057269A"/>
    <w:rsid w:val="005817B0"/>
    <w:rsid w:val="00582AA5"/>
    <w:rsid w:val="00590F6B"/>
    <w:rsid w:val="00591E2B"/>
    <w:rsid w:val="005932E4"/>
    <w:rsid w:val="0059366D"/>
    <w:rsid w:val="005979F9"/>
    <w:rsid w:val="00597B53"/>
    <w:rsid w:val="005A29B7"/>
    <w:rsid w:val="005C1467"/>
    <w:rsid w:val="005D06A3"/>
    <w:rsid w:val="005E4978"/>
    <w:rsid w:val="005E51F2"/>
    <w:rsid w:val="005E7EAF"/>
    <w:rsid w:val="005F7B96"/>
    <w:rsid w:val="00600519"/>
    <w:rsid w:val="00611CA5"/>
    <w:rsid w:val="006126D0"/>
    <w:rsid w:val="00624097"/>
    <w:rsid w:val="00643544"/>
    <w:rsid w:val="00645EA1"/>
    <w:rsid w:val="006523D8"/>
    <w:rsid w:val="0066053C"/>
    <w:rsid w:val="006733C6"/>
    <w:rsid w:val="00674EDD"/>
    <w:rsid w:val="00674EE8"/>
    <w:rsid w:val="00696D73"/>
    <w:rsid w:val="006A07AC"/>
    <w:rsid w:val="006A277A"/>
    <w:rsid w:val="006A4C99"/>
    <w:rsid w:val="006B28EB"/>
    <w:rsid w:val="006B7E81"/>
    <w:rsid w:val="006D0C21"/>
    <w:rsid w:val="006D4F1B"/>
    <w:rsid w:val="006D7F07"/>
    <w:rsid w:val="006E6F4E"/>
    <w:rsid w:val="006E7FC5"/>
    <w:rsid w:val="006F1C33"/>
    <w:rsid w:val="006F5724"/>
    <w:rsid w:val="006F6F02"/>
    <w:rsid w:val="007121D5"/>
    <w:rsid w:val="007132BB"/>
    <w:rsid w:val="0071774B"/>
    <w:rsid w:val="00722B1F"/>
    <w:rsid w:val="00724084"/>
    <w:rsid w:val="007269C9"/>
    <w:rsid w:val="00730F0D"/>
    <w:rsid w:val="00734672"/>
    <w:rsid w:val="00734C9A"/>
    <w:rsid w:val="00734D47"/>
    <w:rsid w:val="0073753D"/>
    <w:rsid w:val="00743104"/>
    <w:rsid w:val="007447B6"/>
    <w:rsid w:val="00755A92"/>
    <w:rsid w:val="0076114A"/>
    <w:rsid w:val="00763FAE"/>
    <w:rsid w:val="00765589"/>
    <w:rsid w:val="007718C9"/>
    <w:rsid w:val="00791C92"/>
    <w:rsid w:val="00797999"/>
    <w:rsid w:val="007B01DB"/>
    <w:rsid w:val="007B038E"/>
    <w:rsid w:val="007B2A55"/>
    <w:rsid w:val="007B3FFF"/>
    <w:rsid w:val="007B5845"/>
    <w:rsid w:val="007B6A97"/>
    <w:rsid w:val="007B7000"/>
    <w:rsid w:val="007C3AFD"/>
    <w:rsid w:val="007C3EEE"/>
    <w:rsid w:val="007C6484"/>
    <w:rsid w:val="007D087A"/>
    <w:rsid w:val="007F1CD8"/>
    <w:rsid w:val="0080106E"/>
    <w:rsid w:val="00801E1E"/>
    <w:rsid w:val="00803F3D"/>
    <w:rsid w:val="00812070"/>
    <w:rsid w:val="00817C65"/>
    <w:rsid w:val="00823005"/>
    <w:rsid w:val="008307B6"/>
    <w:rsid w:val="008346E8"/>
    <w:rsid w:val="008355E8"/>
    <w:rsid w:val="00842401"/>
    <w:rsid w:val="0084296C"/>
    <w:rsid w:val="00863438"/>
    <w:rsid w:val="00872836"/>
    <w:rsid w:val="00890E39"/>
    <w:rsid w:val="008B0559"/>
    <w:rsid w:val="008B2BEA"/>
    <w:rsid w:val="008C5B28"/>
    <w:rsid w:val="008C6752"/>
    <w:rsid w:val="008D4C54"/>
    <w:rsid w:val="008E2CAD"/>
    <w:rsid w:val="008E614F"/>
    <w:rsid w:val="008F77DA"/>
    <w:rsid w:val="00910B59"/>
    <w:rsid w:val="00911327"/>
    <w:rsid w:val="0091472C"/>
    <w:rsid w:val="009169B3"/>
    <w:rsid w:val="00926856"/>
    <w:rsid w:val="00940FCE"/>
    <w:rsid w:val="009423C9"/>
    <w:rsid w:val="00954A12"/>
    <w:rsid w:val="00961B52"/>
    <w:rsid w:val="0096368F"/>
    <w:rsid w:val="00963CA1"/>
    <w:rsid w:val="0096406B"/>
    <w:rsid w:val="00972A62"/>
    <w:rsid w:val="009762F5"/>
    <w:rsid w:val="00976BFE"/>
    <w:rsid w:val="00977B77"/>
    <w:rsid w:val="00980513"/>
    <w:rsid w:val="009830F6"/>
    <w:rsid w:val="0098591E"/>
    <w:rsid w:val="00987310"/>
    <w:rsid w:val="0099002C"/>
    <w:rsid w:val="009A46AA"/>
    <w:rsid w:val="009A7633"/>
    <w:rsid w:val="009B1B92"/>
    <w:rsid w:val="009B1E29"/>
    <w:rsid w:val="009B2C86"/>
    <w:rsid w:val="009C1C2E"/>
    <w:rsid w:val="009C2B18"/>
    <w:rsid w:val="009D043D"/>
    <w:rsid w:val="009D5688"/>
    <w:rsid w:val="009D7BE3"/>
    <w:rsid w:val="009E7D2E"/>
    <w:rsid w:val="009F3968"/>
    <w:rsid w:val="00A06C0F"/>
    <w:rsid w:val="00A160D0"/>
    <w:rsid w:val="00A16ADB"/>
    <w:rsid w:val="00A21F98"/>
    <w:rsid w:val="00A24B5B"/>
    <w:rsid w:val="00A24E16"/>
    <w:rsid w:val="00A33D56"/>
    <w:rsid w:val="00A615B4"/>
    <w:rsid w:val="00A63FF8"/>
    <w:rsid w:val="00A72B14"/>
    <w:rsid w:val="00A733D5"/>
    <w:rsid w:val="00A73A56"/>
    <w:rsid w:val="00A83F93"/>
    <w:rsid w:val="00A867F3"/>
    <w:rsid w:val="00A86ABD"/>
    <w:rsid w:val="00A86D52"/>
    <w:rsid w:val="00A91780"/>
    <w:rsid w:val="00A92906"/>
    <w:rsid w:val="00A94087"/>
    <w:rsid w:val="00AA4B2D"/>
    <w:rsid w:val="00AA501A"/>
    <w:rsid w:val="00AB0471"/>
    <w:rsid w:val="00AB474B"/>
    <w:rsid w:val="00AB64D0"/>
    <w:rsid w:val="00AB655E"/>
    <w:rsid w:val="00AD07F9"/>
    <w:rsid w:val="00AD1833"/>
    <w:rsid w:val="00AD1BCD"/>
    <w:rsid w:val="00AD71D9"/>
    <w:rsid w:val="00AE1053"/>
    <w:rsid w:val="00AE18B2"/>
    <w:rsid w:val="00AE2175"/>
    <w:rsid w:val="00AE4E0B"/>
    <w:rsid w:val="00AF0D0E"/>
    <w:rsid w:val="00B059DB"/>
    <w:rsid w:val="00B142BD"/>
    <w:rsid w:val="00B212B5"/>
    <w:rsid w:val="00B234F1"/>
    <w:rsid w:val="00B23E4B"/>
    <w:rsid w:val="00B31E21"/>
    <w:rsid w:val="00B36512"/>
    <w:rsid w:val="00B42696"/>
    <w:rsid w:val="00B51C5E"/>
    <w:rsid w:val="00B5332F"/>
    <w:rsid w:val="00B54789"/>
    <w:rsid w:val="00B63897"/>
    <w:rsid w:val="00B70990"/>
    <w:rsid w:val="00B70B0A"/>
    <w:rsid w:val="00B7364B"/>
    <w:rsid w:val="00B753AF"/>
    <w:rsid w:val="00B7618D"/>
    <w:rsid w:val="00B80AAF"/>
    <w:rsid w:val="00B82F4F"/>
    <w:rsid w:val="00B955BE"/>
    <w:rsid w:val="00B95DFC"/>
    <w:rsid w:val="00BA06B3"/>
    <w:rsid w:val="00BA28D0"/>
    <w:rsid w:val="00BA5F48"/>
    <w:rsid w:val="00BA7A89"/>
    <w:rsid w:val="00BB1959"/>
    <w:rsid w:val="00BB4847"/>
    <w:rsid w:val="00BB6BB1"/>
    <w:rsid w:val="00BC17A6"/>
    <w:rsid w:val="00BC3C29"/>
    <w:rsid w:val="00BC719F"/>
    <w:rsid w:val="00BD1472"/>
    <w:rsid w:val="00BD37ED"/>
    <w:rsid w:val="00BE5513"/>
    <w:rsid w:val="00BE68F0"/>
    <w:rsid w:val="00BF1096"/>
    <w:rsid w:val="00BF3036"/>
    <w:rsid w:val="00BF6E6F"/>
    <w:rsid w:val="00BF6FE2"/>
    <w:rsid w:val="00C03C54"/>
    <w:rsid w:val="00C04E9E"/>
    <w:rsid w:val="00C101B8"/>
    <w:rsid w:val="00C1034D"/>
    <w:rsid w:val="00C2145D"/>
    <w:rsid w:val="00C347E7"/>
    <w:rsid w:val="00C3750D"/>
    <w:rsid w:val="00C37CFA"/>
    <w:rsid w:val="00C37D96"/>
    <w:rsid w:val="00C4240C"/>
    <w:rsid w:val="00C43A67"/>
    <w:rsid w:val="00C5206B"/>
    <w:rsid w:val="00C5271F"/>
    <w:rsid w:val="00C563BC"/>
    <w:rsid w:val="00C567E7"/>
    <w:rsid w:val="00C633A0"/>
    <w:rsid w:val="00C63CD3"/>
    <w:rsid w:val="00C662F9"/>
    <w:rsid w:val="00C75706"/>
    <w:rsid w:val="00C76377"/>
    <w:rsid w:val="00C76E05"/>
    <w:rsid w:val="00C917A7"/>
    <w:rsid w:val="00C95697"/>
    <w:rsid w:val="00CA14CF"/>
    <w:rsid w:val="00CA28CE"/>
    <w:rsid w:val="00CB2259"/>
    <w:rsid w:val="00CB3121"/>
    <w:rsid w:val="00CB4312"/>
    <w:rsid w:val="00CB716A"/>
    <w:rsid w:val="00CC3E8A"/>
    <w:rsid w:val="00CC5C65"/>
    <w:rsid w:val="00CCA351"/>
    <w:rsid w:val="00CD39E6"/>
    <w:rsid w:val="00CD5C9E"/>
    <w:rsid w:val="00CE0FF0"/>
    <w:rsid w:val="00CF061B"/>
    <w:rsid w:val="00CF0C9B"/>
    <w:rsid w:val="00CF3D3B"/>
    <w:rsid w:val="00CF4289"/>
    <w:rsid w:val="00D0061A"/>
    <w:rsid w:val="00D0197C"/>
    <w:rsid w:val="00D01D1D"/>
    <w:rsid w:val="00D01F10"/>
    <w:rsid w:val="00D021D6"/>
    <w:rsid w:val="00D05354"/>
    <w:rsid w:val="00D12338"/>
    <w:rsid w:val="00D137F9"/>
    <w:rsid w:val="00D217F1"/>
    <w:rsid w:val="00D25D4F"/>
    <w:rsid w:val="00D26B69"/>
    <w:rsid w:val="00D3294C"/>
    <w:rsid w:val="00D331B6"/>
    <w:rsid w:val="00D35D7F"/>
    <w:rsid w:val="00D46B7B"/>
    <w:rsid w:val="00D5065E"/>
    <w:rsid w:val="00D55239"/>
    <w:rsid w:val="00D614B0"/>
    <w:rsid w:val="00D670BC"/>
    <w:rsid w:val="00D90082"/>
    <w:rsid w:val="00DA0415"/>
    <w:rsid w:val="00DA3C5B"/>
    <w:rsid w:val="00DA4D45"/>
    <w:rsid w:val="00DB2945"/>
    <w:rsid w:val="00DB5B9C"/>
    <w:rsid w:val="00DB600F"/>
    <w:rsid w:val="00DC62F5"/>
    <w:rsid w:val="00DE0A00"/>
    <w:rsid w:val="00DE1452"/>
    <w:rsid w:val="00DE6DF0"/>
    <w:rsid w:val="00DF01E9"/>
    <w:rsid w:val="00DF1C95"/>
    <w:rsid w:val="00DF29B9"/>
    <w:rsid w:val="00DF3EE5"/>
    <w:rsid w:val="00DF6C84"/>
    <w:rsid w:val="00DF6E8F"/>
    <w:rsid w:val="00E1471A"/>
    <w:rsid w:val="00E169E3"/>
    <w:rsid w:val="00E21AAF"/>
    <w:rsid w:val="00E22F47"/>
    <w:rsid w:val="00E26D22"/>
    <w:rsid w:val="00E46FB2"/>
    <w:rsid w:val="00E736F3"/>
    <w:rsid w:val="00E75A54"/>
    <w:rsid w:val="00E76F7A"/>
    <w:rsid w:val="00E81671"/>
    <w:rsid w:val="00E85E25"/>
    <w:rsid w:val="00EA3634"/>
    <w:rsid w:val="00EA4F25"/>
    <w:rsid w:val="00EA5755"/>
    <w:rsid w:val="00EB4A1A"/>
    <w:rsid w:val="00EB7DFF"/>
    <w:rsid w:val="00EC072B"/>
    <w:rsid w:val="00ED554D"/>
    <w:rsid w:val="00ED625D"/>
    <w:rsid w:val="00EE06A5"/>
    <w:rsid w:val="00EE1EF4"/>
    <w:rsid w:val="00EE2503"/>
    <w:rsid w:val="00EF320D"/>
    <w:rsid w:val="00F00024"/>
    <w:rsid w:val="00F06225"/>
    <w:rsid w:val="00F077D8"/>
    <w:rsid w:val="00F2146C"/>
    <w:rsid w:val="00F23179"/>
    <w:rsid w:val="00F2468F"/>
    <w:rsid w:val="00F37B6A"/>
    <w:rsid w:val="00F47E14"/>
    <w:rsid w:val="00F517ED"/>
    <w:rsid w:val="00F634A0"/>
    <w:rsid w:val="00F65F6E"/>
    <w:rsid w:val="00F723D3"/>
    <w:rsid w:val="00F72E53"/>
    <w:rsid w:val="00F746B0"/>
    <w:rsid w:val="00F76613"/>
    <w:rsid w:val="00F810C2"/>
    <w:rsid w:val="00F90CDF"/>
    <w:rsid w:val="00F91E7F"/>
    <w:rsid w:val="00F959D4"/>
    <w:rsid w:val="00FA79F6"/>
    <w:rsid w:val="00FB3465"/>
    <w:rsid w:val="00FE672A"/>
    <w:rsid w:val="00FE7882"/>
    <w:rsid w:val="00FF1C66"/>
    <w:rsid w:val="00FF3B9B"/>
    <w:rsid w:val="021EBA8E"/>
    <w:rsid w:val="02EED11B"/>
    <w:rsid w:val="03FD5DE0"/>
    <w:rsid w:val="06E91747"/>
    <w:rsid w:val="0C1C9897"/>
    <w:rsid w:val="0CA73C95"/>
    <w:rsid w:val="0CB246A9"/>
    <w:rsid w:val="0CF30548"/>
    <w:rsid w:val="0D778228"/>
    <w:rsid w:val="0D9A03DC"/>
    <w:rsid w:val="0FA020B4"/>
    <w:rsid w:val="0FD6E31E"/>
    <w:rsid w:val="1033D37A"/>
    <w:rsid w:val="103E035A"/>
    <w:rsid w:val="104E73E8"/>
    <w:rsid w:val="112BEF99"/>
    <w:rsid w:val="1143E906"/>
    <w:rsid w:val="13733D57"/>
    <w:rsid w:val="13DB50CC"/>
    <w:rsid w:val="143597C9"/>
    <w:rsid w:val="145E291B"/>
    <w:rsid w:val="1544F32C"/>
    <w:rsid w:val="156F7426"/>
    <w:rsid w:val="19A2F737"/>
    <w:rsid w:val="19C3F9DD"/>
    <w:rsid w:val="1A33AE16"/>
    <w:rsid w:val="1D842B7B"/>
    <w:rsid w:val="1E94FE86"/>
    <w:rsid w:val="20839297"/>
    <w:rsid w:val="20CB6DD2"/>
    <w:rsid w:val="224CE6E6"/>
    <w:rsid w:val="24598A89"/>
    <w:rsid w:val="262BCBC8"/>
    <w:rsid w:val="274C477F"/>
    <w:rsid w:val="27B01B8C"/>
    <w:rsid w:val="27C79C29"/>
    <w:rsid w:val="28DA00EE"/>
    <w:rsid w:val="29B7107B"/>
    <w:rsid w:val="2AB121B1"/>
    <w:rsid w:val="2B063D8D"/>
    <w:rsid w:val="2D591E34"/>
    <w:rsid w:val="30362464"/>
    <w:rsid w:val="30CBB6FE"/>
    <w:rsid w:val="31D61FB5"/>
    <w:rsid w:val="35691117"/>
    <w:rsid w:val="3649DD18"/>
    <w:rsid w:val="37E5AD79"/>
    <w:rsid w:val="38A93684"/>
    <w:rsid w:val="3CA0A4FE"/>
    <w:rsid w:val="3D18B3BB"/>
    <w:rsid w:val="3D51E971"/>
    <w:rsid w:val="3F0C8EC3"/>
    <w:rsid w:val="41DBF8B8"/>
    <w:rsid w:val="42D24188"/>
    <w:rsid w:val="43DC69BF"/>
    <w:rsid w:val="443BB2CF"/>
    <w:rsid w:val="458AAB80"/>
    <w:rsid w:val="45F18EA1"/>
    <w:rsid w:val="468C4844"/>
    <w:rsid w:val="47EDAFBA"/>
    <w:rsid w:val="4988C829"/>
    <w:rsid w:val="49C5FFEC"/>
    <w:rsid w:val="4D324C32"/>
    <w:rsid w:val="4D7C4ADA"/>
    <w:rsid w:val="4DDCB0F2"/>
    <w:rsid w:val="4EF9A667"/>
    <w:rsid w:val="4F7DD889"/>
    <w:rsid w:val="50555C11"/>
    <w:rsid w:val="5058A028"/>
    <w:rsid w:val="51356C48"/>
    <w:rsid w:val="520FED35"/>
    <w:rsid w:val="52C2E129"/>
    <w:rsid w:val="53CB1F44"/>
    <w:rsid w:val="53DE1AFF"/>
    <w:rsid w:val="54CB11B2"/>
    <w:rsid w:val="54DACE7D"/>
    <w:rsid w:val="55ED9451"/>
    <w:rsid w:val="56869C25"/>
    <w:rsid w:val="574EA761"/>
    <w:rsid w:val="597391AB"/>
    <w:rsid w:val="599C0CDE"/>
    <w:rsid w:val="5B7C22F7"/>
    <w:rsid w:val="5DEE5F0E"/>
    <w:rsid w:val="600F5FF6"/>
    <w:rsid w:val="6071CD52"/>
    <w:rsid w:val="6125FFD0"/>
    <w:rsid w:val="62842F50"/>
    <w:rsid w:val="63059830"/>
    <w:rsid w:val="63E26B4A"/>
    <w:rsid w:val="64B9F976"/>
    <w:rsid w:val="6708C3C0"/>
    <w:rsid w:val="679CE2D5"/>
    <w:rsid w:val="67C9ECD8"/>
    <w:rsid w:val="67CE08C8"/>
    <w:rsid w:val="6B2E0E8C"/>
    <w:rsid w:val="6B791E64"/>
    <w:rsid w:val="6C1C9A23"/>
    <w:rsid w:val="6CDB0C8A"/>
    <w:rsid w:val="6EB975FA"/>
    <w:rsid w:val="6F62B258"/>
    <w:rsid w:val="6FFE904B"/>
    <w:rsid w:val="73369226"/>
    <w:rsid w:val="7344E877"/>
    <w:rsid w:val="740C3C83"/>
    <w:rsid w:val="741CFB1E"/>
    <w:rsid w:val="74E96710"/>
    <w:rsid w:val="7508800D"/>
    <w:rsid w:val="75B8CB7F"/>
    <w:rsid w:val="76062920"/>
    <w:rsid w:val="77D11825"/>
    <w:rsid w:val="78A4203F"/>
    <w:rsid w:val="79DE9209"/>
    <w:rsid w:val="7D392638"/>
    <w:rsid w:val="7F938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816AEA"/>
  <w15:docId w15:val="{A03EA1A4-2A1D-4AA5-B09A-6B92AB64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C1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17A6"/>
    <w:rPr>
      <w:rFonts w:ascii="Tahoma" w:eastAsia="Trebuchet M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672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E672A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FE672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E672A"/>
    <w:rPr>
      <w:rFonts w:ascii="Trebuchet MS" w:eastAsia="Trebuchet MS" w:hAnsi="Trebuchet MS" w:cs="Trebuchet MS"/>
    </w:rPr>
  </w:style>
  <w:style w:type="character" w:styleId="Hyperlink">
    <w:name w:val="Hyperlink"/>
    <w:uiPriority w:val="99"/>
    <w:unhideWhenUsed/>
    <w:qFormat/>
    <w:rsid w:val="00C03C54"/>
    <w:rPr>
      <w:rFonts w:ascii="Arial Narrow" w:hAnsi="Arial Narrow"/>
      <w:color w:val="A4AF00"/>
      <w:u w:val="single"/>
    </w:rPr>
  </w:style>
  <w:style w:type="paragraph" w:styleId="NormalWeb">
    <w:name w:val="Normal (Web)"/>
    <w:basedOn w:val="Normal"/>
    <w:uiPriority w:val="99"/>
    <w:unhideWhenUsed/>
    <w:rsid w:val="00C03C54"/>
    <w:pPr>
      <w:widowControl/>
      <w:autoSpaceDE/>
      <w:autoSpaceDN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styleId="Emphasis">
    <w:name w:val="Emphasis"/>
    <w:uiPriority w:val="20"/>
    <w:qFormat/>
    <w:rsid w:val="00C03C54"/>
    <w:rPr>
      <w:i/>
      <w:iCs/>
    </w:rPr>
  </w:style>
  <w:style w:type="character" w:styleId="UnresolvedMention">
    <w:name w:val="Unresolved Mention"/>
    <w:uiPriority w:val="99"/>
    <w:unhideWhenUsed/>
    <w:rsid w:val="002F596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33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3E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3EEB"/>
    <w:rPr>
      <w:rFonts w:ascii="Trebuchet MS" w:eastAsia="Trebuchet MS" w:hAnsi="Trebuchet MS" w:cs="Trebuchet M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EEB"/>
    <w:rPr>
      <w:rFonts w:ascii="Trebuchet MS" w:eastAsia="Trebuchet MS" w:hAnsi="Trebuchet MS" w:cs="Trebuchet MS"/>
      <w:b/>
      <w:bCs/>
      <w:lang w:val="en-US" w:eastAsia="en-US"/>
    </w:rPr>
  </w:style>
  <w:style w:type="character" w:styleId="Mention">
    <w:name w:val="Mention"/>
    <w:basedOn w:val="DefaultParagraphFont"/>
    <w:uiPriority w:val="99"/>
    <w:unhideWhenUsed/>
    <w:rsid w:val="006F5724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D217F1"/>
    <w:rPr>
      <w:rFonts w:ascii="Trebuchet MS" w:eastAsia="Trebuchet MS" w:hAnsi="Trebuchet MS" w:cs="Trebuchet MS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6B28EB"/>
    <w:pPr>
      <w:widowControl w:val="0"/>
    </w:pPr>
    <w:rPr>
      <w:rFonts w:ascii="Trebuchet MS" w:eastAsia="Trebuchet MS" w:hAnsi="Trebuchet MS" w:cs="Trebuchet MS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73E95"/>
    <w:pPr>
      <w:keepNext/>
      <w:keepLines/>
      <w:autoSpaceDE/>
      <w:autoSpaceDN/>
      <w:spacing w:before="480" w:after="120"/>
    </w:pPr>
    <w:rPr>
      <w:b/>
      <w:sz w:val="72"/>
      <w:szCs w:val="7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373E95"/>
    <w:rPr>
      <w:rFonts w:ascii="Trebuchet MS" w:eastAsia="Trebuchet MS" w:hAnsi="Trebuchet MS" w:cs="Trebuchet MS"/>
      <w:b/>
      <w:sz w:val="72"/>
      <w:szCs w:val="72"/>
      <w:lang w:val="en-US"/>
    </w:rPr>
  </w:style>
  <w:style w:type="paragraph" w:customStyle="1" w:styleId="Normal0">
    <w:name w:val="Normal0"/>
    <w:uiPriority w:val="1"/>
    <w:qFormat/>
    <w:rsid w:val="00373E95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character" w:customStyle="1" w:styleId="cf01">
    <w:name w:val="cf01"/>
    <w:basedOn w:val="DefaultParagraphFont"/>
    <w:rsid w:val="007B7000"/>
    <w:rPr>
      <w:rFonts w:ascii="Segoe UI" w:hAnsi="Segoe UI" w:cs="Segoe UI" w:hint="default"/>
      <w:b/>
      <w:bCs/>
      <w:color w:val="26262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4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9/05/relationships/documenttasks" Target="documenttasks/documenttasks1.xml"/><Relationship Id="rId10" Type="http://schemas.openxmlformats.org/officeDocument/2006/relationships/hyperlink" Target="mailto:cannesly@worldbiogasassociatio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4.png"/><Relationship Id="rId2" Type="http://schemas.openxmlformats.org/officeDocument/2006/relationships/image" Target="media/image33.png"/><Relationship Id="rId1" Type="http://schemas.openxmlformats.org/officeDocument/2006/relationships/hyperlink" Target="mailto:info@worldbiogasassociation.org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6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29" Type="http://schemas.openxmlformats.org/officeDocument/2006/relationships/image" Target="media/image29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31" Type="http://schemas.openxmlformats.org/officeDocument/2006/relationships/image" Target="media/image3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/Relationships>
</file>

<file path=word/documenttasks/documenttasks1.xml><?xml version="1.0" encoding="utf-8"?>
<t:Tasks xmlns:t="http://schemas.microsoft.com/office/tasks/2019/documenttasks" xmlns:oel="http://schemas.microsoft.com/office/2019/extlst">
  <t:Task id="{52B6CCE3-4558-4B96-9047-C7D835C46314}">
    <t:Anchor>
      <t:Comment id="612247912"/>
    </t:Anchor>
    <t:History>
      <t:Event id="{85DB8738-83F0-4443-A467-78E4C5358FD1}" time="2021-06-24T09:34:42Z">
        <t:Attribution userId="S::tasneem.mayet@adbioresources.org::2e054ee9-04d1-4068-aba9-63cbb23f95b1" userProvider="AD" userName="Tasneem Mayet"/>
        <t:Anchor>
          <t:Comment id="770768425"/>
        </t:Anchor>
        <t:Create/>
      </t:Event>
      <t:Event id="{6D550B9F-D819-4C36-9367-75351639EE2E}" time="2021-06-24T09:34:42Z">
        <t:Attribution userId="S::tasneem.mayet@adbioresources.org::2e054ee9-04d1-4068-aba9-63cbb23f95b1" userProvider="AD" userName="Tasneem Mayet"/>
        <t:Anchor>
          <t:Comment id="770768425"/>
        </t:Anchor>
        <t:Assign userId="S::giulia.ceccarelli@adbioresources.org::cace1eab-b013-4171-8402-d554c1a511f8" userProvider="AD" userName="Giulia Ceccarelli"/>
      </t:Event>
      <t:Event id="{883A2C9E-01DA-481D-B773-E006B792B8D9}" time="2021-06-24T09:34:42Z">
        <t:Attribution userId="S::tasneem.mayet@adbioresources.org::2e054ee9-04d1-4068-aba9-63cbb23f95b1" userProvider="AD" userName="Tasneem Mayet"/>
        <t:Anchor>
          <t:Comment id="770768425"/>
        </t:Anchor>
        <t:SetTitle title="@Giulia Ceccarelli"/>
      </t:Event>
    </t:History>
  </t:Task>
  <t:Task id="{2C40A148-7683-4D89-8232-2392615D3B30}">
    <t:Anchor>
      <t:Comment id="612288241"/>
    </t:Anchor>
    <t:History>
      <t:Event id="{FEA3663F-30F7-4EA4-B260-97A6E740B9D9}" time="2021-06-24T09:34:57Z">
        <t:Attribution userId="S::tasneem.mayet@adbioresources.org::2e054ee9-04d1-4068-aba9-63cbb23f95b1" userProvider="AD" userName="Tasneem Mayet"/>
        <t:Anchor>
          <t:Comment id="41505712"/>
        </t:Anchor>
        <t:Create/>
      </t:Event>
      <t:Event id="{F1B723DB-8970-4A7D-93A6-609F74D86279}" time="2021-06-24T09:34:57Z">
        <t:Attribution userId="S::tasneem.mayet@adbioresources.org::2e054ee9-04d1-4068-aba9-63cbb23f95b1" userProvider="AD" userName="Tasneem Mayet"/>
        <t:Anchor>
          <t:Comment id="41505712"/>
        </t:Anchor>
        <t:Assign userId="S::Nick.Primmer@adbioresources.org::953a3585-5e37-4901-8695-099fe86b174c" userProvider="AD" userName="Nick Primmer"/>
      </t:Event>
      <t:Event id="{78E4E64C-8959-453B-9083-11F3504E6A82}" time="2021-06-24T09:34:57Z">
        <t:Attribution userId="S::tasneem.mayet@adbioresources.org::2e054ee9-04d1-4068-aba9-63cbb23f95b1" userProvider="AD" userName="Tasneem Mayet"/>
        <t:Anchor>
          <t:Comment id="41505712"/>
        </t:Anchor>
        <t:SetTitle title="@Nick Primmer"/>
      </t:Event>
    </t:History>
  </t:Task>
  <t:Task id="{6D21AAA9-786B-4260-BE26-56BD414DD0DF}">
    <t:Anchor>
      <t:Comment id="66690213"/>
    </t:Anchor>
    <t:History>
      <t:Event id="{04195088-36D1-440C-B816-D11E264357F2}" time="2021-06-24T09:36:06Z">
        <t:Attribution userId="S::tasneem.mayet@adbioresources.org::2e054ee9-04d1-4068-aba9-63cbb23f95b1" userProvider="AD" userName="Tasneem Mayet"/>
        <t:Anchor>
          <t:Comment id="66690213"/>
        </t:Anchor>
        <t:Create/>
      </t:Event>
      <t:Event id="{DCE982AA-2EB2-4E4A-94E7-43459E6500C1}" time="2021-06-24T09:36:06Z">
        <t:Attribution userId="S::tasneem.mayet@adbioresources.org::2e054ee9-04d1-4068-aba9-63cbb23f95b1" userProvider="AD" userName="Tasneem Mayet"/>
        <t:Anchor>
          <t:Comment id="66690213"/>
        </t:Anchor>
        <t:Assign userId="S::Leanne.Williams@adbioresources.org::9fcbc20a-d78e-43fa-886c-8d8eb7f83673" userProvider="AD" userName="Leanne Williams"/>
      </t:Event>
      <t:Event id="{2B523075-0746-4954-BAEB-020BF8D026B8}" time="2021-06-24T09:36:06Z">
        <t:Attribution userId="S::tasneem.mayet@adbioresources.org::2e054ee9-04d1-4068-aba9-63cbb23f95b1" userProvider="AD" userName="Tasneem Mayet"/>
        <t:Anchor>
          <t:Comment id="66690213"/>
        </t:Anchor>
        <t:SetTitle title="@Leanne Williams Pls add Ireland, cacc and cre work to this paper."/>
      </t:Event>
    </t:History>
  </t:Task>
  <t:Task id="{B4EE0E14-07F8-4977-8264-B6F8BDB04ECC}">
    <t:Anchor>
      <t:Comment id="690323921"/>
    </t:Anchor>
    <t:History>
      <t:Event id="{DB4C0B16-B8AC-4277-BF66-F28A87056595}" time="2021-06-24T11:46:11Z">
        <t:Attribution userId="S::tasneem.mayet@adbioresources.org::2e054ee9-04d1-4068-aba9-63cbb23f95b1" userProvider="AD" userName="Tasneem Mayet"/>
        <t:Anchor>
          <t:Comment id="690323921"/>
        </t:Anchor>
        <t:Create/>
      </t:Event>
      <t:Event id="{9791B568-24C0-4909-844C-B3F16BCB8F2A}" time="2021-06-24T11:46:11Z">
        <t:Attribution userId="S::tasneem.mayet@adbioresources.org::2e054ee9-04d1-4068-aba9-63cbb23f95b1" userProvider="AD" userName="Tasneem Mayet"/>
        <t:Anchor>
          <t:Comment id="690323921"/>
        </t:Anchor>
        <t:Assign userId="S::Nick.Primmer@adbioresources.org::953a3585-5e37-4901-8695-099fe86b174c" userProvider="AD" userName="Nick Primmer"/>
      </t:Event>
      <t:Event id="{F600D534-8231-4891-9014-E30E9E72518C}" time="2021-06-24T11:46:11Z">
        <t:Attribution userId="S::tasneem.mayet@adbioresources.org::2e054ee9-04d1-4068-aba9-63cbb23f95b1" userProvider="AD" userName="Tasneem Mayet"/>
        <t:Anchor>
          <t:Comment id="690323921"/>
        </t:Anchor>
        <t:SetTitle title="@Nick Primmer Pls insert section on Pathways Report – presentations to date"/>
      </t:Event>
    </t:History>
  </t:Task>
  <t:Task id="{600589EE-E037-4AE6-B787-AC1688CC2008}">
    <t:Anchor>
      <t:Comment id="436003199"/>
    </t:Anchor>
    <t:History>
      <t:Event id="{57F9A521-5BBA-4179-B08E-20EF3182EDE7}" time="2021-06-25T14:45:11.651Z">
        <t:Attribution userId="S::tasneem.mayet@adbioresources.org::2e054ee9-04d1-4068-aba9-63cbb23f95b1" userProvider="AD" userName="Tasneem Mayet"/>
        <t:Anchor>
          <t:Comment id="436003199"/>
        </t:Anchor>
        <t:Create/>
      </t:Event>
      <t:Event id="{CB47EB59-84BD-4382-AA50-3A0F468EF2E2}" time="2021-06-25T14:45:11.651Z">
        <t:Attribution userId="S::tasneem.mayet@adbioresources.org::2e054ee9-04d1-4068-aba9-63cbb23f95b1" userProvider="AD" userName="Tasneem Mayet"/>
        <t:Anchor>
          <t:Comment id="436003199"/>
        </t:Anchor>
        <t:Assign userId="S::Nick.Primmer@adbioresources.org::953a3585-5e37-4901-8695-099fe86b174c" userProvider="AD" userName="Nick Primmer"/>
      </t:Event>
      <t:Event id="{3DE46FB0-6838-41C2-B56D-5C20761F07B1}" time="2021-06-25T14:45:11.651Z">
        <t:Attribution userId="S::tasneem.mayet@adbioresources.org::2e054ee9-04d1-4068-aba9-63cbb23f95b1" userProvider="AD" userName="Tasneem Mayet"/>
        <t:Anchor>
          <t:Comment id="436003199"/>
        </t:Anchor>
        <t:SetTitle title="@Nick Primmer Pls review and add any information that you think is relevant. Thanks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9468714285C46B5253925DAEB5AAA" ma:contentTypeVersion="13" ma:contentTypeDescription="Create a new document." ma:contentTypeScope="" ma:versionID="249fb86ad2019de3be48d8b749336b10">
  <xsd:schema xmlns:xsd="http://www.w3.org/2001/XMLSchema" xmlns:xs="http://www.w3.org/2001/XMLSchema" xmlns:p="http://schemas.microsoft.com/office/2006/metadata/properties" xmlns:ns2="8134cc15-57ff-4e4f-9d11-7f3df771d128" xmlns:ns3="aa8ae8bf-d623-4c35-a9ef-0c53b0d11463" targetNamespace="http://schemas.microsoft.com/office/2006/metadata/properties" ma:root="true" ma:fieldsID="4bd17a2f099fe106551d02c7c75a158c" ns2:_="" ns3:_="">
    <xsd:import namespace="8134cc15-57ff-4e4f-9d11-7f3df771d128"/>
    <xsd:import namespace="aa8ae8bf-d623-4c35-a9ef-0c53b0d114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4cc15-57ff-4e4f-9d11-7f3df771d1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ae8bf-d623-4c35-a9ef-0c53b0d114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a8ae8bf-d623-4c35-a9ef-0c53b0d11463">
      <UserInfo>
        <DisplayName>Giulia Ceccarelli</DisplayName>
        <AccountId>23</AccountId>
        <AccountType/>
      </UserInfo>
      <UserInfo>
        <DisplayName>Charlotte Morton</DisplayName>
        <AccountId>39</AccountId>
        <AccountType/>
      </UserInfo>
      <UserInfo>
        <DisplayName>Carolyn Annesly</DisplayName>
        <AccountId>465</AccountId>
        <AccountType/>
      </UserInfo>
      <UserInfo>
        <DisplayName>Tasneem Mayet</DisplayName>
        <AccountId>430</AccountId>
        <AccountType/>
      </UserInfo>
      <UserInfo>
        <DisplayName>Nick Primmer</DisplayName>
        <AccountId>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29855D-4DB1-4672-8D97-C3C89BEE0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34cc15-57ff-4e4f-9d11-7f3df771d128"/>
    <ds:schemaRef ds:uri="aa8ae8bf-d623-4c35-a9ef-0c53b0d114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A4F571-2DFC-4123-B7B8-5C1280381923}">
  <ds:schemaRefs>
    <ds:schemaRef ds:uri="http://schemas.microsoft.com/office/2006/metadata/properties"/>
    <ds:schemaRef ds:uri="http://schemas.microsoft.com/office/infopath/2007/PartnerControls"/>
    <ds:schemaRef ds:uri="aa8ae8bf-d623-4c35-a9ef-0c53b0d11463"/>
  </ds:schemaRefs>
</ds:datastoreItem>
</file>

<file path=customXml/itemProps3.xml><?xml version="1.0" encoding="utf-8"?>
<ds:datastoreItem xmlns:ds="http://schemas.openxmlformats.org/officeDocument/2006/customXml" ds:itemID="{586F95CA-6725-48CC-8D38-955308ED2E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3122</Characters>
  <Application>Microsoft Office Word</Application>
  <DocSecurity>0</DocSecurity>
  <Lines>26</Lines>
  <Paragraphs>7</Paragraphs>
  <ScaleCrop>false</ScaleCrop>
  <Company>Microsoft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Zlokower</dc:creator>
  <cp:keywords/>
  <cp:lastModifiedBy>Robert Zlokower</cp:lastModifiedBy>
  <cp:revision>2</cp:revision>
  <cp:lastPrinted>2020-01-20T18:48:00Z</cp:lastPrinted>
  <dcterms:created xsi:type="dcterms:W3CDTF">2021-10-14T17:29:00Z</dcterms:created>
  <dcterms:modified xsi:type="dcterms:W3CDTF">2021-10-14T17:29:00Z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2018-07-25T00:00:00Z</vt:filetime>
  </property>
  <property fmtid="{D5CDD505-2E9C-101B-9397-08002B2CF9AE}" pid="5" name="ContentTypeId">
    <vt:lpwstr>0x01010004E9468714285C46B5253925DAEB5AAA</vt:lpwstr>
  </property>
</Properties>
</file>