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819B" w14:textId="77777777" w:rsidR="00E47E73" w:rsidRPr="00A22428" w:rsidRDefault="00480575" w:rsidP="009E4FA0">
      <w:pPr>
        <w:jc w:val="center"/>
        <w:rPr>
          <w:rFonts w:ascii="Arial Narrow" w:hAnsi="Arial Narrow"/>
          <w:b/>
        </w:rPr>
      </w:pPr>
      <w:r w:rsidRPr="00A22428">
        <w:rPr>
          <w:rFonts w:ascii="Arial Narrow" w:hAnsi="Arial Narrow"/>
          <w:b/>
        </w:rPr>
        <w:t>WBA COUNCIL REPRESENTATION</w:t>
      </w:r>
      <w:r w:rsidR="00E47E73" w:rsidRPr="00A22428">
        <w:rPr>
          <w:rFonts w:ascii="Arial Narrow" w:hAnsi="Arial Narrow"/>
          <w:b/>
        </w:rPr>
        <w:t xml:space="preserve"> </w:t>
      </w:r>
    </w:p>
    <w:p w14:paraId="7B751772" w14:textId="19C895A4" w:rsidR="009E4FA0" w:rsidRPr="00A22428" w:rsidRDefault="00E47E73" w:rsidP="009E4FA0">
      <w:pPr>
        <w:jc w:val="center"/>
        <w:rPr>
          <w:rFonts w:ascii="Arial Narrow" w:hAnsi="Arial Narrow"/>
          <w:b/>
        </w:rPr>
      </w:pPr>
      <w:r w:rsidRPr="00A22428">
        <w:rPr>
          <w:rFonts w:ascii="Arial Narrow" w:hAnsi="Arial Narrow"/>
          <w:bCs/>
        </w:rPr>
        <w:t>(approved by the Council on 29 March 2021)</w:t>
      </w:r>
      <w:r w:rsidR="00214E51" w:rsidRPr="00A22428">
        <w:rPr>
          <w:rFonts w:ascii="Arial Narrow" w:hAnsi="Arial Narrow"/>
          <w:b/>
        </w:rPr>
        <w:t xml:space="preserve"> </w:t>
      </w:r>
    </w:p>
    <w:p w14:paraId="7A902408" w14:textId="77777777" w:rsidR="00480575" w:rsidRPr="00A22428" w:rsidRDefault="00480575" w:rsidP="009E4FA0">
      <w:pPr>
        <w:jc w:val="center"/>
        <w:rPr>
          <w:rFonts w:ascii="Arial Narrow" w:hAnsi="Arial Narrow"/>
          <w:b/>
        </w:rPr>
      </w:pPr>
    </w:p>
    <w:p w14:paraId="3F106538" w14:textId="7B500903" w:rsidR="00E1275B" w:rsidRPr="00A22428" w:rsidRDefault="00E1275B" w:rsidP="00E1275B">
      <w:pPr>
        <w:spacing w:before="120" w:after="120"/>
        <w:rPr>
          <w:rFonts w:ascii="Arial Narrow" w:hAnsi="Arial Narrow"/>
          <w:b/>
          <w:bCs/>
        </w:rPr>
      </w:pPr>
      <w:r w:rsidRPr="00A22428">
        <w:rPr>
          <w:rFonts w:ascii="Arial Narrow" w:hAnsi="Arial Narrow"/>
          <w:b/>
          <w:bCs/>
        </w:rPr>
        <w:t xml:space="preserve"> ‘</w:t>
      </w:r>
      <w:r w:rsidR="00E47E73" w:rsidRPr="00A22428">
        <w:rPr>
          <w:rFonts w:ascii="Arial Narrow" w:hAnsi="Arial Narrow"/>
          <w:b/>
          <w:bCs/>
        </w:rPr>
        <w:t>R</w:t>
      </w:r>
      <w:r w:rsidRPr="00A22428">
        <w:rPr>
          <w:rFonts w:ascii="Arial Narrow" w:hAnsi="Arial Narrow"/>
          <w:b/>
          <w:bCs/>
        </w:rPr>
        <w:t>epresentation’ segments:</w:t>
      </w:r>
    </w:p>
    <w:p w14:paraId="7307EAAF" w14:textId="33514D45" w:rsidR="00E1275B" w:rsidRPr="00A22428" w:rsidRDefault="00E1275B" w:rsidP="002039F5">
      <w:pPr>
        <w:pStyle w:val="ListParagraph"/>
        <w:numPr>
          <w:ilvl w:val="0"/>
          <w:numId w:val="35"/>
        </w:numPr>
        <w:spacing w:before="120" w:after="120"/>
        <w:rPr>
          <w:rFonts w:ascii="Arial Narrow" w:hAnsi="Arial Narrow"/>
          <w:b/>
          <w:bCs/>
        </w:rPr>
      </w:pPr>
      <w:r w:rsidRPr="00A22428">
        <w:rPr>
          <w:rFonts w:ascii="Arial Narrow" w:hAnsi="Arial Narrow"/>
          <w:b/>
          <w:bCs/>
        </w:rPr>
        <w:t xml:space="preserve">GEOGRAPHIES: </w:t>
      </w:r>
      <w:r w:rsidRPr="00A22428">
        <w:rPr>
          <w:rFonts w:ascii="Arial Narrow" w:hAnsi="Arial Narrow"/>
        </w:rPr>
        <w:t>Europe</w:t>
      </w:r>
      <w:r w:rsidR="004B02C6" w:rsidRPr="00A22428">
        <w:rPr>
          <w:rFonts w:ascii="Arial Narrow" w:hAnsi="Arial Narrow"/>
        </w:rPr>
        <w:t xml:space="preserve"> </w:t>
      </w:r>
      <w:r w:rsidR="007B4599" w:rsidRPr="00A22428">
        <w:rPr>
          <w:rFonts w:ascii="Arial Narrow" w:hAnsi="Arial Narrow"/>
        </w:rPr>
        <w:t>and Central Asia</w:t>
      </w:r>
      <w:r w:rsidRPr="00A22428">
        <w:rPr>
          <w:rFonts w:ascii="Arial Narrow" w:hAnsi="Arial Narrow"/>
        </w:rPr>
        <w:t xml:space="preserve">, </w:t>
      </w:r>
      <w:r w:rsidR="00DC7D44" w:rsidRPr="00A22428">
        <w:rPr>
          <w:rFonts w:ascii="Arial Narrow" w:hAnsi="Arial Narrow"/>
        </w:rPr>
        <w:t xml:space="preserve">East Asia and Pacific, </w:t>
      </w:r>
      <w:r w:rsidR="00FA23CD" w:rsidRPr="00A22428">
        <w:rPr>
          <w:rFonts w:ascii="Arial Narrow" w:hAnsi="Arial Narrow"/>
        </w:rPr>
        <w:t>Latin America and Caribbean</w:t>
      </w:r>
      <w:r w:rsidR="000554DC" w:rsidRPr="00A22428">
        <w:rPr>
          <w:rFonts w:ascii="Arial Narrow" w:hAnsi="Arial Narrow"/>
        </w:rPr>
        <w:t xml:space="preserve">, </w:t>
      </w:r>
      <w:r w:rsidR="00EF3F2A" w:rsidRPr="00A22428">
        <w:rPr>
          <w:rFonts w:ascii="Arial Narrow" w:hAnsi="Arial Narrow"/>
        </w:rPr>
        <w:t>N. America,</w:t>
      </w:r>
      <w:r w:rsidR="00255608" w:rsidRPr="00A22428">
        <w:rPr>
          <w:rFonts w:ascii="Arial Narrow" w:hAnsi="Arial Narrow"/>
        </w:rPr>
        <w:t xml:space="preserve"> Middle East and N Africa, </w:t>
      </w:r>
      <w:r w:rsidR="007A106E" w:rsidRPr="00A22428">
        <w:rPr>
          <w:rFonts w:ascii="Arial Narrow" w:hAnsi="Arial Narrow"/>
        </w:rPr>
        <w:t>Sub Saharan Africa</w:t>
      </w:r>
      <w:r w:rsidR="00691BE4" w:rsidRPr="00A22428">
        <w:rPr>
          <w:rFonts w:ascii="Arial Narrow" w:hAnsi="Arial Narrow"/>
        </w:rPr>
        <w:t xml:space="preserve">, </w:t>
      </w:r>
      <w:r w:rsidR="005C34CC" w:rsidRPr="00A22428">
        <w:rPr>
          <w:rFonts w:ascii="Arial Narrow" w:hAnsi="Arial Narrow"/>
        </w:rPr>
        <w:t xml:space="preserve">South </w:t>
      </w:r>
      <w:r w:rsidRPr="00A22428">
        <w:rPr>
          <w:rFonts w:ascii="Arial Narrow" w:hAnsi="Arial Narrow"/>
        </w:rPr>
        <w:t>Asia</w:t>
      </w:r>
      <w:r w:rsidR="006E612D" w:rsidRPr="00A22428">
        <w:rPr>
          <w:rFonts w:ascii="Arial Narrow" w:hAnsi="Arial Narrow"/>
        </w:rPr>
        <w:t xml:space="preserve"> </w:t>
      </w:r>
      <w:r w:rsidR="00881753" w:rsidRPr="00A22428">
        <w:rPr>
          <w:rFonts w:ascii="Arial Narrow" w:hAnsi="Arial Narrow"/>
        </w:rPr>
        <w:t>(</w:t>
      </w:r>
      <w:r w:rsidR="00DC0336" w:rsidRPr="00A22428">
        <w:rPr>
          <w:rFonts w:ascii="Arial Narrow" w:hAnsi="Arial Narrow"/>
        </w:rPr>
        <w:t xml:space="preserve">classification taken from </w:t>
      </w:r>
      <w:hyperlink r:id="rId11" w:history="1">
        <w:r w:rsidR="002B7F12" w:rsidRPr="00A22428">
          <w:rPr>
            <w:rStyle w:val="Hyperlink"/>
          </w:rPr>
          <w:t>World Bank</w:t>
        </w:r>
      </w:hyperlink>
      <w:r w:rsidR="002B7F12" w:rsidRPr="00A22428">
        <w:rPr>
          <w:rFonts w:ascii="Arial Narrow" w:hAnsi="Arial Narrow"/>
        </w:rPr>
        <w:t>)</w:t>
      </w:r>
      <w:r w:rsidRPr="00A22428">
        <w:rPr>
          <w:rFonts w:ascii="Arial Narrow" w:hAnsi="Arial Narrow"/>
        </w:rPr>
        <w:t xml:space="preserve"> </w:t>
      </w:r>
    </w:p>
    <w:p w14:paraId="11C33782" w14:textId="4F17E63B" w:rsidR="00E1275B" w:rsidRPr="00A22428" w:rsidRDefault="00E1275B" w:rsidP="00E1275B">
      <w:pPr>
        <w:pStyle w:val="ListParagraph"/>
        <w:numPr>
          <w:ilvl w:val="0"/>
          <w:numId w:val="35"/>
        </w:numPr>
        <w:spacing w:before="120" w:after="120"/>
        <w:rPr>
          <w:rFonts w:ascii="Arial Narrow" w:hAnsi="Arial Narrow"/>
          <w:b/>
          <w:bCs/>
        </w:rPr>
      </w:pPr>
      <w:r w:rsidRPr="00A22428">
        <w:rPr>
          <w:rFonts w:ascii="Arial Narrow" w:hAnsi="Arial Narrow"/>
          <w:b/>
          <w:bCs/>
        </w:rPr>
        <w:t xml:space="preserve">AD SECTORS: </w:t>
      </w:r>
      <w:r w:rsidRPr="00A22428">
        <w:rPr>
          <w:rFonts w:ascii="Arial Narrow" w:hAnsi="Arial Narrow"/>
        </w:rPr>
        <w:t xml:space="preserve">Operators by feedstocks (food waste, sewage, </w:t>
      </w:r>
      <w:proofErr w:type="spellStart"/>
      <w:r w:rsidRPr="00A22428">
        <w:rPr>
          <w:rFonts w:ascii="Arial Narrow" w:hAnsi="Arial Narrow"/>
        </w:rPr>
        <w:t>agri</w:t>
      </w:r>
      <w:proofErr w:type="spellEnd"/>
      <w:r w:rsidRPr="00A22428">
        <w:rPr>
          <w:rFonts w:ascii="Arial Narrow" w:hAnsi="Arial Narrow"/>
        </w:rPr>
        <w:t>, village/household), Energy outputs (CHP, biomethane (gas to grid, transport)</w:t>
      </w:r>
      <w:r w:rsidR="001C1C8A" w:rsidRPr="00A22428">
        <w:rPr>
          <w:rFonts w:ascii="Arial Narrow" w:hAnsi="Arial Narrow"/>
        </w:rPr>
        <w:t>, Power to Gas)</w:t>
      </w:r>
      <w:r w:rsidRPr="00A22428">
        <w:rPr>
          <w:rFonts w:ascii="Arial Narrow" w:hAnsi="Arial Narrow"/>
        </w:rPr>
        <w:t>, Infrastructure</w:t>
      </w:r>
      <w:r w:rsidRPr="00A22428">
        <w:rPr>
          <w:rFonts w:ascii="Arial Narrow" w:hAnsi="Arial Narrow"/>
          <w:b/>
          <w:bCs/>
        </w:rPr>
        <w:t xml:space="preserve"> </w:t>
      </w:r>
      <w:r w:rsidRPr="00A22428">
        <w:rPr>
          <w:rFonts w:ascii="Arial Narrow" w:hAnsi="Arial Narrow"/>
        </w:rPr>
        <w:t>(</w:t>
      </w:r>
      <w:proofErr w:type="spellStart"/>
      <w:r w:rsidRPr="00A22428">
        <w:rPr>
          <w:rFonts w:ascii="Arial Narrow" w:hAnsi="Arial Narrow"/>
        </w:rPr>
        <w:t>refuelling</w:t>
      </w:r>
      <w:proofErr w:type="spellEnd"/>
      <w:r w:rsidRPr="00A22428">
        <w:rPr>
          <w:rFonts w:ascii="Arial Narrow" w:hAnsi="Arial Narrow"/>
        </w:rPr>
        <w:t xml:space="preserve"> stations, grid operators), Digestate, CO</w:t>
      </w:r>
      <w:r w:rsidRPr="00A22428">
        <w:rPr>
          <w:rFonts w:ascii="Arial Narrow" w:hAnsi="Arial Narrow"/>
          <w:vertAlign w:val="subscript"/>
        </w:rPr>
        <w:t>2</w:t>
      </w:r>
      <w:r w:rsidRPr="00A22428">
        <w:rPr>
          <w:rFonts w:ascii="Arial Narrow" w:hAnsi="Arial Narrow"/>
        </w:rPr>
        <w:t>, bioresources, academia/R&amp;D, finance, consultants</w:t>
      </w:r>
    </w:p>
    <w:p w14:paraId="09353A7D" w14:textId="26619EC7" w:rsidR="00E1275B" w:rsidRPr="00A22428" w:rsidRDefault="00E1275B" w:rsidP="00E1275B">
      <w:pPr>
        <w:pStyle w:val="ListParagraph"/>
        <w:numPr>
          <w:ilvl w:val="0"/>
          <w:numId w:val="35"/>
        </w:numPr>
        <w:spacing w:before="120" w:after="120"/>
        <w:rPr>
          <w:rFonts w:ascii="Arial Narrow" w:hAnsi="Arial Narrow"/>
          <w:b/>
          <w:bCs/>
        </w:rPr>
      </w:pPr>
      <w:r w:rsidRPr="00A22428">
        <w:rPr>
          <w:rFonts w:ascii="Arial Narrow" w:hAnsi="Arial Narrow"/>
          <w:b/>
          <w:bCs/>
        </w:rPr>
        <w:t xml:space="preserve">COMPANIES: </w:t>
      </w:r>
      <w:r w:rsidRPr="00A22428">
        <w:rPr>
          <w:rFonts w:ascii="Arial Narrow" w:hAnsi="Arial Narrow"/>
        </w:rPr>
        <w:t>small, medium, large</w:t>
      </w:r>
    </w:p>
    <w:p w14:paraId="0A14EFF8" w14:textId="447D6B95" w:rsidR="00210700" w:rsidRPr="00A22428" w:rsidRDefault="00210700" w:rsidP="00E1275B">
      <w:pPr>
        <w:pStyle w:val="ListParagraph"/>
        <w:numPr>
          <w:ilvl w:val="0"/>
          <w:numId w:val="35"/>
        </w:numPr>
        <w:spacing w:before="120" w:after="120"/>
        <w:rPr>
          <w:rFonts w:ascii="Arial Narrow" w:hAnsi="Arial Narrow"/>
          <w:b/>
          <w:bCs/>
        </w:rPr>
      </w:pPr>
      <w:r w:rsidRPr="00A22428">
        <w:rPr>
          <w:rFonts w:ascii="Arial Narrow" w:hAnsi="Arial Narrow"/>
          <w:b/>
          <w:bCs/>
        </w:rPr>
        <w:t>DIVERSITY</w:t>
      </w:r>
      <w:r w:rsidR="00E17FC6" w:rsidRPr="00A22428">
        <w:rPr>
          <w:rFonts w:ascii="Arial Narrow" w:hAnsi="Arial Narrow"/>
          <w:b/>
          <w:bCs/>
        </w:rPr>
        <w:t xml:space="preserve">: </w:t>
      </w:r>
      <w:r w:rsidR="00441DF5" w:rsidRPr="00A22428">
        <w:rPr>
          <w:rFonts w:ascii="Arial Narrow" w:hAnsi="Arial Narrow"/>
        </w:rPr>
        <w:t>gender, ethnicity</w:t>
      </w:r>
    </w:p>
    <w:p w14:paraId="1A950A46" w14:textId="77777777" w:rsidR="001C1C8A" w:rsidRPr="00A22428" w:rsidRDefault="001C1C8A" w:rsidP="001C1C8A">
      <w:pPr>
        <w:pStyle w:val="ListParagraph"/>
        <w:spacing w:before="120" w:after="120"/>
        <w:ind w:left="360"/>
        <w:rPr>
          <w:rFonts w:ascii="Arial Narrow" w:hAnsi="Arial Narrow"/>
          <w:b/>
          <w:bCs/>
        </w:rPr>
      </w:pPr>
    </w:p>
    <w:tbl>
      <w:tblPr>
        <w:tblStyle w:val="TableGrid"/>
        <w:tblW w:w="9020" w:type="dxa"/>
        <w:tblInd w:w="607" w:type="dxa"/>
        <w:tblLook w:val="04A0" w:firstRow="1" w:lastRow="0" w:firstColumn="1" w:lastColumn="0" w:noHBand="0" w:noVBand="1"/>
      </w:tblPr>
      <w:tblGrid>
        <w:gridCol w:w="421"/>
        <w:gridCol w:w="4212"/>
        <w:gridCol w:w="4387"/>
      </w:tblGrid>
      <w:tr w:rsidR="00E47E73" w:rsidRPr="00A22428" w14:paraId="0477E9DC" w14:textId="77777777" w:rsidTr="00E47E73">
        <w:tc>
          <w:tcPr>
            <w:tcW w:w="4633" w:type="dxa"/>
            <w:gridSpan w:val="2"/>
          </w:tcPr>
          <w:p w14:paraId="2396165A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  <w:r w:rsidRPr="00A22428">
              <w:rPr>
                <w:rFonts w:ascii="Arial Narrow" w:hAnsi="Arial Narrow"/>
                <w:b/>
              </w:rPr>
              <w:t xml:space="preserve">GEOGRAPHIES </w:t>
            </w:r>
            <w:r w:rsidRPr="00A22428">
              <w:rPr>
                <w:rFonts w:ascii="Arial Narrow" w:hAnsi="Arial Narrow"/>
                <w:sz w:val="18"/>
                <w:szCs w:val="18"/>
              </w:rPr>
              <w:t xml:space="preserve">(classification taken from </w:t>
            </w:r>
            <w:hyperlink r:id="rId12" w:history="1">
              <w:r w:rsidRPr="00A22428">
                <w:rPr>
                  <w:rStyle w:val="Hyperlink"/>
                  <w:sz w:val="18"/>
                  <w:szCs w:val="18"/>
                </w:rPr>
                <w:t>World Bank</w:t>
              </w:r>
            </w:hyperlink>
            <w:r w:rsidRPr="00A2242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387" w:type="dxa"/>
          </w:tcPr>
          <w:p w14:paraId="4FE44D57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  <w:r w:rsidRPr="00A22428">
              <w:rPr>
                <w:rFonts w:ascii="Arial Narrow" w:hAnsi="Arial Narrow"/>
                <w:b/>
              </w:rPr>
              <w:t>Council Member</w:t>
            </w:r>
          </w:p>
        </w:tc>
      </w:tr>
      <w:tr w:rsidR="00E47E73" w:rsidRPr="00A22428" w14:paraId="1997BCD2" w14:textId="77777777" w:rsidTr="00E47E73">
        <w:tc>
          <w:tcPr>
            <w:tcW w:w="421" w:type="dxa"/>
          </w:tcPr>
          <w:p w14:paraId="07535BF1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12" w:type="dxa"/>
          </w:tcPr>
          <w:p w14:paraId="23FAD6D0" w14:textId="77777777" w:rsidR="00E47E73" w:rsidRPr="00A22428" w:rsidRDefault="00E47E73" w:rsidP="005B334E">
            <w:pPr>
              <w:rPr>
                <w:rFonts w:ascii="Arial Narrow" w:hAnsi="Arial Narrow"/>
                <w:bCs/>
              </w:rPr>
            </w:pPr>
            <w:r w:rsidRPr="00A22428">
              <w:rPr>
                <w:rFonts w:ascii="Arial Narrow" w:hAnsi="Arial Narrow"/>
                <w:bCs/>
              </w:rPr>
              <w:t xml:space="preserve">Europe and Central Asia </w:t>
            </w:r>
          </w:p>
        </w:tc>
        <w:tc>
          <w:tcPr>
            <w:tcW w:w="4387" w:type="dxa"/>
          </w:tcPr>
          <w:p w14:paraId="690FAE1F" w14:textId="55FF9FC6" w:rsidR="00E47E73" w:rsidRPr="00A22428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</w:rPr>
            </w:pPr>
          </w:p>
        </w:tc>
      </w:tr>
      <w:tr w:rsidR="00E47E73" w:rsidRPr="00A22428" w14:paraId="5A034601" w14:textId="77777777" w:rsidTr="00A22428">
        <w:tc>
          <w:tcPr>
            <w:tcW w:w="421" w:type="dxa"/>
          </w:tcPr>
          <w:p w14:paraId="6D338ACB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12" w:type="dxa"/>
          </w:tcPr>
          <w:p w14:paraId="6D608B06" w14:textId="77777777" w:rsidR="00E47E73" w:rsidRPr="00A22428" w:rsidRDefault="00E47E73" w:rsidP="005B334E">
            <w:pPr>
              <w:rPr>
                <w:rFonts w:ascii="Arial Narrow" w:hAnsi="Arial Narrow"/>
                <w:bCs/>
              </w:rPr>
            </w:pPr>
            <w:r w:rsidRPr="00A22428">
              <w:rPr>
                <w:rFonts w:ascii="Arial Narrow" w:hAnsi="Arial Narrow"/>
                <w:bCs/>
              </w:rPr>
              <w:t>East Asia and Pacific</w:t>
            </w:r>
          </w:p>
        </w:tc>
        <w:tc>
          <w:tcPr>
            <w:tcW w:w="4387" w:type="dxa"/>
            <w:shd w:val="clear" w:color="auto" w:fill="auto"/>
          </w:tcPr>
          <w:p w14:paraId="2BC259FF" w14:textId="4AA15E46" w:rsidR="00E47E73" w:rsidRPr="00155FEE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  <w:highlight w:val="yellow"/>
              </w:rPr>
            </w:pPr>
          </w:p>
        </w:tc>
      </w:tr>
      <w:tr w:rsidR="00E47E73" w:rsidRPr="00A22428" w14:paraId="774CE651" w14:textId="77777777" w:rsidTr="00155FEE">
        <w:tc>
          <w:tcPr>
            <w:tcW w:w="421" w:type="dxa"/>
          </w:tcPr>
          <w:p w14:paraId="4AA1814F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12" w:type="dxa"/>
          </w:tcPr>
          <w:p w14:paraId="30EA9196" w14:textId="77777777" w:rsidR="00E47E73" w:rsidRPr="00A22428" w:rsidRDefault="00E47E73" w:rsidP="005B334E">
            <w:pPr>
              <w:rPr>
                <w:rFonts w:ascii="Arial Narrow" w:hAnsi="Arial Narrow"/>
                <w:bCs/>
              </w:rPr>
            </w:pPr>
            <w:r w:rsidRPr="00A22428">
              <w:rPr>
                <w:rFonts w:ascii="Arial Narrow" w:hAnsi="Arial Narrow"/>
                <w:bCs/>
              </w:rPr>
              <w:t>Latin America and Caribbean</w:t>
            </w:r>
          </w:p>
        </w:tc>
        <w:tc>
          <w:tcPr>
            <w:tcW w:w="4387" w:type="dxa"/>
            <w:shd w:val="clear" w:color="auto" w:fill="FFFF00"/>
          </w:tcPr>
          <w:p w14:paraId="31DFF1D2" w14:textId="77777777" w:rsidR="00E47E73" w:rsidRPr="00155FEE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  <w:highlight w:val="yellow"/>
              </w:rPr>
            </w:pPr>
          </w:p>
        </w:tc>
      </w:tr>
      <w:tr w:rsidR="00E47E73" w:rsidRPr="00A22428" w14:paraId="79C279FA" w14:textId="77777777" w:rsidTr="00155FEE">
        <w:tc>
          <w:tcPr>
            <w:tcW w:w="421" w:type="dxa"/>
          </w:tcPr>
          <w:p w14:paraId="5C2CBA3E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12" w:type="dxa"/>
          </w:tcPr>
          <w:p w14:paraId="3AF1D070" w14:textId="77777777" w:rsidR="00E47E73" w:rsidRPr="00A22428" w:rsidRDefault="00E47E73" w:rsidP="005B334E">
            <w:pPr>
              <w:rPr>
                <w:rFonts w:ascii="Arial Narrow" w:hAnsi="Arial Narrow"/>
                <w:bCs/>
              </w:rPr>
            </w:pPr>
            <w:r w:rsidRPr="00A22428">
              <w:rPr>
                <w:rFonts w:ascii="Arial Narrow" w:hAnsi="Arial Narrow"/>
                <w:bCs/>
              </w:rPr>
              <w:t>North America</w:t>
            </w:r>
          </w:p>
        </w:tc>
        <w:tc>
          <w:tcPr>
            <w:tcW w:w="4387" w:type="dxa"/>
            <w:shd w:val="clear" w:color="auto" w:fill="FFFF00"/>
          </w:tcPr>
          <w:p w14:paraId="595A56D8" w14:textId="351A79A5" w:rsidR="00E47E73" w:rsidRPr="00155FEE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  <w:highlight w:val="yellow"/>
              </w:rPr>
            </w:pPr>
          </w:p>
        </w:tc>
      </w:tr>
      <w:tr w:rsidR="00E47E73" w:rsidRPr="00A22428" w14:paraId="52205150" w14:textId="77777777" w:rsidTr="00155FEE">
        <w:tc>
          <w:tcPr>
            <w:tcW w:w="421" w:type="dxa"/>
          </w:tcPr>
          <w:p w14:paraId="34CE6009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12" w:type="dxa"/>
          </w:tcPr>
          <w:p w14:paraId="6C47089E" w14:textId="77777777" w:rsidR="00E47E73" w:rsidRPr="00A22428" w:rsidRDefault="00E47E73" w:rsidP="005B334E">
            <w:pPr>
              <w:rPr>
                <w:rFonts w:ascii="Arial Narrow" w:hAnsi="Arial Narrow"/>
                <w:bCs/>
              </w:rPr>
            </w:pPr>
            <w:r w:rsidRPr="00A22428">
              <w:rPr>
                <w:rFonts w:ascii="Arial Narrow" w:hAnsi="Arial Narrow"/>
                <w:bCs/>
              </w:rPr>
              <w:t>Middle East and N Africa</w:t>
            </w:r>
          </w:p>
        </w:tc>
        <w:tc>
          <w:tcPr>
            <w:tcW w:w="4387" w:type="dxa"/>
            <w:shd w:val="clear" w:color="auto" w:fill="FFFF00"/>
          </w:tcPr>
          <w:p w14:paraId="7C227CF2" w14:textId="77777777" w:rsidR="00E47E73" w:rsidRPr="00A22428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</w:rPr>
            </w:pPr>
          </w:p>
        </w:tc>
      </w:tr>
      <w:tr w:rsidR="00E47E73" w:rsidRPr="00A22428" w14:paraId="7D0B8F5E" w14:textId="77777777" w:rsidTr="00A22428">
        <w:tc>
          <w:tcPr>
            <w:tcW w:w="421" w:type="dxa"/>
          </w:tcPr>
          <w:p w14:paraId="3CDC5E94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12" w:type="dxa"/>
          </w:tcPr>
          <w:p w14:paraId="6D25188C" w14:textId="77777777" w:rsidR="00E47E73" w:rsidRPr="00A22428" w:rsidRDefault="00E47E73" w:rsidP="005B334E">
            <w:pPr>
              <w:rPr>
                <w:rFonts w:ascii="Arial Narrow" w:hAnsi="Arial Narrow"/>
                <w:bCs/>
              </w:rPr>
            </w:pPr>
            <w:r w:rsidRPr="00A22428">
              <w:rPr>
                <w:rFonts w:ascii="Arial Narrow" w:hAnsi="Arial Narrow"/>
                <w:bCs/>
              </w:rPr>
              <w:t xml:space="preserve">Sub Saharan Africa </w:t>
            </w:r>
          </w:p>
        </w:tc>
        <w:tc>
          <w:tcPr>
            <w:tcW w:w="4387" w:type="dxa"/>
            <w:shd w:val="clear" w:color="auto" w:fill="auto"/>
          </w:tcPr>
          <w:p w14:paraId="432BA952" w14:textId="53B96D6E" w:rsidR="00E47E73" w:rsidRPr="00A22428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</w:rPr>
            </w:pPr>
          </w:p>
        </w:tc>
      </w:tr>
      <w:tr w:rsidR="00E47E73" w:rsidRPr="00A22428" w14:paraId="2BE3585A" w14:textId="77777777" w:rsidTr="004B6E64">
        <w:tc>
          <w:tcPr>
            <w:tcW w:w="421" w:type="dxa"/>
          </w:tcPr>
          <w:p w14:paraId="3F880E85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12" w:type="dxa"/>
          </w:tcPr>
          <w:p w14:paraId="61A1EA71" w14:textId="77777777" w:rsidR="00E47E73" w:rsidRPr="00A22428" w:rsidRDefault="00E47E73" w:rsidP="005B334E">
            <w:pPr>
              <w:rPr>
                <w:rFonts w:ascii="Arial Narrow" w:hAnsi="Arial Narrow"/>
                <w:bCs/>
              </w:rPr>
            </w:pPr>
            <w:r w:rsidRPr="00A22428">
              <w:rPr>
                <w:rFonts w:ascii="Arial Narrow" w:hAnsi="Arial Narrow"/>
                <w:bCs/>
              </w:rPr>
              <w:t>South Asia</w:t>
            </w:r>
          </w:p>
        </w:tc>
        <w:tc>
          <w:tcPr>
            <w:tcW w:w="4387" w:type="dxa"/>
            <w:shd w:val="clear" w:color="auto" w:fill="FFFF00"/>
          </w:tcPr>
          <w:p w14:paraId="1BABE0FF" w14:textId="77777777" w:rsidR="00E47E73" w:rsidRPr="00A22428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</w:rPr>
            </w:pPr>
          </w:p>
        </w:tc>
      </w:tr>
      <w:tr w:rsidR="00E47E73" w:rsidRPr="00A22428" w14:paraId="5D35537B" w14:textId="77777777" w:rsidTr="00A22428">
        <w:tc>
          <w:tcPr>
            <w:tcW w:w="421" w:type="dxa"/>
          </w:tcPr>
          <w:p w14:paraId="4BC133A2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12" w:type="dxa"/>
          </w:tcPr>
          <w:p w14:paraId="4DE6BDDE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387" w:type="dxa"/>
            <w:shd w:val="clear" w:color="auto" w:fill="auto"/>
          </w:tcPr>
          <w:p w14:paraId="280EDCB2" w14:textId="77777777" w:rsidR="00E47E73" w:rsidRPr="00A22428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</w:rPr>
            </w:pPr>
          </w:p>
        </w:tc>
      </w:tr>
      <w:tr w:rsidR="00E47E73" w:rsidRPr="00A22428" w14:paraId="17B4726D" w14:textId="77777777" w:rsidTr="005B334E">
        <w:tc>
          <w:tcPr>
            <w:tcW w:w="9020" w:type="dxa"/>
            <w:gridSpan w:val="3"/>
          </w:tcPr>
          <w:p w14:paraId="61D08613" w14:textId="77777777" w:rsidR="00E47E73" w:rsidRPr="00A22428" w:rsidRDefault="00E47E73" w:rsidP="005B334E">
            <w:pPr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A22428">
              <w:rPr>
                <w:rFonts w:ascii="Arial Narrow" w:hAnsi="Arial Narrow"/>
                <w:b/>
              </w:rPr>
              <w:t>AD SECTORS</w:t>
            </w:r>
          </w:p>
        </w:tc>
      </w:tr>
      <w:tr w:rsidR="00E47E73" w:rsidRPr="00A22428" w14:paraId="708A5266" w14:textId="77777777" w:rsidTr="00261DDC">
        <w:tc>
          <w:tcPr>
            <w:tcW w:w="421" w:type="dxa"/>
          </w:tcPr>
          <w:p w14:paraId="00968C2E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12" w:type="dxa"/>
          </w:tcPr>
          <w:p w14:paraId="2A8C6640" w14:textId="77777777" w:rsidR="00E47E73" w:rsidRPr="00A22428" w:rsidRDefault="00E47E73" w:rsidP="005B334E">
            <w:pPr>
              <w:rPr>
                <w:rFonts w:ascii="Arial Narrow" w:hAnsi="Arial Narrow"/>
                <w:bCs/>
              </w:rPr>
            </w:pPr>
            <w:r w:rsidRPr="00A22428">
              <w:rPr>
                <w:rFonts w:ascii="Arial Narrow" w:hAnsi="Arial Narrow"/>
                <w:bCs/>
              </w:rPr>
              <w:t xml:space="preserve">AD Developers (food waste, sewage, </w:t>
            </w:r>
            <w:proofErr w:type="spellStart"/>
            <w:r w:rsidRPr="00A22428">
              <w:rPr>
                <w:rFonts w:ascii="Arial Narrow" w:hAnsi="Arial Narrow"/>
                <w:bCs/>
              </w:rPr>
              <w:t>agri</w:t>
            </w:r>
            <w:proofErr w:type="spellEnd"/>
            <w:r w:rsidRPr="00A22428"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14:paraId="673B7F2A" w14:textId="0BA80189" w:rsidR="00E47E73" w:rsidRPr="00261DDC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</w:rPr>
            </w:pPr>
          </w:p>
        </w:tc>
      </w:tr>
      <w:tr w:rsidR="00E47E73" w:rsidRPr="00A22428" w14:paraId="3971E33A" w14:textId="77777777" w:rsidTr="00587F96">
        <w:tc>
          <w:tcPr>
            <w:tcW w:w="421" w:type="dxa"/>
          </w:tcPr>
          <w:p w14:paraId="0587F703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12" w:type="dxa"/>
          </w:tcPr>
          <w:p w14:paraId="4C1BED8E" w14:textId="77777777" w:rsidR="00E47E73" w:rsidRPr="00A22428" w:rsidRDefault="00E47E73" w:rsidP="005B334E">
            <w:pPr>
              <w:rPr>
                <w:rFonts w:ascii="Arial Narrow" w:hAnsi="Arial Narrow"/>
                <w:bCs/>
              </w:rPr>
            </w:pPr>
            <w:bookmarkStart w:id="0" w:name="_Hlk75416064"/>
            <w:r w:rsidRPr="00A22428">
              <w:rPr>
                <w:rFonts w:ascii="Arial Narrow" w:hAnsi="Arial Narrow"/>
                <w:bCs/>
              </w:rPr>
              <w:t>AD Developers (village/household)</w:t>
            </w:r>
            <w:bookmarkEnd w:id="0"/>
          </w:p>
        </w:tc>
        <w:tc>
          <w:tcPr>
            <w:tcW w:w="4387" w:type="dxa"/>
            <w:shd w:val="clear" w:color="auto" w:fill="FFFF00"/>
          </w:tcPr>
          <w:p w14:paraId="667534A7" w14:textId="77777777" w:rsidR="00E47E73" w:rsidRPr="00261DDC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</w:rPr>
            </w:pPr>
          </w:p>
        </w:tc>
      </w:tr>
      <w:tr w:rsidR="00E47E73" w:rsidRPr="00A22428" w14:paraId="6B1EF81E" w14:textId="77777777" w:rsidTr="00261DDC">
        <w:tc>
          <w:tcPr>
            <w:tcW w:w="421" w:type="dxa"/>
          </w:tcPr>
          <w:p w14:paraId="61270BE0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12" w:type="dxa"/>
          </w:tcPr>
          <w:p w14:paraId="31FF681E" w14:textId="77777777" w:rsidR="00E47E73" w:rsidRPr="00A22428" w:rsidRDefault="00E47E73" w:rsidP="005B334E">
            <w:pPr>
              <w:rPr>
                <w:rFonts w:ascii="Arial Narrow" w:hAnsi="Arial Narrow"/>
                <w:bCs/>
              </w:rPr>
            </w:pPr>
            <w:r w:rsidRPr="00A22428">
              <w:rPr>
                <w:rFonts w:ascii="Arial Narrow" w:hAnsi="Arial Narrow"/>
                <w:bCs/>
              </w:rPr>
              <w:t>Energy outputs</w:t>
            </w:r>
          </w:p>
        </w:tc>
        <w:tc>
          <w:tcPr>
            <w:tcW w:w="4387" w:type="dxa"/>
            <w:shd w:val="clear" w:color="auto" w:fill="auto"/>
          </w:tcPr>
          <w:p w14:paraId="2E4A1546" w14:textId="77777777" w:rsidR="00E47E73" w:rsidRPr="00261DDC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</w:rPr>
            </w:pPr>
          </w:p>
        </w:tc>
      </w:tr>
      <w:tr w:rsidR="00E47E73" w:rsidRPr="00A22428" w14:paraId="205F134B" w14:textId="77777777" w:rsidTr="00261DDC">
        <w:tc>
          <w:tcPr>
            <w:tcW w:w="421" w:type="dxa"/>
          </w:tcPr>
          <w:p w14:paraId="1E218100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12" w:type="dxa"/>
          </w:tcPr>
          <w:p w14:paraId="065E9846" w14:textId="77777777" w:rsidR="00E47E73" w:rsidRPr="00A22428" w:rsidRDefault="00E47E73" w:rsidP="00E47E73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bCs/>
              </w:rPr>
            </w:pPr>
            <w:r w:rsidRPr="00A22428">
              <w:rPr>
                <w:rFonts w:ascii="Arial Narrow" w:hAnsi="Arial Narrow"/>
                <w:bCs/>
              </w:rPr>
              <w:t>CHP</w:t>
            </w:r>
          </w:p>
        </w:tc>
        <w:tc>
          <w:tcPr>
            <w:tcW w:w="4387" w:type="dxa"/>
            <w:shd w:val="clear" w:color="auto" w:fill="auto"/>
          </w:tcPr>
          <w:p w14:paraId="76045C8A" w14:textId="474F9FD0" w:rsidR="00E47E73" w:rsidRPr="00261DDC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</w:rPr>
            </w:pPr>
          </w:p>
        </w:tc>
      </w:tr>
      <w:tr w:rsidR="00E47E73" w:rsidRPr="00A22428" w14:paraId="6B8EA46C" w14:textId="77777777" w:rsidTr="00261DDC">
        <w:tc>
          <w:tcPr>
            <w:tcW w:w="421" w:type="dxa"/>
          </w:tcPr>
          <w:p w14:paraId="7A73F324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12" w:type="dxa"/>
          </w:tcPr>
          <w:p w14:paraId="4D43B68C" w14:textId="77777777" w:rsidR="00E47E73" w:rsidRPr="00A22428" w:rsidRDefault="00E47E73" w:rsidP="00E47E73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bCs/>
              </w:rPr>
            </w:pPr>
            <w:r w:rsidRPr="00A22428">
              <w:rPr>
                <w:rFonts w:ascii="Arial Narrow" w:hAnsi="Arial Narrow"/>
                <w:bCs/>
              </w:rPr>
              <w:t>Gas to Grid</w:t>
            </w:r>
          </w:p>
        </w:tc>
        <w:tc>
          <w:tcPr>
            <w:tcW w:w="4387" w:type="dxa"/>
            <w:shd w:val="clear" w:color="auto" w:fill="auto"/>
          </w:tcPr>
          <w:p w14:paraId="39BEE61C" w14:textId="54B2CD7F" w:rsidR="00E47E73" w:rsidRPr="00261DDC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</w:rPr>
            </w:pPr>
          </w:p>
        </w:tc>
      </w:tr>
      <w:tr w:rsidR="00E47E73" w:rsidRPr="00A22428" w14:paraId="61329A54" w14:textId="77777777" w:rsidTr="00261DDC">
        <w:tc>
          <w:tcPr>
            <w:tcW w:w="421" w:type="dxa"/>
          </w:tcPr>
          <w:p w14:paraId="5A46C4C9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12" w:type="dxa"/>
          </w:tcPr>
          <w:p w14:paraId="67F82F1B" w14:textId="77777777" w:rsidR="00E47E73" w:rsidRPr="00A22428" w:rsidRDefault="00E47E73" w:rsidP="00E47E73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bCs/>
              </w:rPr>
            </w:pPr>
            <w:r w:rsidRPr="00A22428">
              <w:rPr>
                <w:rFonts w:ascii="Arial Narrow" w:hAnsi="Arial Narrow"/>
                <w:bCs/>
              </w:rPr>
              <w:t xml:space="preserve">Transport </w:t>
            </w:r>
          </w:p>
        </w:tc>
        <w:tc>
          <w:tcPr>
            <w:tcW w:w="4387" w:type="dxa"/>
            <w:shd w:val="clear" w:color="auto" w:fill="auto"/>
          </w:tcPr>
          <w:p w14:paraId="373401B7" w14:textId="6A82604B" w:rsidR="00E47E73" w:rsidRPr="00261DDC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</w:rPr>
            </w:pPr>
          </w:p>
        </w:tc>
      </w:tr>
      <w:tr w:rsidR="00E47E73" w:rsidRPr="00A22428" w14:paraId="023F8E3D" w14:textId="77777777" w:rsidTr="00352ED6">
        <w:tc>
          <w:tcPr>
            <w:tcW w:w="421" w:type="dxa"/>
          </w:tcPr>
          <w:p w14:paraId="6D5761FA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12" w:type="dxa"/>
          </w:tcPr>
          <w:p w14:paraId="4C56AF60" w14:textId="77777777" w:rsidR="00E47E73" w:rsidRPr="00A22428" w:rsidRDefault="00E47E73" w:rsidP="005B334E">
            <w:pPr>
              <w:rPr>
                <w:rFonts w:ascii="Arial Narrow" w:hAnsi="Arial Narrow"/>
                <w:bCs/>
              </w:rPr>
            </w:pPr>
            <w:r w:rsidRPr="00A22428">
              <w:rPr>
                <w:rFonts w:ascii="Arial Narrow" w:hAnsi="Arial Narrow"/>
                <w:bCs/>
              </w:rPr>
              <w:t>Digestate</w:t>
            </w:r>
          </w:p>
        </w:tc>
        <w:tc>
          <w:tcPr>
            <w:tcW w:w="4387" w:type="dxa"/>
            <w:shd w:val="clear" w:color="auto" w:fill="FFFF00"/>
          </w:tcPr>
          <w:p w14:paraId="3492E3F2" w14:textId="77777777" w:rsidR="00E47E73" w:rsidRPr="00261DDC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</w:rPr>
            </w:pPr>
          </w:p>
        </w:tc>
      </w:tr>
      <w:tr w:rsidR="00E47E73" w:rsidRPr="00A22428" w14:paraId="5E7FAE75" w14:textId="77777777" w:rsidTr="00261DDC">
        <w:tc>
          <w:tcPr>
            <w:tcW w:w="421" w:type="dxa"/>
          </w:tcPr>
          <w:p w14:paraId="5B406D09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12" w:type="dxa"/>
          </w:tcPr>
          <w:p w14:paraId="51A3D8EC" w14:textId="77777777" w:rsidR="00E47E73" w:rsidRPr="00A22428" w:rsidRDefault="00E47E73" w:rsidP="005B334E">
            <w:pPr>
              <w:rPr>
                <w:rFonts w:ascii="Arial Narrow" w:hAnsi="Arial Narrow"/>
                <w:bCs/>
              </w:rPr>
            </w:pPr>
            <w:r w:rsidRPr="00A22428">
              <w:rPr>
                <w:rFonts w:ascii="Arial Narrow" w:hAnsi="Arial Narrow"/>
                <w:bCs/>
              </w:rPr>
              <w:t>Infrastructure (</w:t>
            </w:r>
            <w:proofErr w:type="spellStart"/>
            <w:r w:rsidRPr="00A22428">
              <w:rPr>
                <w:rFonts w:ascii="Arial Narrow" w:hAnsi="Arial Narrow"/>
                <w:bCs/>
              </w:rPr>
              <w:t>Refuelling</w:t>
            </w:r>
            <w:proofErr w:type="spellEnd"/>
            <w:r w:rsidRPr="00A22428">
              <w:rPr>
                <w:rFonts w:ascii="Arial Narrow" w:hAnsi="Arial Narrow"/>
                <w:bCs/>
              </w:rPr>
              <w:t xml:space="preserve"> stations/grid operators)</w:t>
            </w:r>
          </w:p>
        </w:tc>
        <w:tc>
          <w:tcPr>
            <w:tcW w:w="4387" w:type="dxa"/>
            <w:shd w:val="clear" w:color="auto" w:fill="auto"/>
          </w:tcPr>
          <w:p w14:paraId="15C5C0BC" w14:textId="26B51150" w:rsidR="00E47E73" w:rsidRPr="00261DDC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</w:rPr>
            </w:pPr>
          </w:p>
        </w:tc>
      </w:tr>
      <w:tr w:rsidR="00E47E73" w:rsidRPr="00A22428" w14:paraId="1EB34DAC" w14:textId="77777777" w:rsidTr="00261DDC">
        <w:tc>
          <w:tcPr>
            <w:tcW w:w="421" w:type="dxa"/>
          </w:tcPr>
          <w:p w14:paraId="6354A740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12" w:type="dxa"/>
          </w:tcPr>
          <w:p w14:paraId="41A13FE8" w14:textId="77777777" w:rsidR="00E47E73" w:rsidRPr="00A22428" w:rsidRDefault="00E47E73" w:rsidP="005B334E">
            <w:pPr>
              <w:rPr>
                <w:rFonts w:ascii="Arial Narrow" w:hAnsi="Arial Narrow"/>
                <w:bCs/>
                <w:vertAlign w:val="subscript"/>
              </w:rPr>
            </w:pPr>
            <w:r w:rsidRPr="00A22428">
              <w:rPr>
                <w:rFonts w:ascii="Arial Narrow" w:hAnsi="Arial Narrow"/>
                <w:bCs/>
              </w:rPr>
              <w:t>CO</w:t>
            </w:r>
            <w:r w:rsidRPr="00A22428">
              <w:rPr>
                <w:rFonts w:ascii="Arial Narrow" w:hAnsi="Arial Narrow"/>
                <w:bCs/>
                <w:vertAlign w:val="subscript"/>
              </w:rPr>
              <w:t>2</w:t>
            </w:r>
          </w:p>
        </w:tc>
        <w:tc>
          <w:tcPr>
            <w:tcW w:w="4387" w:type="dxa"/>
            <w:shd w:val="clear" w:color="auto" w:fill="auto"/>
          </w:tcPr>
          <w:p w14:paraId="621D7235" w14:textId="0B65EB67" w:rsidR="00E47E73" w:rsidRPr="00261DDC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</w:rPr>
            </w:pPr>
          </w:p>
        </w:tc>
      </w:tr>
      <w:tr w:rsidR="00E47E73" w:rsidRPr="00A22428" w14:paraId="38134053" w14:textId="77777777" w:rsidTr="00067AFD">
        <w:tc>
          <w:tcPr>
            <w:tcW w:w="421" w:type="dxa"/>
          </w:tcPr>
          <w:p w14:paraId="5FB780F8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12" w:type="dxa"/>
          </w:tcPr>
          <w:p w14:paraId="1DDBA0DC" w14:textId="77777777" w:rsidR="00E47E73" w:rsidRPr="00A22428" w:rsidRDefault="00E47E73" w:rsidP="005B334E">
            <w:pPr>
              <w:rPr>
                <w:rFonts w:ascii="Arial Narrow" w:hAnsi="Arial Narrow"/>
                <w:bCs/>
              </w:rPr>
            </w:pPr>
            <w:r w:rsidRPr="00A22428">
              <w:rPr>
                <w:rFonts w:ascii="Arial Narrow" w:hAnsi="Arial Narrow"/>
                <w:bCs/>
              </w:rPr>
              <w:t>Academia/R&amp;D/ Bioresources</w:t>
            </w:r>
          </w:p>
        </w:tc>
        <w:tc>
          <w:tcPr>
            <w:tcW w:w="4387" w:type="dxa"/>
            <w:shd w:val="clear" w:color="auto" w:fill="FFFF00"/>
          </w:tcPr>
          <w:p w14:paraId="0DB6C794" w14:textId="77777777" w:rsidR="00E47E73" w:rsidRPr="00261DDC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</w:rPr>
            </w:pPr>
          </w:p>
        </w:tc>
      </w:tr>
      <w:tr w:rsidR="00E47E73" w:rsidRPr="00A22428" w14:paraId="05E9D636" w14:textId="77777777" w:rsidTr="00067AFD">
        <w:tc>
          <w:tcPr>
            <w:tcW w:w="421" w:type="dxa"/>
          </w:tcPr>
          <w:p w14:paraId="55977589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12" w:type="dxa"/>
          </w:tcPr>
          <w:p w14:paraId="2E84EA41" w14:textId="77777777" w:rsidR="00E47E73" w:rsidRPr="00A22428" w:rsidRDefault="00E47E73" w:rsidP="005B334E">
            <w:pPr>
              <w:rPr>
                <w:rFonts w:ascii="Arial Narrow" w:hAnsi="Arial Narrow"/>
                <w:bCs/>
              </w:rPr>
            </w:pPr>
            <w:r w:rsidRPr="00A22428">
              <w:rPr>
                <w:rFonts w:ascii="Arial Narrow" w:hAnsi="Arial Narrow"/>
                <w:bCs/>
              </w:rPr>
              <w:t>Finance</w:t>
            </w:r>
          </w:p>
        </w:tc>
        <w:tc>
          <w:tcPr>
            <w:tcW w:w="4387" w:type="dxa"/>
            <w:shd w:val="clear" w:color="auto" w:fill="FFFF00"/>
          </w:tcPr>
          <w:p w14:paraId="3C1B7F27" w14:textId="77777777" w:rsidR="00E47E73" w:rsidRPr="00261DDC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</w:rPr>
            </w:pPr>
          </w:p>
        </w:tc>
      </w:tr>
      <w:tr w:rsidR="00E47E73" w:rsidRPr="00A22428" w14:paraId="443F592E" w14:textId="77777777" w:rsidTr="00261DDC">
        <w:tc>
          <w:tcPr>
            <w:tcW w:w="421" w:type="dxa"/>
          </w:tcPr>
          <w:p w14:paraId="76CB7D53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12" w:type="dxa"/>
          </w:tcPr>
          <w:p w14:paraId="7793E3B1" w14:textId="77777777" w:rsidR="00E47E73" w:rsidRPr="00A22428" w:rsidRDefault="00E47E73" w:rsidP="005B334E">
            <w:pPr>
              <w:rPr>
                <w:rFonts w:ascii="Arial Narrow" w:hAnsi="Arial Narrow"/>
                <w:bCs/>
              </w:rPr>
            </w:pPr>
            <w:r w:rsidRPr="00A22428">
              <w:rPr>
                <w:rFonts w:ascii="Arial Narrow" w:hAnsi="Arial Narrow"/>
                <w:bCs/>
              </w:rPr>
              <w:t>Consultants</w:t>
            </w:r>
          </w:p>
        </w:tc>
        <w:tc>
          <w:tcPr>
            <w:tcW w:w="4387" w:type="dxa"/>
            <w:shd w:val="clear" w:color="auto" w:fill="auto"/>
          </w:tcPr>
          <w:p w14:paraId="7F92F7F4" w14:textId="600490E1" w:rsidR="00E47E73" w:rsidRPr="00261DDC" w:rsidRDefault="00E47E73" w:rsidP="00A22428">
            <w:pPr>
              <w:rPr>
                <w:rFonts w:ascii="Arial Narrow" w:hAnsi="Arial Narrow"/>
                <w:bCs/>
                <w:color w:val="808080" w:themeColor="background1" w:themeShade="80"/>
              </w:rPr>
            </w:pPr>
          </w:p>
        </w:tc>
      </w:tr>
      <w:tr w:rsidR="00E47E73" w:rsidRPr="00A22428" w14:paraId="15A731EE" w14:textId="77777777" w:rsidTr="00261DDC">
        <w:tc>
          <w:tcPr>
            <w:tcW w:w="421" w:type="dxa"/>
          </w:tcPr>
          <w:p w14:paraId="4D4D1832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12" w:type="dxa"/>
          </w:tcPr>
          <w:p w14:paraId="21A611E1" w14:textId="77777777" w:rsidR="00E47E73" w:rsidRPr="00A22428" w:rsidRDefault="00E47E73" w:rsidP="005B334E">
            <w:pPr>
              <w:rPr>
                <w:rFonts w:ascii="Arial Narrow" w:hAnsi="Arial Narrow"/>
                <w:bCs/>
              </w:rPr>
            </w:pPr>
            <w:r w:rsidRPr="00A22428">
              <w:rPr>
                <w:rFonts w:ascii="Arial Narrow" w:hAnsi="Arial Narrow"/>
                <w:bCs/>
              </w:rPr>
              <w:t>National Associations</w:t>
            </w:r>
          </w:p>
        </w:tc>
        <w:tc>
          <w:tcPr>
            <w:tcW w:w="4387" w:type="dxa"/>
            <w:shd w:val="clear" w:color="auto" w:fill="auto"/>
          </w:tcPr>
          <w:p w14:paraId="7B08A4CC" w14:textId="2A36E600" w:rsidR="00E47E73" w:rsidRPr="00261DDC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</w:rPr>
            </w:pPr>
          </w:p>
        </w:tc>
      </w:tr>
      <w:tr w:rsidR="00E47E73" w:rsidRPr="00A22428" w14:paraId="0A2FCC9D" w14:textId="77777777" w:rsidTr="00261DDC">
        <w:tc>
          <w:tcPr>
            <w:tcW w:w="421" w:type="dxa"/>
          </w:tcPr>
          <w:p w14:paraId="4A3328D7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12" w:type="dxa"/>
          </w:tcPr>
          <w:p w14:paraId="27B28E7B" w14:textId="77777777" w:rsidR="00E47E73" w:rsidRPr="00A22428" w:rsidRDefault="00E47E73" w:rsidP="005B334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4387" w:type="dxa"/>
            <w:shd w:val="clear" w:color="auto" w:fill="auto"/>
          </w:tcPr>
          <w:p w14:paraId="0810DE60" w14:textId="77777777" w:rsidR="00E47E73" w:rsidRPr="00261DDC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</w:rPr>
            </w:pPr>
          </w:p>
        </w:tc>
      </w:tr>
      <w:tr w:rsidR="00E47E73" w:rsidRPr="00A22428" w14:paraId="5ADE6EA0" w14:textId="77777777" w:rsidTr="00261DDC">
        <w:trPr>
          <w:trHeight w:val="399"/>
        </w:trPr>
        <w:tc>
          <w:tcPr>
            <w:tcW w:w="9020" w:type="dxa"/>
            <w:gridSpan w:val="3"/>
            <w:shd w:val="clear" w:color="auto" w:fill="auto"/>
          </w:tcPr>
          <w:p w14:paraId="17BA2306" w14:textId="77777777" w:rsidR="00E47E73" w:rsidRPr="00261DDC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</w:rPr>
            </w:pPr>
            <w:r w:rsidRPr="00261DDC">
              <w:rPr>
                <w:rFonts w:ascii="Arial Narrow" w:hAnsi="Arial Narrow"/>
                <w:b/>
              </w:rPr>
              <w:t>SIZE (</w:t>
            </w:r>
            <w:r w:rsidRPr="009958AB">
              <w:rPr>
                <w:rFonts w:ascii="Arial Narrow" w:hAnsi="Arial Narrow"/>
                <w:b/>
                <w:highlight w:val="yellow"/>
              </w:rPr>
              <w:t>small</w:t>
            </w:r>
            <w:r w:rsidRPr="00261DDC">
              <w:rPr>
                <w:rFonts w:ascii="Arial Narrow" w:hAnsi="Arial Narrow"/>
                <w:b/>
              </w:rPr>
              <w:t>/medium/large)</w:t>
            </w:r>
          </w:p>
        </w:tc>
      </w:tr>
      <w:tr w:rsidR="00E47E73" w:rsidRPr="00A22428" w14:paraId="4D3D5FFD" w14:textId="77777777" w:rsidTr="00261DDC">
        <w:tc>
          <w:tcPr>
            <w:tcW w:w="421" w:type="dxa"/>
          </w:tcPr>
          <w:p w14:paraId="2246DAFA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8599" w:type="dxa"/>
            <w:gridSpan w:val="2"/>
            <w:shd w:val="clear" w:color="auto" w:fill="auto"/>
          </w:tcPr>
          <w:p w14:paraId="134B5D0C" w14:textId="7B3AED7D" w:rsidR="00E47E73" w:rsidRPr="00261DDC" w:rsidRDefault="00E47E73" w:rsidP="005B334E">
            <w:pPr>
              <w:rPr>
                <w:rFonts w:ascii="Arial Narrow" w:hAnsi="Arial Narrow"/>
                <w:bCs/>
                <w:color w:val="808080" w:themeColor="background1" w:themeShade="80"/>
              </w:rPr>
            </w:pPr>
          </w:p>
        </w:tc>
      </w:tr>
      <w:tr w:rsidR="00E47E73" w:rsidRPr="00A22428" w14:paraId="5A608B1C" w14:textId="77777777" w:rsidTr="005B334E">
        <w:tc>
          <w:tcPr>
            <w:tcW w:w="9020" w:type="dxa"/>
            <w:gridSpan w:val="3"/>
          </w:tcPr>
          <w:p w14:paraId="46984374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</w:tr>
      <w:tr w:rsidR="00E47E73" w:rsidRPr="00A22428" w14:paraId="6D8ED46D" w14:textId="77777777" w:rsidTr="005B334E">
        <w:tc>
          <w:tcPr>
            <w:tcW w:w="9020" w:type="dxa"/>
            <w:gridSpan w:val="3"/>
          </w:tcPr>
          <w:p w14:paraId="44C5A66F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  <w:r w:rsidRPr="00A22428">
              <w:rPr>
                <w:rFonts w:ascii="Arial Narrow" w:hAnsi="Arial Narrow"/>
                <w:b/>
              </w:rPr>
              <w:t xml:space="preserve">DIVERSITY </w:t>
            </w:r>
            <w:r w:rsidRPr="00A22428">
              <w:rPr>
                <w:rFonts w:ascii="Arial Narrow" w:hAnsi="Arial Narrow"/>
                <w:bCs/>
              </w:rPr>
              <w:t>(gender, ethnicity)</w:t>
            </w:r>
          </w:p>
        </w:tc>
      </w:tr>
      <w:tr w:rsidR="00E47E73" w14:paraId="645FCA11" w14:textId="77777777" w:rsidTr="005B334E">
        <w:tc>
          <w:tcPr>
            <w:tcW w:w="421" w:type="dxa"/>
          </w:tcPr>
          <w:p w14:paraId="1B784D37" w14:textId="77777777" w:rsidR="00E47E73" w:rsidRPr="00A22428" w:rsidRDefault="00E47E73" w:rsidP="005B334E">
            <w:pPr>
              <w:rPr>
                <w:rFonts w:ascii="Arial Narrow" w:hAnsi="Arial Narrow"/>
                <w:b/>
              </w:rPr>
            </w:pPr>
          </w:p>
        </w:tc>
        <w:tc>
          <w:tcPr>
            <w:tcW w:w="8599" w:type="dxa"/>
            <w:gridSpan w:val="2"/>
          </w:tcPr>
          <w:p w14:paraId="7136F4F2" w14:textId="1EB5CA80" w:rsidR="00E47E73" w:rsidRDefault="00E47E73" w:rsidP="005B334E">
            <w:pPr>
              <w:rPr>
                <w:rFonts w:ascii="Arial Narrow" w:hAnsi="Arial Narrow"/>
                <w:b/>
              </w:rPr>
            </w:pPr>
          </w:p>
        </w:tc>
      </w:tr>
    </w:tbl>
    <w:p w14:paraId="6D9C0C2D" w14:textId="77777777" w:rsidR="00E47E73" w:rsidRDefault="00E47E73" w:rsidP="00E1275B">
      <w:pPr>
        <w:spacing w:before="120" w:after="120"/>
        <w:rPr>
          <w:rFonts w:ascii="Arial Narrow" w:hAnsi="Arial Narrow"/>
          <w:bCs/>
          <w:i/>
          <w:iCs/>
        </w:rPr>
      </w:pPr>
    </w:p>
    <w:sectPr w:rsidR="00E47E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170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98C3" w14:textId="77777777" w:rsidR="00E553EC" w:rsidRDefault="00E553EC">
      <w:r>
        <w:separator/>
      </w:r>
    </w:p>
  </w:endnote>
  <w:endnote w:type="continuationSeparator" w:id="0">
    <w:p w14:paraId="382DE0EB" w14:textId="77777777" w:rsidR="00E553EC" w:rsidRDefault="00E553EC">
      <w:r>
        <w:continuationSeparator/>
      </w:r>
    </w:p>
  </w:endnote>
  <w:endnote w:type="continuationNotice" w:id="1">
    <w:p w14:paraId="37BB1EB2" w14:textId="77777777" w:rsidR="00E553EC" w:rsidRDefault="00E55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302E" w14:textId="77777777" w:rsidR="00305E8B" w:rsidRDefault="00305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2" w14:textId="77777777" w:rsidR="00451CC5" w:rsidRDefault="00451CC5">
    <w:pPr>
      <w:pStyle w:val="Normal0"/>
      <w:pBdr>
        <w:top w:val="nil"/>
        <w:left w:val="nil"/>
        <w:bottom w:val="nil"/>
        <w:right w:val="nil"/>
        <w:between w:val="nil"/>
      </w:pBdr>
      <w:spacing w:before="5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56859567" w14:textId="77777777" w:rsidR="00560356" w:rsidRDefault="00560356">
    <w:pPr>
      <w:pStyle w:val="Normal0"/>
      <w:pBdr>
        <w:top w:val="nil"/>
        <w:left w:val="nil"/>
        <w:bottom w:val="nil"/>
        <w:right w:val="nil"/>
        <w:between w:val="nil"/>
      </w:pBdr>
      <w:spacing w:line="246" w:lineRule="auto"/>
      <w:ind w:left="100" w:right="100"/>
      <w:jc w:val="center"/>
      <w:rPr>
        <w:color w:val="F8962A"/>
        <w:sz w:val="20"/>
        <w:szCs w:val="20"/>
      </w:rPr>
    </w:pPr>
    <w:r w:rsidRPr="40D00F8D">
      <w:rPr>
        <w:color w:val="6E6460"/>
        <w:sz w:val="20"/>
        <w:szCs w:val="20"/>
      </w:rPr>
      <w:t xml:space="preserve">Sustainable </w:t>
    </w:r>
    <w:r>
      <w:rPr>
        <w:color w:val="6E6460"/>
        <w:sz w:val="20"/>
        <w:szCs w:val="20"/>
      </w:rPr>
      <w:t>Workspaces</w:t>
    </w:r>
    <w:r w:rsidRPr="40D00F8D">
      <w:rPr>
        <w:color w:val="6E6460"/>
        <w:sz w:val="20"/>
        <w:szCs w:val="20"/>
      </w:rPr>
      <w:t xml:space="preserve">, </w:t>
    </w:r>
    <w:r w:rsidRPr="00944778">
      <w:rPr>
        <w:color w:val="6E6460"/>
        <w:sz w:val="20"/>
        <w:szCs w:val="20"/>
      </w:rPr>
      <w:t>Third Floor, Riverside Building, County Hall, Westminster Bridge Road, London, SE1 7PB</w:t>
    </w:r>
    <w:r w:rsidRPr="00944778" w:rsidDel="00944778">
      <w:rPr>
        <w:color w:val="6E6460"/>
        <w:sz w:val="20"/>
        <w:szCs w:val="20"/>
      </w:rPr>
      <w:t xml:space="preserve"> </w:t>
    </w:r>
    <w:r w:rsidRPr="40D00F8D">
      <w:rPr>
        <w:color w:val="F8962A"/>
        <w:sz w:val="20"/>
        <w:szCs w:val="20"/>
      </w:rPr>
      <w:t xml:space="preserve">| </w:t>
    </w:r>
    <w:r w:rsidRPr="40D00F8D">
      <w:rPr>
        <w:color w:val="6E6460"/>
        <w:sz w:val="20"/>
        <w:szCs w:val="20"/>
      </w:rPr>
      <w:t>+44 (0) 20 3735 8116</w:t>
    </w:r>
    <w:r w:rsidRPr="40D00F8D">
      <w:rPr>
        <w:color w:val="F8962A"/>
        <w:sz w:val="20"/>
        <w:szCs w:val="20"/>
      </w:rPr>
      <w:t xml:space="preserve"> </w:t>
    </w:r>
  </w:p>
  <w:p w14:paraId="00000073" w14:textId="149FEE4C" w:rsidR="00451CC5" w:rsidRDefault="643FF041">
    <w:pPr>
      <w:pStyle w:val="Normal0"/>
      <w:pBdr>
        <w:top w:val="nil"/>
        <w:left w:val="nil"/>
        <w:bottom w:val="nil"/>
        <w:right w:val="nil"/>
        <w:between w:val="nil"/>
      </w:pBdr>
      <w:spacing w:line="246" w:lineRule="auto"/>
      <w:ind w:left="100" w:right="100"/>
      <w:jc w:val="center"/>
      <w:rPr>
        <w:color w:val="000000"/>
        <w:sz w:val="20"/>
        <w:szCs w:val="20"/>
      </w:rPr>
    </w:pPr>
    <w:r w:rsidRPr="40D00F8D">
      <w:rPr>
        <w:color w:val="F8962A"/>
        <w:sz w:val="20"/>
        <w:szCs w:val="20"/>
      </w:rPr>
      <w:t xml:space="preserve">worldbiogasassociation.org   </w:t>
    </w:r>
    <w:r w:rsidRPr="40D00F8D">
      <w:rPr>
        <w:color w:val="6E6460"/>
        <w:sz w:val="20"/>
        <w:szCs w:val="20"/>
      </w:rPr>
      <w:t xml:space="preserve">|   </w:t>
    </w:r>
    <w:hyperlink r:id="rId1">
      <w:r w:rsidRPr="40D00F8D">
        <w:rPr>
          <w:color w:val="A4AF00"/>
          <w:sz w:val="20"/>
          <w:szCs w:val="20"/>
          <w:u w:val="single"/>
        </w:rPr>
        <w:t>info@worldbiogasassociation.org</w:t>
      </w:r>
    </w:hyperlink>
    <w:r w:rsidRPr="40D00F8D">
      <w:rPr>
        <w:color w:val="F8962A"/>
        <w:sz w:val="20"/>
        <w:szCs w:val="20"/>
      </w:rPr>
      <w:t xml:space="preserve">   </w:t>
    </w:r>
    <w:r w:rsidRPr="40D00F8D">
      <w:rPr>
        <w:color w:val="6E6460"/>
        <w:sz w:val="20"/>
        <w:szCs w:val="20"/>
      </w:rPr>
      <w:t xml:space="preserve">|  </w:t>
    </w:r>
    <w:r w:rsidR="00C15F79">
      <w:rPr>
        <w:noProof/>
        <w:color w:val="6E6460"/>
        <w:sz w:val="20"/>
        <w:szCs w:val="20"/>
      </w:rPr>
      <w:drawing>
        <wp:inline distT="0" distB="0" distL="0" distR="0" wp14:anchorId="6639AE69" wp14:editId="07777777">
          <wp:extent cx="140335" cy="116205"/>
          <wp:effectExtent l="0" t="0" r="0" b="0"/>
          <wp:docPr id="59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335" cy="116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40D00F8D">
      <w:rPr>
        <w:rFonts w:ascii="Times New Roman" w:eastAsia="Times New Roman" w:hAnsi="Times New Roman" w:cs="Times New Roman"/>
        <w:color w:val="6E6460"/>
        <w:sz w:val="20"/>
        <w:szCs w:val="20"/>
      </w:rPr>
      <w:t xml:space="preserve"> </w:t>
    </w:r>
    <w:r w:rsidRPr="40D00F8D">
      <w:rPr>
        <w:color w:val="F8962A"/>
        <w:sz w:val="20"/>
        <w:szCs w:val="20"/>
      </w:rPr>
      <w:t xml:space="preserve">@WBAtweets  </w:t>
    </w:r>
    <w:r w:rsidRPr="40D00F8D">
      <w:rPr>
        <w:color w:val="6E6460"/>
        <w:sz w:val="20"/>
        <w:szCs w:val="20"/>
      </w:rPr>
      <w:t xml:space="preserve">|  </w:t>
    </w:r>
    <w:r w:rsidR="00C15F79">
      <w:rPr>
        <w:noProof/>
        <w:color w:val="6E6460"/>
        <w:sz w:val="20"/>
        <w:szCs w:val="20"/>
      </w:rPr>
      <w:drawing>
        <wp:inline distT="0" distB="0" distL="0" distR="0" wp14:anchorId="019BE09C" wp14:editId="07777777">
          <wp:extent cx="120650" cy="120650"/>
          <wp:effectExtent l="0" t="0" r="0" b="0"/>
          <wp:docPr id="60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50" cy="120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40D00F8D">
      <w:rPr>
        <w:rFonts w:ascii="Times New Roman" w:eastAsia="Times New Roman" w:hAnsi="Times New Roman" w:cs="Times New Roman"/>
        <w:color w:val="6E6460"/>
        <w:sz w:val="20"/>
        <w:szCs w:val="20"/>
      </w:rPr>
      <w:t xml:space="preserve"> </w:t>
    </w:r>
    <w:r w:rsidRPr="40D00F8D">
      <w:rPr>
        <w:color w:val="F8962A"/>
        <w:sz w:val="20"/>
        <w:szCs w:val="20"/>
      </w:rPr>
      <w:t>World Biogas Association</w:t>
    </w:r>
  </w:p>
  <w:p w14:paraId="00000074" w14:textId="77777777" w:rsidR="00451CC5" w:rsidRDefault="00C15F79">
    <w:pPr>
      <w:pStyle w:val="Normal0"/>
      <w:spacing w:before="58"/>
      <w:ind w:left="3476" w:right="3476"/>
      <w:jc w:val="center"/>
      <w:rPr>
        <w:sz w:val="14"/>
        <w:szCs w:val="14"/>
      </w:rPr>
    </w:pPr>
    <w:r>
      <w:rPr>
        <w:color w:val="6E6460"/>
        <w:sz w:val="14"/>
        <w:szCs w:val="14"/>
      </w:rPr>
      <w:t xml:space="preserve">Registered in England and Wales </w:t>
    </w:r>
    <w:r>
      <w:rPr>
        <w:color w:val="F8962A"/>
        <w:sz w:val="14"/>
        <w:szCs w:val="14"/>
      </w:rPr>
      <w:t xml:space="preserve">|  </w:t>
    </w:r>
    <w:r>
      <w:rPr>
        <w:color w:val="6E6460"/>
        <w:sz w:val="14"/>
        <w:szCs w:val="14"/>
      </w:rPr>
      <w:t>Reg No 10451565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5DB7" w14:textId="77777777" w:rsidR="00305E8B" w:rsidRDefault="00305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84AD" w14:textId="77777777" w:rsidR="00E553EC" w:rsidRDefault="00E553EC">
      <w:r>
        <w:separator/>
      </w:r>
    </w:p>
  </w:footnote>
  <w:footnote w:type="continuationSeparator" w:id="0">
    <w:p w14:paraId="0BD8F131" w14:textId="77777777" w:rsidR="00E553EC" w:rsidRDefault="00E553EC">
      <w:r>
        <w:continuationSeparator/>
      </w:r>
    </w:p>
  </w:footnote>
  <w:footnote w:type="continuationNotice" w:id="1">
    <w:p w14:paraId="32CD7BC0" w14:textId="77777777" w:rsidR="00E553EC" w:rsidRDefault="00E553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49B3" w14:textId="77777777" w:rsidR="00305E8B" w:rsidRDefault="00305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0" w14:textId="77777777" w:rsidR="00451CC5" w:rsidRDefault="00C15F7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5BB20102" wp14:editId="07777777">
              <wp:simplePos x="0" y="0"/>
              <wp:positionH relativeFrom="page">
                <wp:posOffset>0</wp:posOffset>
              </wp:positionH>
              <wp:positionV relativeFrom="page">
                <wp:posOffset>-4444</wp:posOffset>
              </wp:positionV>
              <wp:extent cx="7560310" cy="972185"/>
              <wp:effectExtent l="0" t="0" r="0" b="0"/>
              <wp:wrapSquare wrapText="bothSides" distT="0" distB="0" distL="0" distR="0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972185"/>
                        <a:chOff x="1565845" y="3293908"/>
                        <a:chExt cx="7560310" cy="97218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565845" y="3293908"/>
                          <a:ext cx="7560310" cy="972185"/>
                          <a:chOff x="0" y="0"/>
                          <a:chExt cx="11906" cy="1531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1900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2A6659" w14:textId="77777777" w:rsidR="00451CC5" w:rsidRDefault="00451CC5">
                              <w:pPr>
                                <w:pStyle w:val="Normal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1906" cy="1531"/>
                          </a:xfrm>
                          <a:prstGeom prst="rect">
                            <a:avLst/>
                          </a:prstGeom>
                          <a:solidFill>
                            <a:srgbClr val="003D3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37501D" w14:textId="77777777" w:rsidR="00451CC5" w:rsidRDefault="00451CC5">
                              <w:pPr>
                                <w:pStyle w:val="Normal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398" y="552"/>
                            <a:ext cx="26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689" y="553"/>
                            <a:ext cx="21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961" y="555"/>
                            <a:ext cx="144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162" y="554"/>
                            <a:ext cx="11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326" y="555"/>
                            <a:ext cx="177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655" y="555"/>
                            <a:ext cx="148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Freeform: Shape 11"/>
                        <wps:cNvSpPr/>
                        <wps:spPr>
                          <a:xfrm>
                            <a:off x="6861" y="554"/>
                            <a:ext cx="29" cy="2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" h="214" extrusionOk="0">
                                <a:moveTo>
                                  <a:pt x="23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07"/>
                                </a:lnTo>
                                <a:lnTo>
                                  <a:pt x="7" y="214"/>
                                </a:lnTo>
                                <a:lnTo>
                                  <a:pt x="23" y="214"/>
                                </a:lnTo>
                                <a:lnTo>
                                  <a:pt x="29" y="207"/>
                                </a:lnTo>
                                <a:lnTo>
                                  <a:pt x="29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62A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Shape 12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947" y="553"/>
                            <a:ext cx="21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Shape 13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206" y="553"/>
                            <a:ext cx="41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Shape 14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651" y="553"/>
                            <a:ext cx="14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Shape 15"/>
                          <pic:cNvPicPr preferRelativeResize="0"/>
                        </pic:nvPicPr>
                        <pic:blipFill rotWithShape="1">
                          <a:blip r:embed="rId10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419" y="875"/>
                            <a:ext cx="197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Shape 16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665" y="874"/>
                            <a:ext cx="15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Shape 17"/>
                          <pic:cNvPicPr preferRelativeResize="0"/>
                        </pic:nvPicPr>
                        <pic:blipFill rotWithShape="1">
                          <a:blip r:embed="rId1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880" y="874"/>
                            <a:ext cx="15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Shape 18"/>
                          <pic:cNvPicPr preferRelativeResize="0"/>
                        </pic:nvPicPr>
                        <pic:blipFill rotWithShape="1">
                          <a:blip r:embed="rId1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094" y="874"/>
                            <a:ext cx="23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Shape 19"/>
                          <pic:cNvPicPr preferRelativeResize="0"/>
                        </pic:nvPicPr>
                        <pic:blipFill rotWithShape="1">
                          <a:blip r:embed="rId1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384" y="874"/>
                            <a:ext cx="197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Freeform: Shape 20"/>
                        <wps:cNvSpPr/>
                        <wps:spPr>
                          <a:xfrm>
                            <a:off x="6649" y="875"/>
                            <a:ext cx="31" cy="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" h="230" extrusionOk="0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22"/>
                                </a:lnTo>
                                <a:lnTo>
                                  <a:pt x="7" y="229"/>
                                </a:lnTo>
                                <a:lnTo>
                                  <a:pt x="24" y="229"/>
                                </a:lnTo>
                                <a:lnTo>
                                  <a:pt x="31" y="222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D0C4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Shape 21"/>
                          <pic:cNvPicPr preferRelativeResize="0"/>
                        </pic:nvPicPr>
                        <pic:blipFill rotWithShape="1">
                          <a:blip r:embed="rId1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742" y="875"/>
                            <a:ext cx="39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Freeform: Shape 22"/>
                        <wps:cNvSpPr/>
                        <wps:spPr>
                          <a:xfrm>
                            <a:off x="7198" y="875"/>
                            <a:ext cx="31" cy="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" h="230" extrusionOk="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22"/>
                                </a:lnTo>
                                <a:lnTo>
                                  <a:pt x="6" y="229"/>
                                </a:lnTo>
                                <a:lnTo>
                                  <a:pt x="23" y="229"/>
                                </a:lnTo>
                                <a:lnTo>
                                  <a:pt x="30" y="222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D0C4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Shape 23"/>
                          <pic:cNvPicPr preferRelativeResize="0"/>
                        </pic:nvPicPr>
                        <pic:blipFill rotWithShape="1">
                          <a:blip r:embed="rId1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304" y="874"/>
                            <a:ext cx="23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Shape 24"/>
                          <pic:cNvPicPr preferRelativeResize="0"/>
                        </pic:nvPicPr>
                        <pic:blipFill rotWithShape="1">
                          <a:blip r:embed="rId1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608" y="875"/>
                            <a:ext cx="16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Straight Arrow Connector 25"/>
                        <wps:cNvCnPr/>
                        <wps:spPr>
                          <a:xfrm>
                            <a:off x="4111" y="808"/>
                            <a:ext cx="319" cy="0"/>
                          </a:xfrm>
                          <a:prstGeom prst="straightConnector1">
                            <a:avLst/>
                          </a:prstGeom>
                          <a:noFill/>
                          <a:ln w="17375" cap="flat" cmpd="sng">
                            <a:solidFill>
                              <a:srgbClr val="E8A72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" name="Freeform: Shape 26"/>
                        <wps:cNvSpPr/>
                        <wps:spPr>
                          <a:xfrm>
                            <a:off x="4115" y="834"/>
                            <a:ext cx="317" cy="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" h="69" extrusionOk="0">
                                <a:moveTo>
                                  <a:pt x="316" y="0"/>
                                </a:moveTo>
                                <a:lnTo>
                                  <a:pt x="0" y="41"/>
                                </a:lnTo>
                                <a:lnTo>
                                  <a:pt x="5" y="68"/>
                                </a:lnTo>
                                <a:lnTo>
                                  <a:pt x="317" y="11"/>
                                </a:lnTo>
                                <a:lnTo>
                                  <a:pt x="317" y="7"/>
                                </a:lnTo>
                                <a:lnTo>
                                  <a:pt x="316" y="3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A72A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Freeform: Shape 27"/>
                        <wps:cNvSpPr/>
                        <wps:spPr>
                          <a:xfrm>
                            <a:off x="4132" y="867"/>
                            <a:ext cx="323" cy="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" h="260" extrusionOk="0">
                                <a:moveTo>
                                  <a:pt x="304" y="11"/>
                                </a:moveTo>
                                <a:lnTo>
                                  <a:pt x="304" y="8"/>
                                </a:lnTo>
                                <a:lnTo>
                                  <a:pt x="303" y="0"/>
                                </a:lnTo>
                                <a:lnTo>
                                  <a:pt x="0" y="90"/>
                                </a:lnTo>
                                <a:lnTo>
                                  <a:pt x="9" y="116"/>
                                </a:lnTo>
                                <a:lnTo>
                                  <a:pt x="304" y="11"/>
                                </a:lnTo>
                                <a:moveTo>
                                  <a:pt x="312" y="45"/>
                                </a:moveTo>
                                <a:lnTo>
                                  <a:pt x="311" y="41"/>
                                </a:lnTo>
                                <a:lnTo>
                                  <a:pt x="310" y="37"/>
                                </a:lnTo>
                                <a:lnTo>
                                  <a:pt x="309" y="34"/>
                                </a:lnTo>
                                <a:lnTo>
                                  <a:pt x="30" y="167"/>
                                </a:lnTo>
                                <a:lnTo>
                                  <a:pt x="42" y="191"/>
                                </a:lnTo>
                                <a:lnTo>
                                  <a:pt x="312" y="45"/>
                                </a:lnTo>
                                <a:moveTo>
                                  <a:pt x="323" y="79"/>
                                </a:moveTo>
                                <a:lnTo>
                                  <a:pt x="321" y="76"/>
                                </a:lnTo>
                                <a:lnTo>
                                  <a:pt x="320" y="72"/>
                                </a:lnTo>
                                <a:lnTo>
                                  <a:pt x="319" y="68"/>
                                </a:lnTo>
                                <a:lnTo>
                                  <a:pt x="71" y="238"/>
                                </a:lnTo>
                                <a:lnTo>
                                  <a:pt x="87" y="260"/>
                                </a:lnTo>
                                <a:lnTo>
                                  <a:pt x="323" y="79"/>
                                </a:lnTo>
                              </a:path>
                            </a:pathLst>
                          </a:custGeom>
                          <a:solidFill>
                            <a:srgbClr val="F1D014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Freeform: Shape 28"/>
                        <wps:cNvSpPr/>
                        <wps:spPr>
                          <a:xfrm>
                            <a:off x="4115" y="488"/>
                            <a:ext cx="340" cy="2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" h="293" extrusionOk="0">
                                <a:moveTo>
                                  <a:pt x="317" y="281"/>
                                </a:moveTo>
                                <a:lnTo>
                                  <a:pt x="5" y="223"/>
                                </a:lnTo>
                                <a:lnTo>
                                  <a:pt x="0" y="250"/>
                                </a:lnTo>
                                <a:lnTo>
                                  <a:pt x="316" y="292"/>
                                </a:lnTo>
                                <a:lnTo>
                                  <a:pt x="317" y="285"/>
                                </a:lnTo>
                                <a:lnTo>
                                  <a:pt x="317" y="281"/>
                                </a:lnTo>
                                <a:moveTo>
                                  <a:pt x="321" y="248"/>
                                </a:moveTo>
                                <a:lnTo>
                                  <a:pt x="26" y="144"/>
                                </a:lnTo>
                                <a:lnTo>
                                  <a:pt x="17" y="170"/>
                                </a:lnTo>
                                <a:lnTo>
                                  <a:pt x="320" y="259"/>
                                </a:lnTo>
                                <a:lnTo>
                                  <a:pt x="320" y="256"/>
                                </a:lnTo>
                                <a:lnTo>
                                  <a:pt x="321" y="248"/>
                                </a:lnTo>
                                <a:moveTo>
                                  <a:pt x="329" y="215"/>
                                </a:moveTo>
                                <a:lnTo>
                                  <a:pt x="59" y="69"/>
                                </a:lnTo>
                                <a:lnTo>
                                  <a:pt x="47" y="93"/>
                                </a:lnTo>
                                <a:lnTo>
                                  <a:pt x="326" y="226"/>
                                </a:lnTo>
                                <a:lnTo>
                                  <a:pt x="327" y="222"/>
                                </a:lnTo>
                                <a:lnTo>
                                  <a:pt x="328" y="219"/>
                                </a:lnTo>
                                <a:lnTo>
                                  <a:pt x="329" y="215"/>
                                </a:lnTo>
                                <a:moveTo>
                                  <a:pt x="340" y="180"/>
                                </a:moveTo>
                                <a:lnTo>
                                  <a:pt x="104" y="0"/>
                                </a:lnTo>
                                <a:lnTo>
                                  <a:pt x="88" y="22"/>
                                </a:lnTo>
                                <a:lnTo>
                                  <a:pt x="336" y="192"/>
                                </a:lnTo>
                                <a:lnTo>
                                  <a:pt x="338" y="184"/>
                                </a:lnTo>
                                <a:lnTo>
                                  <a:pt x="340" y="180"/>
                                </a:lnTo>
                              </a:path>
                            </a:pathLst>
                          </a:custGeom>
                          <a:solidFill>
                            <a:srgbClr val="EE992D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Freeform: Shape 29"/>
                        <wps:cNvSpPr/>
                        <wps:spPr>
                          <a:xfrm>
                            <a:off x="4612" y="283"/>
                            <a:ext cx="46" cy="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" h="185" extrusionOk="0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168"/>
                                </a:lnTo>
                                <a:lnTo>
                                  <a:pt x="17" y="173"/>
                                </a:lnTo>
                                <a:lnTo>
                                  <a:pt x="27" y="179"/>
                                </a:lnTo>
                                <a:lnTo>
                                  <a:pt x="37" y="185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7C1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4612" y="1148"/>
                            <a:ext cx="46" cy="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" h="185" extrusionOk="0">
                                <a:moveTo>
                                  <a:pt x="37" y="0"/>
                                </a:moveTo>
                                <a:lnTo>
                                  <a:pt x="27" y="6"/>
                                </a:lnTo>
                                <a:lnTo>
                                  <a:pt x="17" y="12"/>
                                </a:lnTo>
                                <a:lnTo>
                                  <a:pt x="7" y="17"/>
                                </a:lnTo>
                                <a:lnTo>
                                  <a:pt x="0" y="184"/>
                                </a:lnTo>
                                <a:lnTo>
                                  <a:pt x="45" y="18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44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Freeform: Shape 31"/>
                        <wps:cNvSpPr/>
                        <wps:spPr>
                          <a:xfrm>
                            <a:off x="4840" y="785"/>
                            <a:ext cx="320" cy="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" h="46" extrusionOk="0">
                                <a:moveTo>
                                  <a:pt x="320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32"/>
                                </a:lnTo>
                                <a:lnTo>
                                  <a:pt x="320" y="46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95B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4530" y="286"/>
                            <a:ext cx="63" cy="2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" h="212" extrusionOk="0">
                                <a:moveTo>
                                  <a:pt x="45" y="0"/>
                                </a:moveTo>
                                <a:lnTo>
                                  <a:pt x="0" y="7"/>
                                </a:lnTo>
                                <a:lnTo>
                                  <a:pt x="27" y="140"/>
                                </a:lnTo>
                                <a:lnTo>
                                  <a:pt x="29" y="141"/>
                                </a:lnTo>
                                <a:lnTo>
                                  <a:pt x="32" y="142"/>
                                </a:lnTo>
                                <a:lnTo>
                                  <a:pt x="34" y="143"/>
                                </a:lnTo>
                                <a:lnTo>
                                  <a:pt x="47" y="212"/>
                                </a:lnTo>
                                <a:lnTo>
                                  <a:pt x="52" y="208"/>
                                </a:lnTo>
                                <a:lnTo>
                                  <a:pt x="57" y="204"/>
                                </a:lnTo>
                                <a:lnTo>
                                  <a:pt x="62" y="200"/>
                                </a:lnTo>
                                <a:lnTo>
                                  <a:pt x="55" y="150"/>
                                </a:lnTo>
                                <a:lnTo>
                                  <a:pt x="62" y="150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62" y="150"/>
                                </a:moveTo>
                                <a:lnTo>
                                  <a:pt x="55" y="150"/>
                                </a:lnTo>
                                <a:lnTo>
                                  <a:pt x="58" y="151"/>
                                </a:lnTo>
                                <a:lnTo>
                                  <a:pt x="60" y="152"/>
                                </a:lnTo>
                                <a:lnTo>
                                  <a:pt x="62" y="153"/>
                                </a:lnTo>
                                <a:lnTo>
                                  <a:pt x="62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A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Freeform: Shape 33"/>
                        <wps:cNvSpPr/>
                        <wps:spPr>
                          <a:xfrm>
                            <a:off x="4672" y="1113"/>
                            <a:ext cx="68" cy="2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" h="216" extrusionOk="0">
                                <a:moveTo>
                                  <a:pt x="25" y="0"/>
                                </a:moveTo>
                                <a:lnTo>
                                  <a:pt x="16" y="7"/>
                                </a:lnTo>
                                <a:lnTo>
                                  <a:pt x="8" y="13"/>
                                </a:lnTo>
                                <a:lnTo>
                                  <a:pt x="0" y="19"/>
                                </a:lnTo>
                                <a:lnTo>
                                  <a:pt x="22" y="215"/>
                                </a:lnTo>
                                <a:lnTo>
                                  <a:pt x="67" y="20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44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Freeform: Shape 34"/>
                        <wps:cNvSpPr/>
                        <wps:spPr>
                          <a:xfrm>
                            <a:off x="4838" y="703"/>
                            <a:ext cx="319" cy="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" h="82" extrusionOk="0">
                                <a:moveTo>
                                  <a:pt x="312" y="0"/>
                                </a:moveTo>
                                <a:lnTo>
                                  <a:pt x="0" y="64"/>
                                </a:lnTo>
                                <a:lnTo>
                                  <a:pt x="1" y="70"/>
                                </a:lnTo>
                                <a:lnTo>
                                  <a:pt x="2" y="76"/>
                                </a:lnTo>
                                <a:lnTo>
                                  <a:pt x="2" y="82"/>
                                </a:lnTo>
                                <a:lnTo>
                                  <a:pt x="319" y="45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8AA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Freeform: Shape 35"/>
                        <wps:cNvSpPr/>
                        <wps:spPr>
                          <a:xfrm>
                            <a:off x="4451" y="302"/>
                            <a:ext cx="100" cy="23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" h="233" extrusionOk="0">
                                <a:moveTo>
                                  <a:pt x="43" y="0"/>
                                </a:moveTo>
                                <a:lnTo>
                                  <a:pt x="0" y="14"/>
                                </a:lnTo>
                                <a:lnTo>
                                  <a:pt x="35" y="109"/>
                                </a:lnTo>
                                <a:lnTo>
                                  <a:pt x="38" y="110"/>
                                </a:lnTo>
                                <a:lnTo>
                                  <a:pt x="41" y="110"/>
                                </a:lnTo>
                                <a:lnTo>
                                  <a:pt x="43" y="111"/>
                                </a:lnTo>
                                <a:lnTo>
                                  <a:pt x="87" y="232"/>
                                </a:lnTo>
                                <a:lnTo>
                                  <a:pt x="91" y="228"/>
                                </a:lnTo>
                                <a:lnTo>
                                  <a:pt x="95" y="224"/>
                                </a:lnTo>
                                <a:lnTo>
                                  <a:pt x="99" y="220"/>
                                </a:lnTo>
                                <a:lnTo>
                                  <a:pt x="67" y="115"/>
                                </a:lnTo>
                                <a:lnTo>
                                  <a:pt x="75" y="115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5" y="115"/>
                                </a:moveTo>
                                <a:lnTo>
                                  <a:pt x="67" y="115"/>
                                </a:lnTo>
                                <a:lnTo>
                                  <a:pt x="70" y="115"/>
                                </a:lnTo>
                                <a:lnTo>
                                  <a:pt x="73" y="116"/>
                                </a:lnTo>
                                <a:lnTo>
                                  <a:pt x="75" y="116"/>
                                </a:lnTo>
                                <a:lnTo>
                                  <a:pt x="7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A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" name="Freeform: Shape 36"/>
                        <wps:cNvSpPr/>
                        <wps:spPr>
                          <a:xfrm>
                            <a:off x="4715" y="1077"/>
                            <a:ext cx="104" cy="2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" h="237" extrusionOk="0">
                                <a:moveTo>
                                  <a:pt x="20" y="0"/>
                                </a:move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0" y="21"/>
                                </a:lnTo>
                                <a:lnTo>
                                  <a:pt x="60" y="237"/>
                                </a:lnTo>
                                <a:lnTo>
                                  <a:pt x="103" y="22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AC8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" name="Freeform: Shape 37"/>
                        <wps:cNvSpPr/>
                        <wps:spPr>
                          <a:xfrm>
                            <a:off x="4833" y="624"/>
                            <a:ext cx="308" cy="1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" h="128" extrusionOk="0">
                                <a:moveTo>
                                  <a:pt x="293" y="0"/>
                                </a:moveTo>
                                <a:lnTo>
                                  <a:pt x="0" y="110"/>
                                </a:lnTo>
                                <a:lnTo>
                                  <a:pt x="1" y="116"/>
                                </a:lnTo>
                                <a:lnTo>
                                  <a:pt x="2" y="122"/>
                                </a:lnTo>
                                <a:lnTo>
                                  <a:pt x="3" y="128"/>
                                </a:lnTo>
                                <a:lnTo>
                                  <a:pt x="307" y="44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8AA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" name="Freeform: Shape 38"/>
                        <wps:cNvSpPr/>
                        <wps:spPr>
                          <a:xfrm>
                            <a:off x="4376" y="330"/>
                            <a:ext cx="140" cy="2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242" extrusionOk="0">
                                <a:moveTo>
                                  <a:pt x="68" y="80"/>
                                </a:moveTo>
                                <a:lnTo>
                                  <a:pt x="42" y="80"/>
                                </a:lnTo>
                                <a:lnTo>
                                  <a:pt x="130" y="242"/>
                                </a:lnTo>
                                <a:lnTo>
                                  <a:pt x="133" y="238"/>
                                </a:lnTo>
                                <a:lnTo>
                                  <a:pt x="137" y="234"/>
                                </a:lnTo>
                                <a:lnTo>
                                  <a:pt x="140" y="230"/>
                                </a:lnTo>
                                <a:lnTo>
                                  <a:pt x="68" y="80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0" y="21"/>
                                </a:lnTo>
                                <a:lnTo>
                                  <a:pt x="33" y="80"/>
                                </a:lnTo>
                                <a:lnTo>
                                  <a:pt x="36" y="80"/>
                                </a:lnTo>
                                <a:lnTo>
                                  <a:pt x="39" y="80"/>
                                </a:lnTo>
                                <a:lnTo>
                                  <a:pt x="42" y="80"/>
                                </a:lnTo>
                                <a:lnTo>
                                  <a:pt x="68" y="80"/>
                                </a:lnTo>
                                <a:lnTo>
                                  <a:pt x="68" y="79"/>
                                </a:lnTo>
                                <a:lnTo>
                                  <a:pt x="76" y="79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76" y="79"/>
                                </a:moveTo>
                                <a:lnTo>
                                  <a:pt x="68" y="79"/>
                                </a:lnTo>
                                <a:lnTo>
                                  <a:pt x="74" y="79"/>
                                </a:lnTo>
                                <a:lnTo>
                                  <a:pt x="77" y="79"/>
                                </a:lnTo>
                                <a:lnTo>
                                  <a:pt x="76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A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" name="Freeform: Shape 39"/>
                        <wps:cNvSpPr/>
                        <wps:spPr>
                          <a:xfrm>
                            <a:off x="4750" y="1039"/>
                            <a:ext cx="144" cy="2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" h="246" extrusionOk="0">
                                <a:moveTo>
                                  <a:pt x="16" y="0"/>
                                </a:moveTo>
                                <a:lnTo>
                                  <a:pt x="11" y="7"/>
                                </a:lnTo>
                                <a:lnTo>
                                  <a:pt x="6" y="14"/>
                                </a:lnTo>
                                <a:lnTo>
                                  <a:pt x="0" y="20"/>
                                </a:lnTo>
                                <a:lnTo>
                                  <a:pt x="103" y="245"/>
                                </a:lnTo>
                                <a:lnTo>
                                  <a:pt x="144" y="225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AC8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" name="Freeform: Shape 40"/>
                        <wps:cNvSpPr/>
                        <wps:spPr>
                          <a:xfrm>
                            <a:off x="4825" y="549"/>
                            <a:ext cx="288" cy="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" h="170" extrusionOk="0">
                                <a:moveTo>
                                  <a:pt x="266" y="0"/>
                                </a:moveTo>
                                <a:lnTo>
                                  <a:pt x="0" y="151"/>
                                </a:lnTo>
                                <a:lnTo>
                                  <a:pt x="2" y="157"/>
                                </a:lnTo>
                                <a:lnTo>
                                  <a:pt x="3" y="164"/>
                                </a:lnTo>
                                <a:lnTo>
                                  <a:pt x="5" y="170"/>
                                </a:lnTo>
                                <a:lnTo>
                                  <a:pt x="287" y="41"/>
                                </a:lnTo>
                                <a:lnTo>
                                  <a:pt x="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738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" name="Freeform: Shape 41"/>
                        <wps:cNvSpPr/>
                        <wps:spPr>
                          <a:xfrm>
                            <a:off x="4308" y="370"/>
                            <a:ext cx="182" cy="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" h="240" extrusionOk="0">
                                <a:moveTo>
                                  <a:pt x="61" y="52"/>
                                </a:moveTo>
                                <a:lnTo>
                                  <a:pt x="31" y="52"/>
                                </a:lnTo>
                                <a:lnTo>
                                  <a:pt x="174" y="239"/>
                                </a:lnTo>
                                <a:lnTo>
                                  <a:pt x="176" y="235"/>
                                </a:lnTo>
                                <a:lnTo>
                                  <a:pt x="181" y="227"/>
                                </a:lnTo>
                                <a:lnTo>
                                  <a:pt x="61" y="52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0" y="27"/>
                                </a:lnTo>
                                <a:lnTo>
                                  <a:pt x="22" y="55"/>
                                </a:lnTo>
                                <a:lnTo>
                                  <a:pt x="25" y="54"/>
                                </a:lnTo>
                                <a:lnTo>
                                  <a:pt x="28" y="53"/>
                                </a:lnTo>
                                <a:lnTo>
                                  <a:pt x="31" y="52"/>
                                </a:lnTo>
                                <a:lnTo>
                                  <a:pt x="61" y="52"/>
                                </a:lnTo>
                                <a:lnTo>
                                  <a:pt x="57" y="46"/>
                                </a:lnTo>
                                <a:lnTo>
                                  <a:pt x="60" y="46"/>
                                </a:lnTo>
                                <a:lnTo>
                                  <a:pt x="63" y="45"/>
                                </a:lnTo>
                                <a:lnTo>
                                  <a:pt x="66" y="4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A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" name="Freeform: Shape 42"/>
                        <wps:cNvSpPr/>
                        <wps:spPr>
                          <a:xfrm>
                            <a:off x="4777" y="1002"/>
                            <a:ext cx="185" cy="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" h="244" extrusionOk="0">
                                <a:moveTo>
                                  <a:pt x="12" y="0"/>
                                </a:moveTo>
                                <a:lnTo>
                                  <a:pt x="8" y="7"/>
                                </a:lnTo>
                                <a:lnTo>
                                  <a:pt x="4" y="14"/>
                                </a:lnTo>
                                <a:lnTo>
                                  <a:pt x="0" y="21"/>
                                </a:lnTo>
                                <a:lnTo>
                                  <a:pt x="147" y="244"/>
                                </a:lnTo>
                                <a:lnTo>
                                  <a:pt x="184" y="217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AC8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4814" y="481"/>
                            <a:ext cx="259" cy="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" h="204" extrusionOk="0">
                                <a:moveTo>
                                  <a:pt x="232" y="0"/>
                                </a:moveTo>
                                <a:lnTo>
                                  <a:pt x="0" y="185"/>
                                </a:lnTo>
                                <a:lnTo>
                                  <a:pt x="3" y="191"/>
                                </a:lnTo>
                                <a:lnTo>
                                  <a:pt x="5" y="197"/>
                                </a:lnTo>
                                <a:lnTo>
                                  <a:pt x="7" y="204"/>
                                </a:lnTo>
                                <a:lnTo>
                                  <a:pt x="259" y="37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5F79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4248" y="420"/>
                            <a:ext cx="222" cy="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" h="225" extrusionOk="0">
                                <a:moveTo>
                                  <a:pt x="50" y="31"/>
                                </a:moveTo>
                                <a:lnTo>
                                  <a:pt x="13" y="31"/>
                                </a:lnTo>
                                <a:lnTo>
                                  <a:pt x="217" y="225"/>
                                </a:lnTo>
                                <a:lnTo>
                                  <a:pt x="218" y="221"/>
                                </a:lnTo>
                                <a:lnTo>
                                  <a:pt x="220" y="217"/>
                                </a:lnTo>
                                <a:lnTo>
                                  <a:pt x="222" y="213"/>
                                </a:lnTo>
                                <a:lnTo>
                                  <a:pt x="5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0" y="32"/>
                                </a:lnTo>
                                <a:lnTo>
                                  <a:pt x="4" y="36"/>
                                </a:lnTo>
                                <a:lnTo>
                                  <a:pt x="7" y="34"/>
                                </a:lnTo>
                                <a:lnTo>
                                  <a:pt x="10" y="33"/>
                                </a:lnTo>
                                <a:lnTo>
                                  <a:pt x="13" y="31"/>
                                </a:lnTo>
                                <a:lnTo>
                                  <a:pt x="50" y="31"/>
                                </a:lnTo>
                                <a:lnTo>
                                  <a:pt x="39" y="19"/>
                                </a:lnTo>
                                <a:lnTo>
                                  <a:pt x="41" y="18"/>
                                </a:lnTo>
                                <a:lnTo>
                                  <a:pt x="44" y="17"/>
                                </a:lnTo>
                                <a:lnTo>
                                  <a:pt x="47" y="1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A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4798" y="966"/>
                            <a:ext cx="224" cy="2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" h="229" extrusionOk="0">
                                <a:moveTo>
                                  <a:pt x="9" y="0"/>
                                </a:moveTo>
                                <a:lnTo>
                                  <a:pt x="6" y="7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191" y="229"/>
                                </a:lnTo>
                                <a:lnTo>
                                  <a:pt x="223" y="197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FA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4798" y="420"/>
                            <a:ext cx="224" cy="2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" h="229" extrusionOk="0">
                                <a:moveTo>
                                  <a:pt x="191" y="0"/>
                                </a:moveTo>
                                <a:lnTo>
                                  <a:pt x="0" y="209"/>
                                </a:lnTo>
                                <a:lnTo>
                                  <a:pt x="3" y="215"/>
                                </a:lnTo>
                                <a:lnTo>
                                  <a:pt x="6" y="222"/>
                                </a:lnTo>
                                <a:lnTo>
                                  <a:pt x="9" y="229"/>
                                </a:lnTo>
                                <a:lnTo>
                                  <a:pt x="223" y="32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5F79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4248" y="970"/>
                            <a:ext cx="222" cy="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" h="225" extrusionOk="0">
                                <a:moveTo>
                                  <a:pt x="4" y="189"/>
                                </a:moveTo>
                                <a:lnTo>
                                  <a:pt x="0" y="193"/>
                                </a:lnTo>
                                <a:lnTo>
                                  <a:pt x="33" y="225"/>
                                </a:lnTo>
                                <a:lnTo>
                                  <a:pt x="47" y="209"/>
                                </a:lnTo>
                                <a:lnTo>
                                  <a:pt x="44" y="208"/>
                                </a:lnTo>
                                <a:lnTo>
                                  <a:pt x="41" y="207"/>
                                </a:lnTo>
                                <a:lnTo>
                                  <a:pt x="39" y="205"/>
                                </a:lnTo>
                                <a:lnTo>
                                  <a:pt x="50" y="193"/>
                                </a:lnTo>
                                <a:lnTo>
                                  <a:pt x="13" y="193"/>
                                </a:lnTo>
                                <a:lnTo>
                                  <a:pt x="10" y="192"/>
                                </a:lnTo>
                                <a:lnTo>
                                  <a:pt x="7" y="191"/>
                                </a:lnTo>
                                <a:lnTo>
                                  <a:pt x="4" y="189"/>
                                </a:lnTo>
                                <a:close/>
                                <a:moveTo>
                                  <a:pt x="217" y="0"/>
                                </a:moveTo>
                                <a:lnTo>
                                  <a:pt x="13" y="193"/>
                                </a:lnTo>
                                <a:lnTo>
                                  <a:pt x="50" y="193"/>
                                </a:lnTo>
                                <a:lnTo>
                                  <a:pt x="222" y="12"/>
                                </a:lnTo>
                                <a:lnTo>
                                  <a:pt x="220" y="8"/>
                                </a:lnTo>
                                <a:lnTo>
                                  <a:pt x="218" y="4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014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8" name="Freeform: Shape 48"/>
                        <wps:cNvSpPr/>
                        <wps:spPr>
                          <a:xfrm>
                            <a:off x="4814" y="930"/>
                            <a:ext cx="259" cy="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" h="204" extrusionOk="0">
                                <a:moveTo>
                                  <a:pt x="7" y="0"/>
                                </a:moveTo>
                                <a:lnTo>
                                  <a:pt x="5" y="6"/>
                                </a:lnTo>
                                <a:lnTo>
                                  <a:pt x="3" y="13"/>
                                </a:lnTo>
                                <a:lnTo>
                                  <a:pt x="0" y="19"/>
                                </a:lnTo>
                                <a:lnTo>
                                  <a:pt x="232" y="204"/>
                                </a:lnTo>
                                <a:lnTo>
                                  <a:pt x="259" y="16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B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4777" y="370"/>
                            <a:ext cx="185" cy="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" h="244" extrusionOk="0">
                                <a:moveTo>
                                  <a:pt x="147" y="0"/>
                                </a:moveTo>
                                <a:lnTo>
                                  <a:pt x="0" y="223"/>
                                </a:lnTo>
                                <a:lnTo>
                                  <a:pt x="4" y="230"/>
                                </a:lnTo>
                                <a:lnTo>
                                  <a:pt x="8" y="236"/>
                                </a:lnTo>
                                <a:lnTo>
                                  <a:pt x="12" y="243"/>
                                </a:lnTo>
                                <a:lnTo>
                                  <a:pt x="184" y="27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585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4308" y="1006"/>
                            <a:ext cx="182" cy="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" h="240" extrusionOk="0">
                                <a:moveTo>
                                  <a:pt x="22" y="185"/>
                                </a:moveTo>
                                <a:lnTo>
                                  <a:pt x="0" y="213"/>
                                </a:lnTo>
                                <a:lnTo>
                                  <a:pt x="37" y="240"/>
                                </a:lnTo>
                                <a:lnTo>
                                  <a:pt x="66" y="195"/>
                                </a:lnTo>
                                <a:lnTo>
                                  <a:pt x="63" y="195"/>
                                </a:lnTo>
                                <a:lnTo>
                                  <a:pt x="60" y="194"/>
                                </a:lnTo>
                                <a:lnTo>
                                  <a:pt x="57" y="194"/>
                                </a:lnTo>
                                <a:lnTo>
                                  <a:pt x="61" y="188"/>
                                </a:lnTo>
                                <a:lnTo>
                                  <a:pt x="31" y="188"/>
                                </a:lnTo>
                                <a:lnTo>
                                  <a:pt x="28" y="187"/>
                                </a:lnTo>
                                <a:lnTo>
                                  <a:pt x="25" y="186"/>
                                </a:lnTo>
                                <a:lnTo>
                                  <a:pt x="22" y="185"/>
                                </a:lnTo>
                                <a:close/>
                                <a:moveTo>
                                  <a:pt x="174" y="0"/>
                                </a:moveTo>
                                <a:lnTo>
                                  <a:pt x="31" y="188"/>
                                </a:lnTo>
                                <a:lnTo>
                                  <a:pt x="61" y="188"/>
                                </a:lnTo>
                                <a:lnTo>
                                  <a:pt x="181" y="13"/>
                                </a:lnTo>
                                <a:lnTo>
                                  <a:pt x="179" y="9"/>
                                </a:lnTo>
                                <a:lnTo>
                                  <a:pt x="176" y="5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014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4825" y="896"/>
                            <a:ext cx="288" cy="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" h="170" extrusionOk="0">
                                <a:moveTo>
                                  <a:pt x="5" y="0"/>
                                </a:moveTo>
                                <a:lnTo>
                                  <a:pt x="3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19"/>
                                </a:lnTo>
                                <a:lnTo>
                                  <a:pt x="266" y="169"/>
                                </a:lnTo>
                                <a:lnTo>
                                  <a:pt x="287" y="12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B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4376" y="1043"/>
                            <a:ext cx="140" cy="2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242" extrusionOk="0">
                                <a:moveTo>
                                  <a:pt x="33" y="162"/>
                                </a:moveTo>
                                <a:lnTo>
                                  <a:pt x="0" y="221"/>
                                </a:lnTo>
                                <a:lnTo>
                                  <a:pt x="41" y="242"/>
                                </a:lnTo>
                                <a:lnTo>
                                  <a:pt x="76" y="163"/>
                                </a:lnTo>
                                <a:lnTo>
                                  <a:pt x="68" y="163"/>
                                </a:lnTo>
                                <a:lnTo>
                                  <a:pt x="68" y="162"/>
                                </a:lnTo>
                                <a:lnTo>
                                  <a:pt x="42" y="162"/>
                                </a:lnTo>
                                <a:lnTo>
                                  <a:pt x="39" y="162"/>
                                </a:lnTo>
                                <a:lnTo>
                                  <a:pt x="36" y="162"/>
                                </a:lnTo>
                                <a:lnTo>
                                  <a:pt x="33" y="162"/>
                                </a:lnTo>
                                <a:close/>
                                <a:moveTo>
                                  <a:pt x="77" y="163"/>
                                </a:moveTo>
                                <a:lnTo>
                                  <a:pt x="74" y="163"/>
                                </a:lnTo>
                                <a:lnTo>
                                  <a:pt x="68" y="163"/>
                                </a:lnTo>
                                <a:lnTo>
                                  <a:pt x="76" y="163"/>
                                </a:lnTo>
                                <a:lnTo>
                                  <a:pt x="77" y="163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42" y="162"/>
                                </a:lnTo>
                                <a:lnTo>
                                  <a:pt x="68" y="162"/>
                                </a:lnTo>
                                <a:lnTo>
                                  <a:pt x="140" y="12"/>
                                </a:lnTo>
                                <a:lnTo>
                                  <a:pt x="137" y="8"/>
                                </a:lnTo>
                                <a:lnTo>
                                  <a:pt x="133" y="4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CD29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4833" y="863"/>
                            <a:ext cx="308" cy="1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" h="128" extrusionOk="0">
                                <a:moveTo>
                                  <a:pt x="3" y="0"/>
                                </a:moveTo>
                                <a:lnTo>
                                  <a:pt x="2" y="6"/>
                                </a:lnTo>
                                <a:lnTo>
                                  <a:pt x="1" y="12"/>
                                </a:lnTo>
                                <a:lnTo>
                                  <a:pt x="0" y="18"/>
                                </a:lnTo>
                                <a:lnTo>
                                  <a:pt x="293" y="128"/>
                                </a:lnTo>
                                <a:lnTo>
                                  <a:pt x="307" y="84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B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4451" y="1081"/>
                            <a:ext cx="100" cy="23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" h="233" extrusionOk="0">
                                <a:moveTo>
                                  <a:pt x="87" y="0"/>
                                </a:moveTo>
                                <a:lnTo>
                                  <a:pt x="43" y="122"/>
                                </a:lnTo>
                                <a:lnTo>
                                  <a:pt x="41" y="122"/>
                                </a:lnTo>
                                <a:lnTo>
                                  <a:pt x="38" y="123"/>
                                </a:lnTo>
                                <a:lnTo>
                                  <a:pt x="35" y="123"/>
                                </a:lnTo>
                                <a:lnTo>
                                  <a:pt x="0" y="219"/>
                                </a:lnTo>
                                <a:lnTo>
                                  <a:pt x="43" y="233"/>
                                </a:lnTo>
                                <a:lnTo>
                                  <a:pt x="75" y="118"/>
                                </a:lnTo>
                                <a:lnTo>
                                  <a:pt x="67" y="118"/>
                                </a:lnTo>
                                <a:lnTo>
                                  <a:pt x="99" y="13"/>
                                </a:lnTo>
                                <a:lnTo>
                                  <a:pt x="95" y="9"/>
                                </a:lnTo>
                                <a:lnTo>
                                  <a:pt x="91" y="4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75" y="117"/>
                                </a:moveTo>
                                <a:lnTo>
                                  <a:pt x="73" y="117"/>
                                </a:lnTo>
                                <a:lnTo>
                                  <a:pt x="70" y="118"/>
                                </a:lnTo>
                                <a:lnTo>
                                  <a:pt x="67" y="118"/>
                                </a:lnTo>
                                <a:lnTo>
                                  <a:pt x="75" y="118"/>
                                </a:lnTo>
                                <a:lnTo>
                                  <a:pt x="75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C434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" name="Freeform: Shape 55"/>
                        <wps:cNvSpPr/>
                        <wps:spPr>
                          <a:xfrm>
                            <a:off x="4838" y="831"/>
                            <a:ext cx="319" cy="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" h="82" extrusionOk="0">
                                <a:moveTo>
                                  <a:pt x="2" y="0"/>
                                </a:moveTo>
                                <a:lnTo>
                                  <a:pt x="2" y="6"/>
                                </a:lnTo>
                                <a:lnTo>
                                  <a:pt x="1" y="12"/>
                                </a:lnTo>
                                <a:lnTo>
                                  <a:pt x="0" y="18"/>
                                </a:lnTo>
                                <a:lnTo>
                                  <a:pt x="312" y="81"/>
                                </a:lnTo>
                                <a:lnTo>
                                  <a:pt x="319" y="3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B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" name="Freeform: Shape 56"/>
                        <wps:cNvSpPr/>
                        <wps:spPr>
                          <a:xfrm>
                            <a:off x="4530" y="1117"/>
                            <a:ext cx="63" cy="2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" h="212" extrusionOk="0">
                                <a:moveTo>
                                  <a:pt x="47" y="0"/>
                                </a:moveTo>
                                <a:lnTo>
                                  <a:pt x="34" y="69"/>
                                </a:lnTo>
                                <a:lnTo>
                                  <a:pt x="32" y="70"/>
                                </a:lnTo>
                                <a:lnTo>
                                  <a:pt x="29" y="71"/>
                                </a:lnTo>
                                <a:lnTo>
                                  <a:pt x="27" y="72"/>
                                </a:lnTo>
                                <a:lnTo>
                                  <a:pt x="0" y="204"/>
                                </a:lnTo>
                                <a:lnTo>
                                  <a:pt x="45" y="211"/>
                                </a:lnTo>
                                <a:lnTo>
                                  <a:pt x="62" y="62"/>
                                </a:lnTo>
                                <a:lnTo>
                                  <a:pt x="55" y="62"/>
                                </a:lnTo>
                                <a:lnTo>
                                  <a:pt x="62" y="11"/>
                                </a:lnTo>
                                <a:lnTo>
                                  <a:pt x="57" y="8"/>
                                </a:lnTo>
                                <a:lnTo>
                                  <a:pt x="52" y="4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62" y="59"/>
                                </a:moveTo>
                                <a:lnTo>
                                  <a:pt x="60" y="60"/>
                                </a:lnTo>
                                <a:lnTo>
                                  <a:pt x="58" y="61"/>
                                </a:lnTo>
                                <a:lnTo>
                                  <a:pt x="55" y="62"/>
                                </a:lnTo>
                                <a:lnTo>
                                  <a:pt x="62" y="62"/>
                                </a:lnTo>
                                <a:lnTo>
                                  <a:pt x="6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C434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" name="Freeform: Shape 57"/>
                        <wps:cNvSpPr/>
                        <wps:spPr>
                          <a:xfrm>
                            <a:off x="4672" y="286"/>
                            <a:ext cx="147" cy="25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" h="253" extrusionOk="0">
                                <a:moveTo>
                                  <a:pt x="67" y="7"/>
                                </a:moveTo>
                                <a:lnTo>
                                  <a:pt x="22" y="0"/>
                                </a:lnTo>
                                <a:lnTo>
                                  <a:pt x="0" y="196"/>
                                </a:lnTo>
                                <a:lnTo>
                                  <a:pt x="8" y="203"/>
                                </a:lnTo>
                                <a:lnTo>
                                  <a:pt x="16" y="209"/>
                                </a:lnTo>
                                <a:lnTo>
                                  <a:pt x="25" y="216"/>
                                </a:lnTo>
                                <a:lnTo>
                                  <a:pt x="67" y="7"/>
                                </a:lnTo>
                                <a:moveTo>
                                  <a:pt x="146" y="30"/>
                                </a:moveTo>
                                <a:lnTo>
                                  <a:pt x="103" y="16"/>
                                </a:lnTo>
                                <a:lnTo>
                                  <a:pt x="43" y="232"/>
                                </a:lnTo>
                                <a:lnTo>
                                  <a:pt x="50" y="239"/>
                                </a:lnTo>
                                <a:lnTo>
                                  <a:pt x="57" y="245"/>
                                </a:lnTo>
                                <a:lnTo>
                                  <a:pt x="63" y="253"/>
                                </a:lnTo>
                                <a:lnTo>
                                  <a:pt x="146" y="30"/>
                                </a:lnTo>
                              </a:path>
                            </a:pathLst>
                          </a:custGeom>
                          <a:solidFill>
                            <a:srgbClr val="C15D2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8" name="Freeform: Shape 58"/>
                        <wps:cNvSpPr/>
                        <wps:spPr>
                          <a:xfrm>
                            <a:off x="4750" y="330"/>
                            <a:ext cx="144" cy="2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" h="246" extrusionOk="0">
                                <a:moveTo>
                                  <a:pt x="102" y="0"/>
                                </a:moveTo>
                                <a:lnTo>
                                  <a:pt x="0" y="225"/>
                                </a:lnTo>
                                <a:lnTo>
                                  <a:pt x="5" y="232"/>
                                </a:lnTo>
                                <a:lnTo>
                                  <a:pt x="10" y="239"/>
                                </a:lnTo>
                                <a:lnTo>
                                  <a:pt x="15" y="246"/>
                                </a:lnTo>
                                <a:lnTo>
                                  <a:pt x="143" y="21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585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BB20102" id="Group 4" o:spid="_x0000_s1026" style="position:absolute;margin-left:0;margin-top:-.35pt;width:595.3pt;height:76.55pt;z-index:251658240;mso-wrap-distance-left:0;mso-wrap-distance-right:0;mso-position-horizontal-relative:page;mso-position-vertical-relative:page" coordorigin="15658,32939" coordsize="75603,9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">
              <v:group id="Group 1" o:spid="_x0000_s1027" style="position:absolute;left:15658;top:32939;width:75603;height:9721" coordsize="11906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width:11900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72A6659" w14:textId="77777777" w:rsidR="00451CC5" w:rsidRDefault="00451CC5">
                        <w:pPr>
                          <w:pStyle w:val="Normal0"/>
                          <w:textDirection w:val="btLr"/>
                        </w:pPr>
                      </w:p>
                    </w:txbxContent>
                  </v:textbox>
                </v:rect>
                <v:rect id="Rectangle 3" o:spid="_x0000_s1029" style="position:absolute;width:11906;height: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" fillcolor="#003d3b" stroked="f">
                  <v:textbox inset="2.53958mm,2.53958mm,2.53958mm,2.53958mm">
                    <w:txbxContent>
                      <w:p w14:paraId="0A37501D" w14:textId="77777777" w:rsidR="00451CC5" w:rsidRDefault="00451CC5">
                        <w:pPr>
                          <w:pStyle w:val="Normal0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5398;top:552;width:260;height:2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">
                  <v:imagedata r:id="rId17" o:title=""/>
                </v:shape>
                <v:shape id="Shape 6" o:spid="_x0000_s1031" type="#_x0000_t75" style="position:absolute;left:5689;top:553;width:214;height:2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">
                  <v:imagedata r:id="rId18" o:title=""/>
                </v:shape>
                <v:shape id="Shape 7" o:spid="_x0000_s1032" type="#_x0000_t75" style="position:absolute;left:5961;top:555;width:144;height:2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">
                  <v:imagedata r:id="rId19" o:title=""/>
                </v:shape>
                <v:shape id="Shape 8" o:spid="_x0000_s1033" type="#_x0000_t75" style="position:absolute;left:6162;top:554;width:116;height:21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">
                  <v:imagedata r:id="rId20" o:title=""/>
                </v:shape>
                <v:shape id="Shape 9" o:spid="_x0000_s1034" type="#_x0000_t75" style="position:absolute;left:6326;top:555;width:177;height:21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">
                  <v:imagedata r:id="rId21" o:title=""/>
                </v:shape>
                <v:shape id="Shape 10" o:spid="_x0000_s1035" type="#_x0000_t75" style="position:absolute;left:6655;top:555;width:148;height:21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">
                  <v:imagedata r:id="rId22" o:title=""/>
                </v:shape>
                <v:shape id="Freeform: Shape 11" o:spid="_x0000_s1036" style="position:absolute;left:6861;top:554;width:29;height:214;visibility:visible;mso-wrap-style:square;v-text-anchor:middle" coordsize="2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" path="m23,l7,,,7,,207r7,7l23,214r6,-7l29,7,23,xe" fillcolor="#f8962a" stroked="f">
                  <v:path arrowok="t" o:extrusionok="f"/>
                </v:shape>
                <v:shape id="Shape 12" o:spid="_x0000_s1037" type="#_x0000_t75" style="position:absolute;left:6947;top:553;width:214;height:2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">
                  <v:imagedata r:id="rId23" o:title=""/>
                </v:shape>
                <v:shape id="Shape 13" o:spid="_x0000_s1038" type="#_x0000_t75" style="position:absolute;left:7206;top:553;width:413;height:21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">
                  <v:imagedata r:id="rId24" o:title=""/>
                </v:shape>
                <v:shape id="Shape 14" o:spid="_x0000_s1039" type="#_x0000_t75" style="position:absolute;left:7651;top:553;width:143;height:2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">
                  <v:imagedata r:id="rId25" o:title=""/>
                </v:shape>
                <v:shape id="Shape 15" o:spid="_x0000_s1040" type="#_x0000_t75" style="position:absolute;left:5419;top:875;width:197;height:23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">
                  <v:imagedata r:id="rId26" o:title=""/>
                </v:shape>
                <v:shape id="Shape 16" o:spid="_x0000_s1041" type="#_x0000_t75" style="position:absolute;left:5665;top:874;width:154;height:23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">
                  <v:imagedata r:id="rId27" o:title=""/>
                </v:shape>
                <v:shape id="Shape 17" o:spid="_x0000_s1042" type="#_x0000_t75" style="position:absolute;left:5880;top:874;width:154;height:23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">
                  <v:imagedata r:id="rId28" o:title=""/>
                </v:shape>
                <v:shape id="Shape 18" o:spid="_x0000_s1043" type="#_x0000_t75" style="position:absolute;left:6094;top:874;width:230;height:23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">
                  <v:imagedata r:id="rId29" o:title=""/>
                </v:shape>
                <v:shape id="Shape 19" o:spid="_x0000_s1044" type="#_x0000_t75" style="position:absolute;left:6384;top:874;width:197;height:23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">
                  <v:imagedata r:id="rId30" o:title=""/>
                </v:shape>
                <v:shape id="Freeform: Shape 20" o:spid="_x0000_s1045" style="position:absolute;left:6649;top:875;width:31;height:230;visibility:visible;mso-wrap-style:square;v-text-anchor:middle" coordsize="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" path="m24,l7,,,7,,222r7,7l24,229r7,-7l31,7,24,xe" fillcolor="#d5d0c4" stroked="f">
                  <v:path arrowok="t" o:extrusionok="f"/>
                </v:shape>
                <v:shape id="Shape 21" o:spid="_x0000_s1046" type="#_x0000_t75" style="position:absolute;left:6742;top:875;width:392;height:23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">
                  <v:imagedata r:id="rId31" o:title=""/>
                </v:shape>
                <v:shape id="Freeform: Shape 22" o:spid="_x0000_s1047" style="position:absolute;left:7198;top:875;width:31;height:230;visibility:visible;mso-wrap-style:square;v-text-anchor:middle" coordsize="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" path="m23,l6,,,7,,222r6,7l23,229r7,-7l30,7,23,xe" fillcolor="#d5d0c4" stroked="f">
                  <v:path arrowok="t" o:extrusionok="f"/>
                </v:shape>
                <v:shape id="Shape 23" o:spid="_x0000_s1048" type="#_x0000_t75" style="position:absolute;left:7304;top:874;width:230;height:23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">
                  <v:imagedata r:id="rId29" o:title=""/>
                </v:shape>
                <v:shape id="Shape 24" o:spid="_x0000_s1049" type="#_x0000_t75" style="position:absolute;left:7608;top:875;width:163;height:2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">
                  <v:imagedata r:id="rId32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5" o:spid="_x0000_s1050" type="#_x0000_t32" style="position:absolute;left:4111;top:808;width:3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" strokecolor="#e8a72a" strokeweight=".48264mm"/>
                <v:shape id="Freeform: Shape 26" o:spid="_x0000_s1051" style="position:absolute;left:4115;top:834;width:317;height:69;visibility:visible;mso-wrap-style:square;v-text-anchor:middle" coordsize="31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" path="m316,l,41,5,68,317,11r,-4l316,3r,-3xe" fillcolor="#e8a72a" stroked="f">
                  <v:path arrowok="t" o:extrusionok="f"/>
                </v:shape>
                <v:shape id="Freeform: Shape 27" o:spid="_x0000_s1052" style="position:absolute;left:4132;top:867;width:323;height:260;visibility:visible;mso-wrap-style:square;v-text-anchor:middle" coordsize="32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" path="m304,11r,-3l303,,,90r9,26l304,11t8,34l311,41r-1,-4l309,34,30,167r12,24l312,45t11,34l321,76r-1,-4l319,68,71,238r16,22l323,79e" fillcolor="#f1d014" stroked="f">
                  <v:path arrowok="t" o:extrusionok="f"/>
                </v:shape>
                <v:shape id="Freeform: Shape 28" o:spid="_x0000_s1053" style="position:absolute;left:4115;top:488;width:340;height:293;visibility:visible;mso-wrap-style:square;v-text-anchor:middle" coordsize="34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" path="m317,281l5,223,,250r316,42l317,285r,-4m321,248l26,144r-9,26l320,259r,-3l321,248t8,-33l59,69,47,93,326,226r1,-4l328,219r1,-4m340,180l104,,88,22,336,192r2,-8l340,180e" fillcolor="#ee992d" stroked="f">
                  <v:path arrowok="t" o:extrusionok="f"/>
                </v:shape>
                <v:shape id="Freeform: Shape 29" o:spid="_x0000_s1054" style="position:absolute;left:4612;top:283;width:46;height:185;visibility:visible;mso-wrap-style:square;v-text-anchor:middle" coordsize="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" path="m45,l,,7,168r10,5l27,179r10,6l45,xe" fillcolor="#d17c1e" stroked="f">
                  <v:path arrowok="t" o:extrusionok="f"/>
                </v:shape>
                <v:shape id="Freeform: Shape 30" o:spid="_x0000_s1055" style="position:absolute;left:4612;top:1148;width:46;height:185;visibility:visible;mso-wrap-style:square;v-text-anchor:middle" coordsize="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" path="m37,l27,6,17,12,7,17,,184r45,l37,xe" fillcolor="#80b441" stroked="f">
                  <v:path arrowok="t" o:extrusionok="f"/>
                </v:shape>
                <v:shape id="Freeform: Shape 31" o:spid="_x0000_s1056" style="position:absolute;left:4840;top:785;width:320;height:46;visibility:visible;mso-wrap-style:square;v-text-anchor:middle" coordsize="32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" path="m320,l,14,,32,320,46,320,xe" fillcolor="#6395b3" stroked="f">
                  <v:path arrowok="t" o:extrusionok="f"/>
                </v:shape>
                <v:shape id="Freeform: Shape 32" o:spid="_x0000_s1057" style="position:absolute;left:4530;top:286;width:63;height:212;visibility:visible;mso-wrap-style:square;v-text-anchor:middle" coordsize="6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" path="m45,l,7,27,140r2,1l32,142r2,1l47,212r5,-4l57,204r5,-4l55,150r7,l45,xm62,150r-7,l58,151r2,1l62,153r,-3xe" fillcolor="#f8992a" stroked="f">
                  <v:path arrowok="t" o:extrusionok="f"/>
                </v:shape>
                <v:shape id="Freeform: Shape 33" o:spid="_x0000_s1058" style="position:absolute;left:4672;top:1113;width:68;height:216;visibility:visible;mso-wrap-style:square;v-text-anchor:middle" coordsize="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" path="m25,l16,7,8,13,,19,22,215r45,-7l25,xe" fillcolor="#80b441" stroked="f">
                  <v:path arrowok="t" o:extrusionok="f"/>
                </v:shape>
                <v:shape id="Freeform: Shape 34" o:spid="_x0000_s1059" style="position:absolute;left:4838;top:703;width:319;height:82;visibility:visible;mso-wrap-style:square;v-text-anchor:middle" coordsize="31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" path="m312,l,64r1,6l2,76r,6l319,45,312,xe" fillcolor="#688aac" stroked="f">
                  <v:path arrowok="t" o:extrusionok="f"/>
                </v:shape>
                <v:shape id="Freeform: Shape 35" o:spid="_x0000_s1060" style="position:absolute;left:4451;top:302;width:100;height:233;visibility:visible;mso-wrap-style:square;v-text-anchor:middle" coordsize="10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" path="m43,l,14r35,95l38,110r3,l43,111,87,232r4,-4l95,224r4,-4l67,115r8,l43,xm75,115r-8,l70,115r3,1l75,116r,-1xe" fillcolor="#f8992a" stroked="f">
                  <v:path arrowok="t" o:extrusionok="f"/>
                </v:shape>
                <v:shape id="Freeform: Shape 36" o:spid="_x0000_s1061" style="position:absolute;left:4715;top:1077;width:104;height:237;visibility:visible;mso-wrap-style:square;v-text-anchor:middle" coordsize="10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" path="m20,l14,7,7,14,,21,60,237r43,-14l20,xe" fillcolor="#32ac82" stroked="f">
                  <v:path arrowok="t" o:extrusionok="f"/>
                </v:shape>
                <v:shape id="Freeform: Shape 37" o:spid="_x0000_s1062" style="position:absolute;left:4833;top:624;width:308;height:128;visibility:visible;mso-wrap-style:square;v-text-anchor:middle" coordsize="30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" path="m293,l,110r1,6l2,122r1,6l307,44,293,xe" fillcolor="#688aac" stroked="f">
                  <v:path arrowok="t" o:extrusionok="f"/>
                </v:shape>
                <v:shape id="Freeform: Shape 38" o:spid="_x0000_s1063" style="position:absolute;left:4376;top:330;width:140;height:242;visibility:visible;mso-wrap-style:square;v-text-anchor:middle" coordsize="14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" path="m68,80r-26,l130,242r3,-4l137,234r3,-4l68,80xm41,l,21,33,80r3,l39,80r3,l68,80r,-1l76,79,41,xm76,79r-8,l74,79r3,l76,79xe" fillcolor="#f8992a" stroked="f">
                  <v:path arrowok="t" o:extrusionok="f"/>
                </v:shape>
                <v:shape id="Freeform: Shape 39" o:spid="_x0000_s1064" style="position:absolute;left:4750;top:1039;width:144;height:246;visibility:visible;mso-wrap-style:square;v-text-anchor:middle" coordsize="14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" path="m16,l11,7,6,14,,20,103,245r41,-20l16,xe" fillcolor="#32ac82" stroked="f">
                  <v:path arrowok="t" o:extrusionok="f"/>
                </v:shape>
                <v:shape id="Freeform: Shape 40" o:spid="_x0000_s1065" style="position:absolute;left:4825;top:549;width:288;height:170;visibility:visible;mso-wrap-style:square;v-text-anchor:middle" coordsize="28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" path="m266,l,151r2,6l3,164r2,6l287,41,266,xe" fillcolor="#827383" stroked="f">
                  <v:path arrowok="t" o:extrusionok="f"/>
                </v:shape>
                <v:shape id="Freeform: Shape 41" o:spid="_x0000_s1066" style="position:absolute;left:4308;top:370;width:182;height:240;visibility:visible;mso-wrap-style:square;v-text-anchor:middle" coordsize="18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" path="m61,52r-30,l174,239r2,-4l181,227,61,52xm37,l,27,22,55r3,-1l28,53r3,-1l61,52,57,46r3,l63,45r3,-1l37,xe" fillcolor="#f8992a" stroked="f">
                  <v:path arrowok="t" o:extrusionok="f"/>
                </v:shape>
                <v:shape id="Freeform: Shape 42" o:spid="_x0000_s1067" style="position:absolute;left:4777;top:1002;width:185;height:244;visibility:visible;mso-wrap-style:square;v-text-anchor:middle" coordsize="18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" path="m12,l8,7,4,14,,21,147,244r37,-27l12,xe" fillcolor="#32ac82" stroked="f">
                  <v:path arrowok="t" o:extrusionok="f"/>
                </v:shape>
                <v:shape id="Freeform: Shape 43" o:spid="_x0000_s1068" style="position:absolute;left:4814;top:481;width:259;height:204;visibility:visible;mso-wrap-style:square;v-text-anchor:middle" coordsize="259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" path="m232,l,185r3,6l5,197r2,7l259,37,232,xe" fillcolor="#945f79" stroked="f">
                  <v:path arrowok="t" o:extrusionok="f"/>
                </v:shape>
                <v:shape id="Freeform: Shape 44" o:spid="_x0000_s1069" style="position:absolute;left:4248;top:420;width:222;height:225;visibility:visible;mso-wrap-style:square;v-text-anchor:middle" coordsize="22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" path="m50,31r-37,l217,225r1,-4l220,217r2,-4l50,31xm33,l,32r4,4l7,34r3,-1l13,31r37,l39,19r2,-1l44,17r3,-1l33,xe" fillcolor="#f8992a" stroked="f">
                  <v:path arrowok="t" o:extrusionok="f"/>
                </v:shape>
                <v:shape id="Freeform: Shape 45" o:spid="_x0000_s1070" style="position:absolute;left:4798;top:966;width:224;height:229;visibility:visible;mso-wrap-style:square;v-text-anchor:middle" coordsize="22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" path="m9,l6,7,3,13,,20,191,229r32,-32l9,xe" fillcolor="#27afa6" stroked="f">
                  <v:path arrowok="t" o:extrusionok="f"/>
                </v:shape>
                <v:shape id="Freeform: Shape 46" o:spid="_x0000_s1071" style="position:absolute;left:4798;top:420;width:224;height:229;visibility:visible;mso-wrap-style:square;v-text-anchor:middle" coordsize="22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" path="m191,l,209r3,6l6,222r3,7l223,32,191,xe" fillcolor="#945f79" stroked="f">
                  <v:path arrowok="t" o:extrusionok="f"/>
                </v:shape>
                <v:shape id="Freeform: Shape 47" o:spid="_x0000_s1072" style="position:absolute;left:4248;top:970;width:222;height:225;visibility:visible;mso-wrap-style:square;v-text-anchor:middle" coordsize="22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" path="m4,189l,193r33,32l47,209r-3,-1l41,207r-2,-2l50,193r-37,l10,192,7,191,4,189xm217,l13,193r37,l222,12,220,8,218,4,217,xe" fillcolor="#f1d014" stroked="f">
                  <v:path arrowok="t" o:extrusionok="f"/>
                </v:shape>
                <v:shape id="Freeform: Shape 48" o:spid="_x0000_s1073" style="position:absolute;left:4814;top:930;width:259;height:204;visibility:visible;mso-wrap-style:square;v-text-anchor:middle" coordsize="259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" path="m7,l5,6,3,13,,19,232,204r27,-37l7,xe" fillcolor="#00b0be" stroked="f">
                  <v:path arrowok="t" o:extrusionok="f"/>
                </v:shape>
                <v:shape id="Freeform: Shape 49" o:spid="_x0000_s1074" style="position:absolute;left:4777;top:370;width:185;height:244;visibility:visible;mso-wrap-style:square;v-text-anchor:middle" coordsize="18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" path="m147,l,223r4,7l8,236r4,7l184,27,147,xe" fillcolor="#a45858" stroked="f">
                  <v:path arrowok="t" o:extrusionok="f"/>
                </v:shape>
                <v:shape id="Freeform: Shape 50" o:spid="_x0000_s1075" style="position:absolute;left:4308;top:1006;width:182;height:240;visibility:visible;mso-wrap-style:square;v-text-anchor:middle" coordsize="18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" path="m22,185l,213r37,27l66,195r-3,l60,194r-3,l61,188r-30,l28,187r-3,-1l22,185xm174,l31,188r30,l181,13,179,9,176,5,174,xe" fillcolor="#f1d014" stroked="f">
                  <v:path arrowok="t" o:extrusionok="f"/>
                </v:shape>
                <v:shape id="Freeform: Shape 51" o:spid="_x0000_s1076" style="position:absolute;left:4825;top:896;width:288;height:170;visibility:visible;mso-wrap-style:square;v-text-anchor:middle" coordsize="28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" path="m5,l3,6,2,12,,19,266,169r21,-40l5,xe" fillcolor="#00b0be" stroked="f">
                  <v:path arrowok="t" o:extrusionok="f"/>
                </v:shape>
                <v:shape id="Freeform: Shape 52" o:spid="_x0000_s1077" style="position:absolute;left:4376;top:1043;width:140;height:242;visibility:visible;mso-wrap-style:square;v-text-anchor:middle" coordsize="14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" path="m33,162l,221r41,21l76,163r-8,l68,162r-26,l39,162r-3,l33,162xm77,163r-3,l68,163r8,l77,163xm130,l42,162r26,l140,12,137,8,133,4,130,xe" fillcolor="#d1cd29" stroked="f">
                  <v:path arrowok="t" o:extrusionok="f"/>
                </v:shape>
                <v:shape id="Freeform: Shape 53" o:spid="_x0000_s1078" style="position:absolute;left:4833;top:863;width:308;height:128;visibility:visible;mso-wrap-style:square;v-text-anchor:middle" coordsize="30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" path="m3,l2,6,1,12,,18,293,128,307,84,3,xe" fillcolor="#00b0be" stroked="f">
                  <v:path arrowok="t" o:extrusionok="f"/>
                </v:shape>
                <v:shape id="Freeform: Shape 54" o:spid="_x0000_s1079" style="position:absolute;left:4451;top:1081;width:100;height:233;visibility:visible;mso-wrap-style:square;v-text-anchor:middle" coordsize="10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" path="m87,l43,122r-2,l38,123r-3,l,219r43,14l75,118r-8,l99,13,95,9,91,4,87,xm75,117r-2,l70,118r-3,l75,118r,-1xe" fillcolor="#b5c434" stroked="f">
                  <v:path arrowok="t" o:extrusionok="f"/>
                </v:shape>
                <v:shape id="Freeform: Shape 55" o:spid="_x0000_s1080" style="position:absolute;left:4838;top:831;width:319;height:82;visibility:visible;mso-wrap-style:square;v-text-anchor:middle" coordsize="31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" path="m2,r,6l1,12,,18,312,81r7,-45l2,xe" fillcolor="#00b0be" stroked="f">
                  <v:path arrowok="t" o:extrusionok="f"/>
                </v:shape>
                <v:shape id="Freeform: Shape 56" o:spid="_x0000_s1081" style="position:absolute;left:4530;top:1117;width:63;height:212;visibility:visible;mso-wrap-style:square;v-text-anchor:middle" coordsize="6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" path="m47,l34,69r-2,1l29,71r-2,1l,204r45,7l62,62r-7,l62,11,57,8,52,4,47,xm62,59r-2,1l58,61r-3,1l62,62r,-3xe" fillcolor="#b5c434" stroked="f">
                  <v:path arrowok="t" o:extrusionok="f"/>
                </v:shape>
                <v:shape id="Freeform: Shape 57" o:spid="_x0000_s1082" style="position:absolute;left:4672;top:286;width:147;height:253;visibility:visible;mso-wrap-style:square;v-text-anchor:middle" coordsize="14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" path="m67,7l22,,,196r8,7l16,209r9,7l67,7t79,23l103,16,43,232r7,7l57,245r6,8l146,30e" fillcolor="#c15d23" stroked="f">
                  <v:path arrowok="t" o:extrusionok="f"/>
                </v:shape>
                <v:shape id="Freeform: Shape 58" o:spid="_x0000_s1083" style="position:absolute;left:4750;top:330;width:144;height:246;visibility:visible;mso-wrap-style:square;v-text-anchor:middle" coordsize="14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" path="m102,l,225r5,7l10,239r5,7l143,21,102,xe" fillcolor="#a45858" stroked="f">
                  <v:path arrowok="t" o:extrusionok="f"/>
                </v:shape>
              </v:group>
              <w10:wrap type="square" anchorx="page" anchory="page"/>
            </v:group>
          </w:pict>
        </mc:Fallback>
      </mc:AlternateContent>
    </w:r>
  </w:p>
  <w:p w14:paraId="00000071" w14:textId="77777777" w:rsidR="00451CC5" w:rsidRDefault="00451CC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1F1F" w14:textId="77777777" w:rsidR="00305E8B" w:rsidRDefault="00305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948"/>
    <w:multiLevelType w:val="hybridMultilevel"/>
    <w:tmpl w:val="7396ABC2"/>
    <w:lvl w:ilvl="0" w:tplc="C55AA630">
      <w:start w:val="1"/>
      <w:numFmt w:val="decimal"/>
      <w:lvlText w:val="%1."/>
      <w:lvlJc w:val="left"/>
      <w:pPr>
        <w:ind w:left="360" w:hanging="360"/>
      </w:pPr>
    </w:lvl>
    <w:lvl w:ilvl="1" w:tplc="0DF83AD6">
      <w:start w:val="1"/>
      <w:numFmt w:val="lowerLetter"/>
      <w:lvlText w:val="%2."/>
      <w:lvlJc w:val="left"/>
      <w:pPr>
        <w:ind w:left="1080" w:hanging="360"/>
      </w:pPr>
    </w:lvl>
    <w:lvl w:ilvl="2" w:tplc="A1F4BEDA">
      <w:start w:val="1"/>
      <w:numFmt w:val="lowerRoman"/>
      <w:lvlText w:val="%3."/>
      <w:lvlJc w:val="right"/>
      <w:pPr>
        <w:ind w:left="1800" w:hanging="180"/>
      </w:pPr>
    </w:lvl>
    <w:lvl w:ilvl="3" w:tplc="499E9BA8">
      <w:start w:val="1"/>
      <w:numFmt w:val="decimal"/>
      <w:lvlText w:val="%4."/>
      <w:lvlJc w:val="left"/>
      <w:pPr>
        <w:ind w:left="2520" w:hanging="360"/>
      </w:pPr>
    </w:lvl>
    <w:lvl w:ilvl="4" w:tplc="F9EEC34A">
      <w:start w:val="1"/>
      <w:numFmt w:val="lowerLetter"/>
      <w:lvlText w:val="%5."/>
      <w:lvlJc w:val="left"/>
      <w:pPr>
        <w:ind w:left="3240" w:hanging="360"/>
      </w:pPr>
    </w:lvl>
    <w:lvl w:ilvl="5" w:tplc="7A18730A">
      <w:start w:val="1"/>
      <w:numFmt w:val="lowerRoman"/>
      <w:lvlText w:val="%6."/>
      <w:lvlJc w:val="right"/>
      <w:pPr>
        <w:ind w:left="3960" w:hanging="180"/>
      </w:pPr>
    </w:lvl>
    <w:lvl w:ilvl="6" w:tplc="E3C0C312">
      <w:start w:val="1"/>
      <w:numFmt w:val="decimal"/>
      <w:lvlText w:val="%7."/>
      <w:lvlJc w:val="left"/>
      <w:pPr>
        <w:ind w:left="4680" w:hanging="360"/>
      </w:pPr>
    </w:lvl>
    <w:lvl w:ilvl="7" w:tplc="12CEA662">
      <w:start w:val="1"/>
      <w:numFmt w:val="lowerLetter"/>
      <w:lvlText w:val="%8."/>
      <w:lvlJc w:val="left"/>
      <w:pPr>
        <w:ind w:left="5400" w:hanging="360"/>
      </w:pPr>
    </w:lvl>
    <w:lvl w:ilvl="8" w:tplc="91B0A2E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A08C4"/>
    <w:multiLevelType w:val="hybridMultilevel"/>
    <w:tmpl w:val="FCAE3FB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ED098E"/>
    <w:multiLevelType w:val="hybridMultilevel"/>
    <w:tmpl w:val="718EF1B8"/>
    <w:lvl w:ilvl="0" w:tplc="AC72304A">
      <w:start w:val="1"/>
      <w:numFmt w:val="decimal"/>
      <w:lvlText w:val="%1."/>
      <w:lvlJc w:val="left"/>
      <w:pPr>
        <w:ind w:left="360" w:hanging="360"/>
      </w:pPr>
    </w:lvl>
    <w:lvl w:ilvl="1" w:tplc="D2EC5472">
      <w:start w:val="1"/>
      <w:numFmt w:val="lowerLetter"/>
      <w:lvlText w:val="%2."/>
      <w:lvlJc w:val="left"/>
      <w:pPr>
        <w:ind w:left="1080" w:hanging="360"/>
      </w:pPr>
    </w:lvl>
    <w:lvl w:ilvl="2" w:tplc="071E7D74">
      <w:start w:val="1"/>
      <w:numFmt w:val="lowerRoman"/>
      <w:lvlText w:val="%3."/>
      <w:lvlJc w:val="right"/>
      <w:pPr>
        <w:ind w:left="1800" w:hanging="180"/>
      </w:pPr>
    </w:lvl>
    <w:lvl w:ilvl="3" w:tplc="703ACBE0">
      <w:start w:val="1"/>
      <w:numFmt w:val="decimal"/>
      <w:lvlText w:val="%4."/>
      <w:lvlJc w:val="left"/>
      <w:pPr>
        <w:ind w:left="2520" w:hanging="360"/>
      </w:pPr>
    </w:lvl>
    <w:lvl w:ilvl="4" w:tplc="C4D260A8">
      <w:start w:val="1"/>
      <w:numFmt w:val="lowerLetter"/>
      <w:lvlText w:val="%5."/>
      <w:lvlJc w:val="left"/>
      <w:pPr>
        <w:ind w:left="3240" w:hanging="360"/>
      </w:pPr>
    </w:lvl>
    <w:lvl w:ilvl="5" w:tplc="8C60CF68">
      <w:start w:val="1"/>
      <w:numFmt w:val="lowerRoman"/>
      <w:lvlText w:val="%6."/>
      <w:lvlJc w:val="right"/>
      <w:pPr>
        <w:ind w:left="3960" w:hanging="180"/>
      </w:pPr>
    </w:lvl>
    <w:lvl w:ilvl="6" w:tplc="84F05718">
      <w:start w:val="1"/>
      <w:numFmt w:val="decimal"/>
      <w:lvlText w:val="%7."/>
      <w:lvlJc w:val="left"/>
      <w:pPr>
        <w:ind w:left="4680" w:hanging="360"/>
      </w:pPr>
    </w:lvl>
    <w:lvl w:ilvl="7" w:tplc="C3DE975C">
      <w:start w:val="1"/>
      <w:numFmt w:val="lowerLetter"/>
      <w:lvlText w:val="%8."/>
      <w:lvlJc w:val="left"/>
      <w:pPr>
        <w:ind w:left="5400" w:hanging="360"/>
      </w:pPr>
    </w:lvl>
    <w:lvl w:ilvl="8" w:tplc="2EE6B7C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F611A"/>
    <w:multiLevelType w:val="hybridMultilevel"/>
    <w:tmpl w:val="CE400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C0F33"/>
    <w:multiLevelType w:val="hybridMultilevel"/>
    <w:tmpl w:val="8F44BB3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6E1281"/>
    <w:multiLevelType w:val="hybridMultilevel"/>
    <w:tmpl w:val="10283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D02493"/>
    <w:multiLevelType w:val="hybridMultilevel"/>
    <w:tmpl w:val="A1FAA30E"/>
    <w:lvl w:ilvl="0" w:tplc="F58C9F4E">
      <w:start w:val="1"/>
      <w:numFmt w:val="decimal"/>
      <w:lvlText w:val="%1."/>
      <w:lvlJc w:val="left"/>
      <w:pPr>
        <w:ind w:left="360" w:hanging="360"/>
      </w:pPr>
    </w:lvl>
    <w:lvl w:ilvl="1" w:tplc="E804A1A8">
      <w:start w:val="1"/>
      <w:numFmt w:val="lowerLetter"/>
      <w:lvlText w:val="%2."/>
      <w:lvlJc w:val="left"/>
      <w:pPr>
        <w:ind w:left="1080" w:hanging="360"/>
      </w:pPr>
    </w:lvl>
    <w:lvl w:ilvl="2" w:tplc="1C404386">
      <w:start w:val="1"/>
      <w:numFmt w:val="lowerRoman"/>
      <w:lvlText w:val="%3."/>
      <w:lvlJc w:val="right"/>
      <w:pPr>
        <w:ind w:left="1800" w:hanging="180"/>
      </w:pPr>
    </w:lvl>
    <w:lvl w:ilvl="3" w:tplc="C1427E70">
      <w:start w:val="1"/>
      <w:numFmt w:val="decimal"/>
      <w:lvlText w:val="%4."/>
      <w:lvlJc w:val="left"/>
      <w:pPr>
        <w:ind w:left="2520" w:hanging="360"/>
      </w:pPr>
    </w:lvl>
    <w:lvl w:ilvl="4" w:tplc="FC340012">
      <w:start w:val="1"/>
      <w:numFmt w:val="lowerLetter"/>
      <w:lvlText w:val="%5."/>
      <w:lvlJc w:val="left"/>
      <w:pPr>
        <w:ind w:left="3240" w:hanging="360"/>
      </w:pPr>
    </w:lvl>
    <w:lvl w:ilvl="5" w:tplc="EBA6FC66">
      <w:start w:val="1"/>
      <w:numFmt w:val="lowerRoman"/>
      <w:lvlText w:val="%6."/>
      <w:lvlJc w:val="right"/>
      <w:pPr>
        <w:ind w:left="3960" w:hanging="180"/>
      </w:pPr>
    </w:lvl>
    <w:lvl w:ilvl="6" w:tplc="5D144938">
      <w:start w:val="1"/>
      <w:numFmt w:val="decimal"/>
      <w:lvlText w:val="%7."/>
      <w:lvlJc w:val="left"/>
      <w:pPr>
        <w:ind w:left="4680" w:hanging="360"/>
      </w:pPr>
    </w:lvl>
    <w:lvl w:ilvl="7" w:tplc="63E81C78">
      <w:start w:val="1"/>
      <w:numFmt w:val="lowerLetter"/>
      <w:lvlText w:val="%8."/>
      <w:lvlJc w:val="left"/>
      <w:pPr>
        <w:ind w:left="5400" w:hanging="360"/>
      </w:pPr>
    </w:lvl>
    <w:lvl w:ilvl="8" w:tplc="8D62528E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7248B"/>
    <w:multiLevelType w:val="hybridMultilevel"/>
    <w:tmpl w:val="656EAE84"/>
    <w:lvl w:ilvl="0" w:tplc="0809000F">
      <w:start w:val="1"/>
      <w:numFmt w:val="decimal"/>
      <w:lvlText w:val="%1."/>
      <w:lvlJc w:val="left"/>
      <w:pPr>
        <w:ind w:left="816" w:hanging="360"/>
      </w:pPr>
    </w:lvl>
    <w:lvl w:ilvl="1" w:tplc="08090019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162120A9"/>
    <w:multiLevelType w:val="hybridMultilevel"/>
    <w:tmpl w:val="54E8D246"/>
    <w:lvl w:ilvl="0" w:tplc="729A1806">
      <w:start w:val="1"/>
      <w:numFmt w:val="decimal"/>
      <w:lvlText w:val="%1)"/>
      <w:lvlJc w:val="left"/>
      <w:pPr>
        <w:ind w:left="720" w:hanging="360"/>
      </w:pPr>
    </w:lvl>
    <w:lvl w:ilvl="1" w:tplc="E3DCEDEC">
      <w:start w:val="1"/>
      <w:numFmt w:val="lowerLetter"/>
      <w:lvlText w:val="%2)"/>
      <w:lvlJc w:val="left"/>
      <w:pPr>
        <w:ind w:left="1440" w:hanging="360"/>
      </w:pPr>
    </w:lvl>
    <w:lvl w:ilvl="2" w:tplc="09EA9FD2">
      <w:start w:val="1"/>
      <w:numFmt w:val="lowerRoman"/>
      <w:lvlText w:val="%3)"/>
      <w:lvlJc w:val="right"/>
      <w:pPr>
        <w:ind w:left="2160" w:hanging="180"/>
      </w:pPr>
    </w:lvl>
    <w:lvl w:ilvl="3" w:tplc="CA7EC09E">
      <w:start w:val="1"/>
      <w:numFmt w:val="decimal"/>
      <w:lvlText w:val="(%4)"/>
      <w:lvlJc w:val="left"/>
      <w:pPr>
        <w:ind w:left="2880" w:hanging="360"/>
      </w:pPr>
    </w:lvl>
    <w:lvl w:ilvl="4" w:tplc="239A2E94">
      <w:start w:val="1"/>
      <w:numFmt w:val="lowerLetter"/>
      <w:lvlText w:val="(%5)"/>
      <w:lvlJc w:val="left"/>
      <w:pPr>
        <w:ind w:left="3600" w:hanging="360"/>
      </w:pPr>
    </w:lvl>
    <w:lvl w:ilvl="5" w:tplc="58A63C6C">
      <w:start w:val="1"/>
      <w:numFmt w:val="lowerRoman"/>
      <w:lvlText w:val="(%6)"/>
      <w:lvlJc w:val="right"/>
      <w:pPr>
        <w:ind w:left="4320" w:hanging="180"/>
      </w:pPr>
    </w:lvl>
    <w:lvl w:ilvl="6" w:tplc="5FB29C0A">
      <w:start w:val="1"/>
      <w:numFmt w:val="decimal"/>
      <w:lvlText w:val="%7."/>
      <w:lvlJc w:val="left"/>
      <w:pPr>
        <w:ind w:left="5040" w:hanging="360"/>
      </w:pPr>
    </w:lvl>
    <w:lvl w:ilvl="7" w:tplc="BE9CEC18">
      <w:start w:val="1"/>
      <w:numFmt w:val="lowerLetter"/>
      <w:lvlText w:val="%8."/>
      <w:lvlJc w:val="left"/>
      <w:pPr>
        <w:ind w:left="5760" w:hanging="360"/>
      </w:pPr>
    </w:lvl>
    <w:lvl w:ilvl="8" w:tplc="1688A4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D71EA"/>
    <w:multiLevelType w:val="hybridMultilevel"/>
    <w:tmpl w:val="E9A28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0D619C"/>
    <w:multiLevelType w:val="hybridMultilevel"/>
    <w:tmpl w:val="B0729FAA"/>
    <w:lvl w:ilvl="0" w:tplc="0A50D8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665B77"/>
    <w:multiLevelType w:val="hybridMultilevel"/>
    <w:tmpl w:val="FFFFFFFF"/>
    <w:lvl w:ilvl="0" w:tplc="436C1B82">
      <w:start w:val="1"/>
      <w:numFmt w:val="decimal"/>
      <w:lvlText w:val="%1."/>
      <w:lvlJc w:val="left"/>
      <w:pPr>
        <w:ind w:left="360" w:hanging="360"/>
      </w:pPr>
    </w:lvl>
    <w:lvl w:ilvl="1" w:tplc="B40A965C">
      <w:start w:val="1"/>
      <w:numFmt w:val="lowerLetter"/>
      <w:lvlText w:val="%2."/>
      <w:lvlJc w:val="left"/>
      <w:pPr>
        <w:ind w:left="1080" w:hanging="360"/>
      </w:pPr>
    </w:lvl>
    <w:lvl w:ilvl="2" w:tplc="E2E28E82">
      <w:start w:val="1"/>
      <w:numFmt w:val="lowerRoman"/>
      <w:lvlText w:val="%3."/>
      <w:lvlJc w:val="right"/>
      <w:pPr>
        <w:ind w:left="1800" w:hanging="180"/>
      </w:pPr>
    </w:lvl>
    <w:lvl w:ilvl="3" w:tplc="94AAD5FC">
      <w:start w:val="1"/>
      <w:numFmt w:val="decimal"/>
      <w:lvlText w:val="%4."/>
      <w:lvlJc w:val="left"/>
      <w:pPr>
        <w:ind w:left="2520" w:hanging="360"/>
      </w:pPr>
    </w:lvl>
    <w:lvl w:ilvl="4" w:tplc="A97ED9EC">
      <w:start w:val="1"/>
      <w:numFmt w:val="lowerLetter"/>
      <w:lvlText w:val="%5."/>
      <w:lvlJc w:val="left"/>
      <w:pPr>
        <w:ind w:left="3240" w:hanging="360"/>
      </w:pPr>
    </w:lvl>
    <w:lvl w:ilvl="5" w:tplc="F104CB6A">
      <w:start w:val="1"/>
      <w:numFmt w:val="lowerRoman"/>
      <w:lvlText w:val="%6."/>
      <w:lvlJc w:val="right"/>
      <w:pPr>
        <w:ind w:left="3960" w:hanging="180"/>
      </w:pPr>
    </w:lvl>
    <w:lvl w:ilvl="6" w:tplc="4490948E">
      <w:start w:val="1"/>
      <w:numFmt w:val="decimal"/>
      <w:lvlText w:val="%7."/>
      <w:lvlJc w:val="left"/>
      <w:pPr>
        <w:ind w:left="4680" w:hanging="360"/>
      </w:pPr>
    </w:lvl>
    <w:lvl w:ilvl="7" w:tplc="85823B34">
      <w:start w:val="1"/>
      <w:numFmt w:val="lowerLetter"/>
      <w:lvlText w:val="%8."/>
      <w:lvlJc w:val="left"/>
      <w:pPr>
        <w:ind w:left="5400" w:hanging="360"/>
      </w:pPr>
    </w:lvl>
    <w:lvl w:ilvl="8" w:tplc="CD6E8284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932026"/>
    <w:multiLevelType w:val="hybridMultilevel"/>
    <w:tmpl w:val="21B45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556E8"/>
    <w:multiLevelType w:val="hybridMultilevel"/>
    <w:tmpl w:val="9452A850"/>
    <w:lvl w:ilvl="0" w:tplc="2654C26E">
      <w:start w:val="1"/>
      <w:numFmt w:val="decimal"/>
      <w:lvlText w:val="%1."/>
      <w:lvlJc w:val="left"/>
      <w:pPr>
        <w:ind w:left="360" w:hanging="360"/>
      </w:pPr>
    </w:lvl>
    <w:lvl w:ilvl="1" w:tplc="9C1ED78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78A260CE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47CCBE32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FC94851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30AEF350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EF2039CC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B3F4151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1940EEB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513799D"/>
    <w:multiLevelType w:val="hybridMultilevel"/>
    <w:tmpl w:val="0D0CD30A"/>
    <w:lvl w:ilvl="0" w:tplc="00588ED6">
      <w:numFmt w:val="bullet"/>
      <w:lvlText w:val="-"/>
      <w:lvlJc w:val="left"/>
      <w:pPr>
        <w:ind w:left="360" w:hanging="360"/>
      </w:pPr>
      <w:rPr>
        <w:rFonts w:ascii="Arial Narrow" w:eastAsia="Trebuchet MS" w:hAnsi="Arial Narrow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B83CB4"/>
    <w:multiLevelType w:val="hybridMultilevel"/>
    <w:tmpl w:val="1A2E98FE"/>
    <w:lvl w:ilvl="0" w:tplc="C832CF5E">
      <w:start w:val="1"/>
      <w:numFmt w:val="decimal"/>
      <w:lvlText w:val="%1."/>
      <w:lvlJc w:val="left"/>
      <w:pPr>
        <w:ind w:left="360" w:hanging="360"/>
      </w:pPr>
    </w:lvl>
    <w:lvl w:ilvl="1" w:tplc="F982B7F8">
      <w:start w:val="1"/>
      <w:numFmt w:val="lowerLetter"/>
      <w:lvlText w:val="%2."/>
      <w:lvlJc w:val="left"/>
      <w:pPr>
        <w:ind w:left="1080" w:hanging="360"/>
      </w:pPr>
    </w:lvl>
    <w:lvl w:ilvl="2" w:tplc="4D2E5A50">
      <w:start w:val="1"/>
      <w:numFmt w:val="lowerRoman"/>
      <w:lvlText w:val="%3."/>
      <w:lvlJc w:val="right"/>
      <w:pPr>
        <w:ind w:left="1800" w:hanging="180"/>
      </w:pPr>
    </w:lvl>
    <w:lvl w:ilvl="3" w:tplc="1F1A88F2">
      <w:start w:val="1"/>
      <w:numFmt w:val="decimal"/>
      <w:lvlText w:val="%4."/>
      <w:lvlJc w:val="left"/>
      <w:pPr>
        <w:ind w:left="2520" w:hanging="360"/>
      </w:pPr>
    </w:lvl>
    <w:lvl w:ilvl="4" w:tplc="4F8C0DF2">
      <w:start w:val="1"/>
      <w:numFmt w:val="lowerLetter"/>
      <w:lvlText w:val="%5."/>
      <w:lvlJc w:val="left"/>
      <w:pPr>
        <w:ind w:left="3240" w:hanging="360"/>
      </w:pPr>
    </w:lvl>
    <w:lvl w:ilvl="5" w:tplc="69CAEDB8">
      <w:start w:val="1"/>
      <w:numFmt w:val="lowerRoman"/>
      <w:lvlText w:val="%6."/>
      <w:lvlJc w:val="right"/>
      <w:pPr>
        <w:ind w:left="3960" w:hanging="180"/>
      </w:pPr>
    </w:lvl>
    <w:lvl w:ilvl="6" w:tplc="3BE04B94">
      <w:start w:val="1"/>
      <w:numFmt w:val="decimal"/>
      <w:lvlText w:val="%7."/>
      <w:lvlJc w:val="left"/>
      <w:pPr>
        <w:ind w:left="4680" w:hanging="360"/>
      </w:pPr>
    </w:lvl>
    <w:lvl w:ilvl="7" w:tplc="FF68C4A0">
      <w:start w:val="1"/>
      <w:numFmt w:val="lowerLetter"/>
      <w:lvlText w:val="%8."/>
      <w:lvlJc w:val="left"/>
      <w:pPr>
        <w:ind w:left="5400" w:hanging="360"/>
      </w:pPr>
    </w:lvl>
    <w:lvl w:ilvl="8" w:tplc="CF32667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4B3A26"/>
    <w:multiLevelType w:val="hybridMultilevel"/>
    <w:tmpl w:val="03B23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512596"/>
    <w:multiLevelType w:val="hybridMultilevel"/>
    <w:tmpl w:val="44060DF8"/>
    <w:lvl w:ilvl="0" w:tplc="2E60795A">
      <w:start w:val="1"/>
      <w:numFmt w:val="decimal"/>
      <w:lvlText w:val="%1."/>
      <w:lvlJc w:val="left"/>
      <w:pPr>
        <w:ind w:left="360" w:hanging="360"/>
      </w:pPr>
    </w:lvl>
    <w:lvl w:ilvl="1" w:tplc="CD18C292">
      <w:start w:val="1"/>
      <w:numFmt w:val="lowerLetter"/>
      <w:lvlText w:val="%2."/>
      <w:lvlJc w:val="left"/>
      <w:pPr>
        <w:ind w:left="1080" w:hanging="360"/>
      </w:pPr>
    </w:lvl>
    <w:lvl w:ilvl="2" w:tplc="138C2886">
      <w:start w:val="1"/>
      <w:numFmt w:val="lowerRoman"/>
      <w:lvlText w:val="%3."/>
      <w:lvlJc w:val="right"/>
      <w:pPr>
        <w:ind w:left="1800" w:hanging="180"/>
      </w:pPr>
    </w:lvl>
    <w:lvl w:ilvl="3" w:tplc="F37CA34A">
      <w:start w:val="1"/>
      <w:numFmt w:val="decimal"/>
      <w:lvlText w:val="%4."/>
      <w:lvlJc w:val="left"/>
      <w:pPr>
        <w:ind w:left="2520" w:hanging="360"/>
      </w:pPr>
    </w:lvl>
    <w:lvl w:ilvl="4" w:tplc="FD4CE022">
      <w:start w:val="1"/>
      <w:numFmt w:val="lowerLetter"/>
      <w:lvlText w:val="%5."/>
      <w:lvlJc w:val="left"/>
      <w:pPr>
        <w:ind w:left="3240" w:hanging="360"/>
      </w:pPr>
    </w:lvl>
    <w:lvl w:ilvl="5" w:tplc="0ECE5A6A">
      <w:start w:val="1"/>
      <w:numFmt w:val="lowerRoman"/>
      <w:lvlText w:val="%6."/>
      <w:lvlJc w:val="right"/>
      <w:pPr>
        <w:ind w:left="3960" w:hanging="180"/>
      </w:pPr>
    </w:lvl>
    <w:lvl w:ilvl="6" w:tplc="31C81BDA">
      <w:start w:val="1"/>
      <w:numFmt w:val="decimal"/>
      <w:lvlText w:val="%7."/>
      <w:lvlJc w:val="left"/>
      <w:pPr>
        <w:ind w:left="4680" w:hanging="360"/>
      </w:pPr>
    </w:lvl>
    <w:lvl w:ilvl="7" w:tplc="FEAC9F7C">
      <w:start w:val="1"/>
      <w:numFmt w:val="lowerLetter"/>
      <w:lvlText w:val="%8."/>
      <w:lvlJc w:val="left"/>
      <w:pPr>
        <w:ind w:left="5400" w:hanging="360"/>
      </w:pPr>
    </w:lvl>
    <w:lvl w:ilvl="8" w:tplc="C4D81AD6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5B7CB6"/>
    <w:multiLevelType w:val="hybridMultilevel"/>
    <w:tmpl w:val="FFFFFFFF"/>
    <w:lvl w:ilvl="0" w:tplc="7674E3EA">
      <w:start w:val="1"/>
      <w:numFmt w:val="decimal"/>
      <w:lvlText w:val="%1."/>
      <w:lvlJc w:val="left"/>
      <w:pPr>
        <w:ind w:left="360" w:hanging="360"/>
      </w:pPr>
    </w:lvl>
    <w:lvl w:ilvl="1" w:tplc="03CABA9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8390C9A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B702723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0BECDBB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0D04908C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F7169DEE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3710DC8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A1CE91A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7DB02D9"/>
    <w:multiLevelType w:val="hybridMultilevel"/>
    <w:tmpl w:val="44840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81B65"/>
    <w:multiLevelType w:val="hybridMultilevel"/>
    <w:tmpl w:val="FFFFFFFF"/>
    <w:lvl w:ilvl="0" w:tplc="36744FDA">
      <w:start w:val="1"/>
      <w:numFmt w:val="decimal"/>
      <w:lvlText w:val="%1."/>
      <w:lvlJc w:val="left"/>
      <w:pPr>
        <w:ind w:left="360" w:hanging="360"/>
      </w:pPr>
    </w:lvl>
    <w:lvl w:ilvl="1" w:tplc="BE30B8EE">
      <w:start w:val="1"/>
      <w:numFmt w:val="lowerLetter"/>
      <w:lvlText w:val="%2."/>
      <w:lvlJc w:val="left"/>
      <w:pPr>
        <w:ind w:left="1080" w:hanging="360"/>
      </w:pPr>
    </w:lvl>
    <w:lvl w:ilvl="2" w:tplc="226E1F5C">
      <w:start w:val="1"/>
      <w:numFmt w:val="lowerRoman"/>
      <w:lvlText w:val="%3."/>
      <w:lvlJc w:val="right"/>
      <w:pPr>
        <w:ind w:left="1800" w:hanging="180"/>
      </w:pPr>
    </w:lvl>
    <w:lvl w:ilvl="3" w:tplc="531CC19E">
      <w:start w:val="1"/>
      <w:numFmt w:val="decimal"/>
      <w:lvlText w:val="%4."/>
      <w:lvlJc w:val="left"/>
      <w:pPr>
        <w:ind w:left="2520" w:hanging="360"/>
      </w:pPr>
    </w:lvl>
    <w:lvl w:ilvl="4" w:tplc="48C8A726">
      <w:start w:val="1"/>
      <w:numFmt w:val="lowerLetter"/>
      <w:lvlText w:val="%5."/>
      <w:lvlJc w:val="left"/>
      <w:pPr>
        <w:ind w:left="3240" w:hanging="360"/>
      </w:pPr>
    </w:lvl>
    <w:lvl w:ilvl="5" w:tplc="FDF8D628">
      <w:start w:val="1"/>
      <w:numFmt w:val="lowerRoman"/>
      <w:lvlText w:val="%6."/>
      <w:lvlJc w:val="right"/>
      <w:pPr>
        <w:ind w:left="3960" w:hanging="180"/>
      </w:pPr>
    </w:lvl>
    <w:lvl w:ilvl="6" w:tplc="715E7FDE">
      <w:start w:val="1"/>
      <w:numFmt w:val="decimal"/>
      <w:lvlText w:val="%7."/>
      <w:lvlJc w:val="left"/>
      <w:pPr>
        <w:ind w:left="4680" w:hanging="360"/>
      </w:pPr>
    </w:lvl>
    <w:lvl w:ilvl="7" w:tplc="CF7C697C">
      <w:start w:val="1"/>
      <w:numFmt w:val="lowerLetter"/>
      <w:lvlText w:val="%8."/>
      <w:lvlJc w:val="left"/>
      <w:pPr>
        <w:ind w:left="5400" w:hanging="360"/>
      </w:pPr>
    </w:lvl>
    <w:lvl w:ilvl="8" w:tplc="2106315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32B3F"/>
    <w:multiLevelType w:val="hybridMultilevel"/>
    <w:tmpl w:val="BF12B0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B44918"/>
    <w:multiLevelType w:val="hybridMultilevel"/>
    <w:tmpl w:val="B6E62B68"/>
    <w:lvl w:ilvl="0" w:tplc="7A08F280">
      <w:start w:val="1"/>
      <w:numFmt w:val="decimal"/>
      <w:lvlText w:val="%1."/>
      <w:lvlJc w:val="left"/>
      <w:pPr>
        <w:ind w:left="360" w:hanging="360"/>
      </w:pPr>
    </w:lvl>
    <w:lvl w:ilvl="1" w:tplc="C452117A">
      <w:start w:val="1"/>
      <w:numFmt w:val="lowerLetter"/>
      <w:lvlText w:val="%2."/>
      <w:lvlJc w:val="left"/>
      <w:pPr>
        <w:ind w:left="1080" w:hanging="360"/>
      </w:pPr>
    </w:lvl>
    <w:lvl w:ilvl="2" w:tplc="EB884122">
      <w:start w:val="1"/>
      <w:numFmt w:val="lowerRoman"/>
      <w:lvlText w:val="%3."/>
      <w:lvlJc w:val="right"/>
      <w:pPr>
        <w:ind w:left="1800" w:hanging="180"/>
      </w:pPr>
    </w:lvl>
    <w:lvl w:ilvl="3" w:tplc="1500E812">
      <w:start w:val="1"/>
      <w:numFmt w:val="decimal"/>
      <w:lvlText w:val="%4."/>
      <w:lvlJc w:val="left"/>
      <w:pPr>
        <w:ind w:left="2520" w:hanging="360"/>
      </w:pPr>
    </w:lvl>
    <w:lvl w:ilvl="4" w:tplc="87F09172">
      <w:start w:val="1"/>
      <w:numFmt w:val="lowerLetter"/>
      <w:lvlText w:val="%5."/>
      <w:lvlJc w:val="left"/>
      <w:pPr>
        <w:ind w:left="3240" w:hanging="360"/>
      </w:pPr>
    </w:lvl>
    <w:lvl w:ilvl="5" w:tplc="38A22A40">
      <w:start w:val="1"/>
      <w:numFmt w:val="lowerRoman"/>
      <w:lvlText w:val="%6."/>
      <w:lvlJc w:val="right"/>
      <w:pPr>
        <w:ind w:left="3960" w:hanging="180"/>
      </w:pPr>
    </w:lvl>
    <w:lvl w:ilvl="6" w:tplc="61DA71EC">
      <w:start w:val="1"/>
      <w:numFmt w:val="decimal"/>
      <w:lvlText w:val="%7."/>
      <w:lvlJc w:val="left"/>
      <w:pPr>
        <w:ind w:left="4680" w:hanging="360"/>
      </w:pPr>
    </w:lvl>
    <w:lvl w:ilvl="7" w:tplc="CE90EF72">
      <w:start w:val="1"/>
      <w:numFmt w:val="lowerLetter"/>
      <w:lvlText w:val="%8."/>
      <w:lvlJc w:val="left"/>
      <w:pPr>
        <w:ind w:left="5400" w:hanging="360"/>
      </w:pPr>
    </w:lvl>
    <w:lvl w:ilvl="8" w:tplc="A1A6CC80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B969E7"/>
    <w:multiLevelType w:val="hybridMultilevel"/>
    <w:tmpl w:val="3FAC2C82"/>
    <w:lvl w:ilvl="0" w:tplc="38C8C3A4">
      <w:start w:val="1"/>
      <w:numFmt w:val="decimal"/>
      <w:lvlText w:val="%1."/>
      <w:lvlJc w:val="left"/>
      <w:pPr>
        <w:ind w:left="360" w:hanging="360"/>
      </w:pPr>
    </w:lvl>
    <w:lvl w:ilvl="1" w:tplc="FB603C4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FF680416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291EC2D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3934E5D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8AAEB4C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0A827362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EFD4220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7728C77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0954A6E"/>
    <w:multiLevelType w:val="hybridMultilevel"/>
    <w:tmpl w:val="FFFFFFFF"/>
    <w:lvl w:ilvl="0" w:tplc="46B86050">
      <w:start w:val="1"/>
      <w:numFmt w:val="decimal"/>
      <w:lvlText w:val="%1."/>
      <w:lvlJc w:val="left"/>
      <w:pPr>
        <w:ind w:left="360" w:hanging="360"/>
      </w:pPr>
    </w:lvl>
    <w:lvl w:ilvl="1" w:tplc="4656A936">
      <w:start w:val="1"/>
      <w:numFmt w:val="lowerLetter"/>
      <w:lvlText w:val="%2."/>
      <w:lvlJc w:val="left"/>
      <w:pPr>
        <w:ind w:left="1080" w:hanging="360"/>
      </w:pPr>
    </w:lvl>
    <w:lvl w:ilvl="2" w:tplc="F2822A42">
      <w:start w:val="1"/>
      <w:numFmt w:val="lowerRoman"/>
      <w:lvlText w:val="%3."/>
      <w:lvlJc w:val="right"/>
      <w:pPr>
        <w:ind w:left="1800" w:hanging="180"/>
      </w:pPr>
    </w:lvl>
    <w:lvl w:ilvl="3" w:tplc="8D9E6C42">
      <w:start w:val="1"/>
      <w:numFmt w:val="decimal"/>
      <w:lvlText w:val="%4."/>
      <w:lvlJc w:val="left"/>
      <w:pPr>
        <w:ind w:left="2520" w:hanging="360"/>
      </w:pPr>
    </w:lvl>
    <w:lvl w:ilvl="4" w:tplc="92180EA4">
      <w:start w:val="1"/>
      <w:numFmt w:val="lowerLetter"/>
      <w:lvlText w:val="%5."/>
      <w:lvlJc w:val="left"/>
      <w:pPr>
        <w:ind w:left="3240" w:hanging="360"/>
      </w:pPr>
    </w:lvl>
    <w:lvl w:ilvl="5" w:tplc="0A58134C">
      <w:start w:val="1"/>
      <w:numFmt w:val="lowerRoman"/>
      <w:lvlText w:val="%6."/>
      <w:lvlJc w:val="right"/>
      <w:pPr>
        <w:ind w:left="3960" w:hanging="180"/>
      </w:pPr>
    </w:lvl>
    <w:lvl w:ilvl="6" w:tplc="B666D898">
      <w:start w:val="1"/>
      <w:numFmt w:val="decimal"/>
      <w:lvlText w:val="%7."/>
      <w:lvlJc w:val="left"/>
      <w:pPr>
        <w:ind w:left="4680" w:hanging="360"/>
      </w:pPr>
    </w:lvl>
    <w:lvl w:ilvl="7" w:tplc="C0F4CCDC">
      <w:start w:val="1"/>
      <w:numFmt w:val="lowerLetter"/>
      <w:lvlText w:val="%8."/>
      <w:lvlJc w:val="left"/>
      <w:pPr>
        <w:ind w:left="5400" w:hanging="360"/>
      </w:pPr>
    </w:lvl>
    <w:lvl w:ilvl="8" w:tplc="A42C9DB0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3A24DB"/>
    <w:multiLevelType w:val="hybridMultilevel"/>
    <w:tmpl w:val="BF12B0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D220A"/>
    <w:multiLevelType w:val="hybridMultilevel"/>
    <w:tmpl w:val="FFFFFFFF"/>
    <w:lvl w:ilvl="0" w:tplc="4040246A">
      <w:start w:val="1"/>
      <w:numFmt w:val="decimal"/>
      <w:lvlText w:val="%1."/>
      <w:lvlJc w:val="left"/>
      <w:pPr>
        <w:ind w:left="360" w:hanging="360"/>
      </w:pPr>
    </w:lvl>
    <w:lvl w:ilvl="1" w:tplc="60669D44">
      <w:start w:val="1"/>
      <w:numFmt w:val="lowerLetter"/>
      <w:lvlText w:val="%2."/>
      <w:lvlJc w:val="left"/>
      <w:pPr>
        <w:ind w:left="1080" w:hanging="360"/>
      </w:pPr>
    </w:lvl>
    <w:lvl w:ilvl="2" w:tplc="A6DCC5C8">
      <w:start w:val="1"/>
      <w:numFmt w:val="lowerRoman"/>
      <w:lvlText w:val="%3."/>
      <w:lvlJc w:val="right"/>
      <w:pPr>
        <w:ind w:left="1800" w:hanging="180"/>
      </w:pPr>
    </w:lvl>
    <w:lvl w:ilvl="3" w:tplc="4536843A">
      <w:start w:val="1"/>
      <w:numFmt w:val="decimal"/>
      <w:lvlText w:val="%4."/>
      <w:lvlJc w:val="left"/>
      <w:pPr>
        <w:ind w:left="2520" w:hanging="360"/>
      </w:pPr>
    </w:lvl>
    <w:lvl w:ilvl="4" w:tplc="2372146E">
      <w:start w:val="1"/>
      <w:numFmt w:val="lowerLetter"/>
      <w:lvlText w:val="%5."/>
      <w:lvlJc w:val="left"/>
      <w:pPr>
        <w:ind w:left="3240" w:hanging="360"/>
      </w:pPr>
    </w:lvl>
    <w:lvl w:ilvl="5" w:tplc="14EAC1B0">
      <w:start w:val="1"/>
      <w:numFmt w:val="lowerRoman"/>
      <w:lvlText w:val="%6."/>
      <w:lvlJc w:val="right"/>
      <w:pPr>
        <w:ind w:left="3960" w:hanging="180"/>
      </w:pPr>
    </w:lvl>
    <w:lvl w:ilvl="6" w:tplc="2A4CF89C">
      <w:start w:val="1"/>
      <w:numFmt w:val="decimal"/>
      <w:lvlText w:val="%7."/>
      <w:lvlJc w:val="left"/>
      <w:pPr>
        <w:ind w:left="4680" w:hanging="360"/>
      </w:pPr>
    </w:lvl>
    <w:lvl w:ilvl="7" w:tplc="23525FE2">
      <w:start w:val="1"/>
      <w:numFmt w:val="lowerLetter"/>
      <w:lvlText w:val="%8."/>
      <w:lvlJc w:val="left"/>
      <w:pPr>
        <w:ind w:left="5400" w:hanging="360"/>
      </w:pPr>
    </w:lvl>
    <w:lvl w:ilvl="8" w:tplc="DDA22464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627075"/>
    <w:multiLevelType w:val="hybridMultilevel"/>
    <w:tmpl w:val="F996A0D4"/>
    <w:lvl w:ilvl="0" w:tplc="4BBA8808">
      <w:start w:val="1"/>
      <w:numFmt w:val="decimal"/>
      <w:lvlText w:val="%1."/>
      <w:lvlJc w:val="left"/>
      <w:pPr>
        <w:ind w:left="360" w:hanging="360"/>
      </w:pPr>
    </w:lvl>
    <w:lvl w:ilvl="1" w:tplc="0F80089C">
      <w:start w:val="1"/>
      <w:numFmt w:val="lowerLetter"/>
      <w:lvlText w:val="%2."/>
      <w:lvlJc w:val="left"/>
      <w:pPr>
        <w:ind w:left="1080" w:hanging="360"/>
      </w:pPr>
    </w:lvl>
    <w:lvl w:ilvl="2" w:tplc="A6F48150">
      <w:start w:val="1"/>
      <w:numFmt w:val="lowerRoman"/>
      <w:lvlText w:val="%3."/>
      <w:lvlJc w:val="right"/>
      <w:pPr>
        <w:ind w:left="1800" w:hanging="180"/>
      </w:pPr>
    </w:lvl>
    <w:lvl w:ilvl="3" w:tplc="79C4C06A">
      <w:start w:val="1"/>
      <w:numFmt w:val="decimal"/>
      <w:lvlText w:val="%4."/>
      <w:lvlJc w:val="left"/>
      <w:pPr>
        <w:ind w:left="2520" w:hanging="360"/>
      </w:pPr>
    </w:lvl>
    <w:lvl w:ilvl="4" w:tplc="1B1E9708">
      <w:start w:val="1"/>
      <w:numFmt w:val="lowerLetter"/>
      <w:lvlText w:val="%5."/>
      <w:lvlJc w:val="left"/>
      <w:pPr>
        <w:ind w:left="3240" w:hanging="360"/>
      </w:pPr>
    </w:lvl>
    <w:lvl w:ilvl="5" w:tplc="A6B4C9AA">
      <w:start w:val="1"/>
      <w:numFmt w:val="lowerRoman"/>
      <w:lvlText w:val="%6."/>
      <w:lvlJc w:val="right"/>
      <w:pPr>
        <w:ind w:left="3960" w:hanging="180"/>
      </w:pPr>
    </w:lvl>
    <w:lvl w:ilvl="6" w:tplc="337813A2">
      <w:start w:val="1"/>
      <w:numFmt w:val="decimal"/>
      <w:lvlText w:val="%7."/>
      <w:lvlJc w:val="left"/>
      <w:pPr>
        <w:ind w:left="4680" w:hanging="360"/>
      </w:pPr>
    </w:lvl>
    <w:lvl w:ilvl="7" w:tplc="6AA22578">
      <w:start w:val="1"/>
      <w:numFmt w:val="lowerLetter"/>
      <w:lvlText w:val="%8."/>
      <w:lvlJc w:val="left"/>
      <w:pPr>
        <w:ind w:left="5400" w:hanging="360"/>
      </w:pPr>
    </w:lvl>
    <w:lvl w:ilvl="8" w:tplc="DDCA37AC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7166C1"/>
    <w:multiLevelType w:val="hybridMultilevel"/>
    <w:tmpl w:val="AA66B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B3ABF"/>
    <w:multiLevelType w:val="hybridMultilevel"/>
    <w:tmpl w:val="E0EAF150"/>
    <w:lvl w:ilvl="0" w:tplc="A9268D04">
      <w:start w:val="1"/>
      <w:numFmt w:val="decimal"/>
      <w:lvlText w:val="%1)"/>
      <w:lvlJc w:val="left"/>
      <w:pPr>
        <w:ind w:left="720" w:hanging="360"/>
      </w:pPr>
    </w:lvl>
    <w:lvl w:ilvl="1" w:tplc="59C8B516">
      <w:start w:val="1"/>
      <w:numFmt w:val="lowerLetter"/>
      <w:lvlText w:val="%2)"/>
      <w:lvlJc w:val="left"/>
      <w:pPr>
        <w:ind w:left="1440" w:hanging="360"/>
      </w:pPr>
    </w:lvl>
    <w:lvl w:ilvl="2" w:tplc="82C09F0E">
      <w:start w:val="1"/>
      <w:numFmt w:val="lowerRoman"/>
      <w:lvlText w:val="%3)"/>
      <w:lvlJc w:val="right"/>
      <w:pPr>
        <w:ind w:left="2160" w:hanging="180"/>
      </w:pPr>
    </w:lvl>
    <w:lvl w:ilvl="3" w:tplc="65866420">
      <w:start w:val="1"/>
      <w:numFmt w:val="decimal"/>
      <w:lvlText w:val="(%4)"/>
      <w:lvlJc w:val="left"/>
      <w:pPr>
        <w:ind w:left="2880" w:hanging="360"/>
      </w:pPr>
    </w:lvl>
    <w:lvl w:ilvl="4" w:tplc="A8148974">
      <w:start w:val="1"/>
      <w:numFmt w:val="lowerLetter"/>
      <w:lvlText w:val="(%5)"/>
      <w:lvlJc w:val="left"/>
      <w:pPr>
        <w:ind w:left="3600" w:hanging="360"/>
      </w:pPr>
    </w:lvl>
    <w:lvl w:ilvl="5" w:tplc="A4F006D8">
      <w:start w:val="1"/>
      <w:numFmt w:val="lowerRoman"/>
      <w:lvlText w:val="(%6)"/>
      <w:lvlJc w:val="right"/>
      <w:pPr>
        <w:ind w:left="4320" w:hanging="180"/>
      </w:pPr>
    </w:lvl>
    <w:lvl w:ilvl="6" w:tplc="C9682142">
      <w:start w:val="1"/>
      <w:numFmt w:val="decimal"/>
      <w:lvlText w:val="%7."/>
      <w:lvlJc w:val="left"/>
      <w:pPr>
        <w:ind w:left="5040" w:hanging="360"/>
      </w:pPr>
    </w:lvl>
    <w:lvl w:ilvl="7" w:tplc="55203372">
      <w:start w:val="1"/>
      <w:numFmt w:val="lowerLetter"/>
      <w:lvlText w:val="%8."/>
      <w:lvlJc w:val="left"/>
      <w:pPr>
        <w:ind w:left="5760" w:hanging="360"/>
      </w:pPr>
    </w:lvl>
    <w:lvl w:ilvl="8" w:tplc="1ACC6A6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26516"/>
    <w:multiLevelType w:val="hybridMultilevel"/>
    <w:tmpl w:val="885A4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F455CC"/>
    <w:multiLevelType w:val="hybridMultilevel"/>
    <w:tmpl w:val="FFFFFFFF"/>
    <w:lvl w:ilvl="0" w:tplc="40B4C3EC">
      <w:start w:val="1"/>
      <w:numFmt w:val="decimal"/>
      <w:lvlText w:val="%1)"/>
      <w:lvlJc w:val="left"/>
      <w:pPr>
        <w:ind w:left="720" w:hanging="360"/>
      </w:pPr>
    </w:lvl>
    <w:lvl w:ilvl="1" w:tplc="AD6217A6">
      <w:start w:val="1"/>
      <w:numFmt w:val="lowerLetter"/>
      <w:lvlText w:val="%2)"/>
      <w:lvlJc w:val="left"/>
      <w:pPr>
        <w:ind w:left="1440" w:hanging="360"/>
      </w:pPr>
    </w:lvl>
    <w:lvl w:ilvl="2" w:tplc="9E32559C">
      <w:start w:val="1"/>
      <w:numFmt w:val="lowerRoman"/>
      <w:lvlText w:val="%3)"/>
      <w:lvlJc w:val="right"/>
      <w:pPr>
        <w:ind w:left="2160" w:hanging="180"/>
      </w:pPr>
    </w:lvl>
    <w:lvl w:ilvl="3" w:tplc="BC905240">
      <w:start w:val="1"/>
      <w:numFmt w:val="decimal"/>
      <w:lvlText w:val="(%4)"/>
      <w:lvlJc w:val="left"/>
      <w:pPr>
        <w:ind w:left="2880" w:hanging="360"/>
      </w:pPr>
    </w:lvl>
    <w:lvl w:ilvl="4" w:tplc="B4584B86">
      <w:start w:val="1"/>
      <w:numFmt w:val="lowerLetter"/>
      <w:lvlText w:val="(%5)"/>
      <w:lvlJc w:val="left"/>
      <w:pPr>
        <w:ind w:left="3600" w:hanging="360"/>
      </w:pPr>
    </w:lvl>
    <w:lvl w:ilvl="5" w:tplc="C5C6DE1C">
      <w:start w:val="1"/>
      <w:numFmt w:val="lowerRoman"/>
      <w:lvlText w:val="(%6)"/>
      <w:lvlJc w:val="right"/>
      <w:pPr>
        <w:ind w:left="4320" w:hanging="180"/>
      </w:pPr>
    </w:lvl>
    <w:lvl w:ilvl="6" w:tplc="70EEB8F6">
      <w:start w:val="1"/>
      <w:numFmt w:val="decimal"/>
      <w:lvlText w:val="%7."/>
      <w:lvlJc w:val="left"/>
      <w:pPr>
        <w:ind w:left="5040" w:hanging="360"/>
      </w:pPr>
    </w:lvl>
    <w:lvl w:ilvl="7" w:tplc="6518CCEA">
      <w:start w:val="1"/>
      <w:numFmt w:val="lowerLetter"/>
      <w:lvlText w:val="%8."/>
      <w:lvlJc w:val="left"/>
      <w:pPr>
        <w:ind w:left="5760" w:hanging="360"/>
      </w:pPr>
    </w:lvl>
    <w:lvl w:ilvl="8" w:tplc="D2FEDB1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D61FC"/>
    <w:multiLevelType w:val="hybridMultilevel"/>
    <w:tmpl w:val="77A8EF1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E5164BF"/>
    <w:multiLevelType w:val="hybridMultilevel"/>
    <w:tmpl w:val="A27271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EE548A"/>
    <w:multiLevelType w:val="hybridMultilevel"/>
    <w:tmpl w:val="632296AC"/>
    <w:lvl w:ilvl="0" w:tplc="4A20158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D0342"/>
    <w:multiLevelType w:val="hybridMultilevel"/>
    <w:tmpl w:val="652CCF1A"/>
    <w:lvl w:ilvl="0" w:tplc="B31E3C36">
      <w:start w:val="1"/>
      <w:numFmt w:val="decimal"/>
      <w:lvlText w:val="%1."/>
      <w:lvlJc w:val="left"/>
      <w:pPr>
        <w:ind w:left="360" w:hanging="360"/>
      </w:pPr>
    </w:lvl>
    <w:lvl w:ilvl="1" w:tplc="48F8D432">
      <w:start w:val="1"/>
      <w:numFmt w:val="lowerLetter"/>
      <w:lvlText w:val="%2."/>
      <w:lvlJc w:val="left"/>
      <w:pPr>
        <w:ind w:left="1080" w:hanging="360"/>
      </w:pPr>
    </w:lvl>
    <w:lvl w:ilvl="2" w:tplc="2826C554">
      <w:start w:val="1"/>
      <w:numFmt w:val="lowerRoman"/>
      <w:lvlText w:val="%3."/>
      <w:lvlJc w:val="right"/>
      <w:pPr>
        <w:ind w:left="1800" w:hanging="180"/>
      </w:pPr>
    </w:lvl>
    <w:lvl w:ilvl="3" w:tplc="9DD807D6">
      <w:start w:val="1"/>
      <w:numFmt w:val="decimal"/>
      <w:lvlText w:val="%4."/>
      <w:lvlJc w:val="left"/>
      <w:pPr>
        <w:ind w:left="2520" w:hanging="360"/>
      </w:pPr>
    </w:lvl>
    <w:lvl w:ilvl="4" w:tplc="07C4419A">
      <w:start w:val="1"/>
      <w:numFmt w:val="lowerLetter"/>
      <w:lvlText w:val="%5."/>
      <w:lvlJc w:val="left"/>
      <w:pPr>
        <w:ind w:left="3240" w:hanging="360"/>
      </w:pPr>
    </w:lvl>
    <w:lvl w:ilvl="5" w:tplc="14D0B080">
      <w:start w:val="1"/>
      <w:numFmt w:val="lowerRoman"/>
      <w:lvlText w:val="%6."/>
      <w:lvlJc w:val="right"/>
      <w:pPr>
        <w:ind w:left="3960" w:hanging="180"/>
      </w:pPr>
    </w:lvl>
    <w:lvl w:ilvl="6" w:tplc="96D845C0">
      <w:start w:val="1"/>
      <w:numFmt w:val="decimal"/>
      <w:lvlText w:val="%7."/>
      <w:lvlJc w:val="left"/>
      <w:pPr>
        <w:ind w:left="4680" w:hanging="360"/>
      </w:pPr>
    </w:lvl>
    <w:lvl w:ilvl="7" w:tplc="4FC46418">
      <w:start w:val="1"/>
      <w:numFmt w:val="lowerLetter"/>
      <w:lvlText w:val="%8."/>
      <w:lvlJc w:val="left"/>
      <w:pPr>
        <w:ind w:left="5400" w:hanging="360"/>
      </w:pPr>
    </w:lvl>
    <w:lvl w:ilvl="8" w:tplc="598007A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D34401"/>
    <w:multiLevelType w:val="hybridMultilevel"/>
    <w:tmpl w:val="0798A6A0"/>
    <w:lvl w:ilvl="0" w:tplc="0809000F">
      <w:start w:val="1"/>
      <w:numFmt w:val="decimal"/>
      <w:lvlText w:val="%1."/>
      <w:lvlJc w:val="left"/>
      <w:pPr>
        <w:ind w:left="-1422" w:hanging="360"/>
      </w:pPr>
    </w:lvl>
    <w:lvl w:ilvl="1" w:tplc="08090019">
      <w:start w:val="1"/>
      <w:numFmt w:val="lowerLetter"/>
      <w:lvlText w:val="%2."/>
      <w:lvlJc w:val="left"/>
      <w:pPr>
        <w:ind w:left="-702" w:hanging="360"/>
      </w:pPr>
    </w:lvl>
    <w:lvl w:ilvl="2" w:tplc="0809001B" w:tentative="1">
      <w:start w:val="1"/>
      <w:numFmt w:val="lowerRoman"/>
      <w:lvlText w:val="%3."/>
      <w:lvlJc w:val="right"/>
      <w:pPr>
        <w:ind w:left="18" w:hanging="180"/>
      </w:pPr>
    </w:lvl>
    <w:lvl w:ilvl="3" w:tplc="0809000F" w:tentative="1">
      <w:start w:val="1"/>
      <w:numFmt w:val="decimal"/>
      <w:lvlText w:val="%4."/>
      <w:lvlJc w:val="left"/>
      <w:pPr>
        <w:ind w:left="738" w:hanging="360"/>
      </w:pPr>
    </w:lvl>
    <w:lvl w:ilvl="4" w:tplc="08090019" w:tentative="1">
      <w:start w:val="1"/>
      <w:numFmt w:val="lowerLetter"/>
      <w:lvlText w:val="%5."/>
      <w:lvlJc w:val="left"/>
      <w:pPr>
        <w:ind w:left="1458" w:hanging="360"/>
      </w:pPr>
    </w:lvl>
    <w:lvl w:ilvl="5" w:tplc="0809001B" w:tentative="1">
      <w:start w:val="1"/>
      <w:numFmt w:val="lowerRoman"/>
      <w:lvlText w:val="%6."/>
      <w:lvlJc w:val="right"/>
      <w:pPr>
        <w:ind w:left="2178" w:hanging="180"/>
      </w:pPr>
    </w:lvl>
    <w:lvl w:ilvl="6" w:tplc="0809000F" w:tentative="1">
      <w:start w:val="1"/>
      <w:numFmt w:val="decimal"/>
      <w:lvlText w:val="%7."/>
      <w:lvlJc w:val="left"/>
      <w:pPr>
        <w:ind w:left="2898" w:hanging="360"/>
      </w:pPr>
    </w:lvl>
    <w:lvl w:ilvl="7" w:tplc="08090019" w:tentative="1">
      <w:start w:val="1"/>
      <w:numFmt w:val="lowerLetter"/>
      <w:lvlText w:val="%8."/>
      <w:lvlJc w:val="left"/>
      <w:pPr>
        <w:ind w:left="3618" w:hanging="360"/>
      </w:pPr>
    </w:lvl>
    <w:lvl w:ilvl="8" w:tplc="0809001B" w:tentative="1">
      <w:start w:val="1"/>
      <w:numFmt w:val="lowerRoman"/>
      <w:lvlText w:val="%9."/>
      <w:lvlJc w:val="right"/>
      <w:pPr>
        <w:ind w:left="4338" w:hanging="180"/>
      </w:pPr>
    </w:lvl>
  </w:abstractNum>
  <w:num w:numId="1">
    <w:abstractNumId w:val="17"/>
  </w:num>
  <w:num w:numId="2">
    <w:abstractNumId w:val="2"/>
  </w:num>
  <w:num w:numId="3">
    <w:abstractNumId w:val="27"/>
  </w:num>
  <w:num w:numId="4">
    <w:abstractNumId w:val="15"/>
  </w:num>
  <w:num w:numId="5">
    <w:abstractNumId w:val="29"/>
  </w:num>
  <w:num w:numId="6">
    <w:abstractNumId w:val="13"/>
  </w:num>
  <w:num w:numId="7">
    <w:abstractNumId w:val="11"/>
  </w:num>
  <w:num w:numId="8">
    <w:abstractNumId w:val="20"/>
  </w:num>
  <w:num w:numId="9">
    <w:abstractNumId w:val="26"/>
  </w:num>
  <w:num w:numId="10">
    <w:abstractNumId w:val="24"/>
  </w:num>
  <w:num w:numId="11">
    <w:abstractNumId w:val="31"/>
  </w:num>
  <w:num w:numId="12">
    <w:abstractNumId w:val="18"/>
  </w:num>
  <w:num w:numId="13">
    <w:abstractNumId w:val="6"/>
  </w:num>
  <w:num w:numId="14">
    <w:abstractNumId w:val="22"/>
  </w:num>
  <w:num w:numId="15">
    <w:abstractNumId w:val="35"/>
  </w:num>
  <w:num w:numId="16">
    <w:abstractNumId w:val="0"/>
  </w:num>
  <w:num w:numId="17">
    <w:abstractNumId w:val="8"/>
  </w:num>
  <w:num w:numId="18">
    <w:abstractNumId w:val="23"/>
  </w:num>
  <w:num w:numId="19">
    <w:abstractNumId w:val="5"/>
  </w:num>
  <w:num w:numId="20">
    <w:abstractNumId w:val="10"/>
  </w:num>
  <w:num w:numId="21">
    <w:abstractNumId w:val="36"/>
  </w:num>
  <w:num w:numId="22">
    <w:abstractNumId w:val="12"/>
  </w:num>
  <w:num w:numId="23">
    <w:abstractNumId w:val="21"/>
  </w:num>
  <w:num w:numId="24">
    <w:abstractNumId w:val="34"/>
  </w:num>
  <w:num w:numId="25">
    <w:abstractNumId w:val="19"/>
  </w:num>
  <w:num w:numId="26">
    <w:abstractNumId w:val="32"/>
  </w:num>
  <w:num w:numId="27">
    <w:abstractNumId w:val="1"/>
  </w:num>
  <w:num w:numId="28">
    <w:abstractNumId w:val="4"/>
  </w:num>
  <w:num w:numId="29">
    <w:abstractNumId w:val="16"/>
  </w:num>
  <w:num w:numId="30">
    <w:abstractNumId w:val="33"/>
  </w:num>
  <w:num w:numId="31">
    <w:abstractNumId w:val="30"/>
  </w:num>
  <w:num w:numId="32">
    <w:abstractNumId w:val="7"/>
  </w:num>
  <w:num w:numId="33">
    <w:abstractNumId w:val="3"/>
  </w:num>
  <w:num w:numId="34">
    <w:abstractNumId w:val="25"/>
  </w:num>
  <w:num w:numId="35">
    <w:abstractNumId w:val="14"/>
  </w:num>
  <w:num w:numId="36">
    <w:abstractNumId w:val="2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44"/>
    <w:rsid w:val="00000A00"/>
    <w:rsid w:val="000071BB"/>
    <w:rsid w:val="00013EE7"/>
    <w:rsid w:val="000150ED"/>
    <w:rsid w:val="0001742E"/>
    <w:rsid w:val="00020EF3"/>
    <w:rsid w:val="00022112"/>
    <w:rsid w:val="00031886"/>
    <w:rsid w:val="00045DE3"/>
    <w:rsid w:val="000554DC"/>
    <w:rsid w:val="00067AFD"/>
    <w:rsid w:val="00074C65"/>
    <w:rsid w:val="000860C8"/>
    <w:rsid w:val="000B0E6F"/>
    <w:rsid w:val="000B466C"/>
    <w:rsid w:val="000D7D95"/>
    <w:rsid w:val="000F4819"/>
    <w:rsid w:val="00112A5A"/>
    <w:rsid w:val="001133AB"/>
    <w:rsid w:val="00121FB2"/>
    <w:rsid w:val="00122164"/>
    <w:rsid w:val="00125832"/>
    <w:rsid w:val="0013506D"/>
    <w:rsid w:val="0013701B"/>
    <w:rsid w:val="00150897"/>
    <w:rsid w:val="00150BF4"/>
    <w:rsid w:val="00152C41"/>
    <w:rsid w:val="00155FEE"/>
    <w:rsid w:val="00157BF3"/>
    <w:rsid w:val="00164C8D"/>
    <w:rsid w:val="00164FBA"/>
    <w:rsid w:val="001665B8"/>
    <w:rsid w:val="001706FF"/>
    <w:rsid w:val="0017136A"/>
    <w:rsid w:val="00172180"/>
    <w:rsid w:val="001755A8"/>
    <w:rsid w:val="0017616D"/>
    <w:rsid w:val="00180599"/>
    <w:rsid w:val="00180974"/>
    <w:rsid w:val="0018220E"/>
    <w:rsid w:val="00183FC8"/>
    <w:rsid w:val="001845E6"/>
    <w:rsid w:val="001952E0"/>
    <w:rsid w:val="001A2511"/>
    <w:rsid w:val="001B0375"/>
    <w:rsid w:val="001B3C8E"/>
    <w:rsid w:val="001B7FD5"/>
    <w:rsid w:val="001C021C"/>
    <w:rsid w:val="001C1653"/>
    <w:rsid w:val="001C1C8A"/>
    <w:rsid w:val="001C64E2"/>
    <w:rsid w:val="001E2359"/>
    <w:rsid w:val="001F5743"/>
    <w:rsid w:val="001F790E"/>
    <w:rsid w:val="00200B2C"/>
    <w:rsid w:val="002039F5"/>
    <w:rsid w:val="00210700"/>
    <w:rsid w:val="00214E51"/>
    <w:rsid w:val="00216C72"/>
    <w:rsid w:val="00220B26"/>
    <w:rsid w:val="002464DC"/>
    <w:rsid w:val="00251E5A"/>
    <w:rsid w:val="002528CC"/>
    <w:rsid w:val="002529C2"/>
    <w:rsid w:val="00255608"/>
    <w:rsid w:val="00256B09"/>
    <w:rsid w:val="00261DDC"/>
    <w:rsid w:val="00265F67"/>
    <w:rsid w:val="002668DF"/>
    <w:rsid w:val="002753C8"/>
    <w:rsid w:val="0028235E"/>
    <w:rsid w:val="002830A4"/>
    <w:rsid w:val="002831CA"/>
    <w:rsid w:val="00284F69"/>
    <w:rsid w:val="002863CD"/>
    <w:rsid w:val="00291D4D"/>
    <w:rsid w:val="00296644"/>
    <w:rsid w:val="00296CB7"/>
    <w:rsid w:val="002B048F"/>
    <w:rsid w:val="002B6D42"/>
    <w:rsid w:val="002B7F12"/>
    <w:rsid w:val="002C3F26"/>
    <w:rsid w:val="002C6775"/>
    <w:rsid w:val="002D2F2C"/>
    <w:rsid w:val="002E4D9F"/>
    <w:rsid w:val="002F26B2"/>
    <w:rsid w:val="002F6D9C"/>
    <w:rsid w:val="003008E5"/>
    <w:rsid w:val="00305E8B"/>
    <w:rsid w:val="0031365C"/>
    <w:rsid w:val="0031585B"/>
    <w:rsid w:val="00315BCE"/>
    <w:rsid w:val="00316405"/>
    <w:rsid w:val="0031679F"/>
    <w:rsid w:val="00316E32"/>
    <w:rsid w:val="0032046E"/>
    <w:rsid w:val="0032244D"/>
    <w:rsid w:val="003244D7"/>
    <w:rsid w:val="003301B4"/>
    <w:rsid w:val="00333101"/>
    <w:rsid w:val="003363E4"/>
    <w:rsid w:val="00342287"/>
    <w:rsid w:val="00346897"/>
    <w:rsid w:val="00352ED6"/>
    <w:rsid w:val="003602E8"/>
    <w:rsid w:val="0036176F"/>
    <w:rsid w:val="003657D8"/>
    <w:rsid w:val="003748AB"/>
    <w:rsid w:val="0037499D"/>
    <w:rsid w:val="0037531F"/>
    <w:rsid w:val="00375EC3"/>
    <w:rsid w:val="003863EE"/>
    <w:rsid w:val="0039106B"/>
    <w:rsid w:val="00395C2C"/>
    <w:rsid w:val="003A0E77"/>
    <w:rsid w:val="003AAD13"/>
    <w:rsid w:val="003B0C0C"/>
    <w:rsid w:val="003C3F42"/>
    <w:rsid w:val="003D3774"/>
    <w:rsid w:val="003D46AD"/>
    <w:rsid w:val="003D4C04"/>
    <w:rsid w:val="003E136A"/>
    <w:rsid w:val="003E1C2A"/>
    <w:rsid w:val="003E7613"/>
    <w:rsid w:val="003F4B10"/>
    <w:rsid w:val="0040369A"/>
    <w:rsid w:val="00404C0F"/>
    <w:rsid w:val="004070F6"/>
    <w:rsid w:val="0041160C"/>
    <w:rsid w:val="0041249A"/>
    <w:rsid w:val="00420A79"/>
    <w:rsid w:val="00430795"/>
    <w:rsid w:val="00431345"/>
    <w:rsid w:val="00431F3E"/>
    <w:rsid w:val="00437ED7"/>
    <w:rsid w:val="00441DF5"/>
    <w:rsid w:val="004509BF"/>
    <w:rsid w:val="00451CC5"/>
    <w:rsid w:val="00463393"/>
    <w:rsid w:val="004633E8"/>
    <w:rsid w:val="00463F4C"/>
    <w:rsid w:val="004668DB"/>
    <w:rsid w:val="0046746E"/>
    <w:rsid w:val="0047121D"/>
    <w:rsid w:val="00480575"/>
    <w:rsid w:val="00484B38"/>
    <w:rsid w:val="00494790"/>
    <w:rsid w:val="00495A92"/>
    <w:rsid w:val="00495DEE"/>
    <w:rsid w:val="004A5129"/>
    <w:rsid w:val="004A6D15"/>
    <w:rsid w:val="004B02C6"/>
    <w:rsid w:val="004B6E64"/>
    <w:rsid w:val="004C40FF"/>
    <w:rsid w:val="004C7BAD"/>
    <w:rsid w:val="004D0693"/>
    <w:rsid w:val="004E1354"/>
    <w:rsid w:val="004E1E50"/>
    <w:rsid w:val="004E73C5"/>
    <w:rsid w:val="004F6DA4"/>
    <w:rsid w:val="00500C26"/>
    <w:rsid w:val="00507073"/>
    <w:rsid w:val="005100B4"/>
    <w:rsid w:val="00511185"/>
    <w:rsid w:val="00512C18"/>
    <w:rsid w:val="00513038"/>
    <w:rsid w:val="00527C2B"/>
    <w:rsid w:val="005404D6"/>
    <w:rsid w:val="00544BAD"/>
    <w:rsid w:val="00550788"/>
    <w:rsid w:val="0055558E"/>
    <w:rsid w:val="00555A92"/>
    <w:rsid w:val="005562C7"/>
    <w:rsid w:val="005562E8"/>
    <w:rsid w:val="0055CCEC"/>
    <w:rsid w:val="00560356"/>
    <w:rsid w:val="00585679"/>
    <w:rsid w:val="00586928"/>
    <w:rsid w:val="00587F96"/>
    <w:rsid w:val="00590BD5"/>
    <w:rsid w:val="00591624"/>
    <w:rsid w:val="00592CDD"/>
    <w:rsid w:val="00593192"/>
    <w:rsid w:val="005955DC"/>
    <w:rsid w:val="00596B2A"/>
    <w:rsid w:val="005A3CA1"/>
    <w:rsid w:val="005A62B6"/>
    <w:rsid w:val="005B1E56"/>
    <w:rsid w:val="005B27FF"/>
    <w:rsid w:val="005B34A8"/>
    <w:rsid w:val="005C1728"/>
    <w:rsid w:val="005C34CC"/>
    <w:rsid w:val="005C4A10"/>
    <w:rsid w:val="005D0AA9"/>
    <w:rsid w:val="005D14C6"/>
    <w:rsid w:val="005E1456"/>
    <w:rsid w:val="005E1CB3"/>
    <w:rsid w:val="005E34C6"/>
    <w:rsid w:val="005F12A0"/>
    <w:rsid w:val="005F64BE"/>
    <w:rsid w:val="00606022"/>
    <w:rsid w:val="006067A8"/>
    <w:rsid w:val="006115A7"/>
    <w:rsid w:val="0061565D"/>
    <w:rsid w:val="00616953"/>
    <w:rsid w:val="00616FA3"/>
    <w:rsid w:val="00624000"/>
    <w:rsid w:val="00635DDB"/>
    <w:rsid w:val="006361EC"/>
    <w:rsid w:val="00647EE5"/>
    <w:rsid w:val="006528A7"/>
    <w:rsid w:val="00660E9F"/>
    <w:rsid w:val="00662242"/>
    <w:rsid w:val="00662913"/>
    <w:rsid w:val="00667826"/>
    <w:rsid w:val="00673C7E"/>
    <w:rsid w:val="006752AE"/>
    <w:rsid w:val="00685B79"/>
    <w:rsid w:val="0068669F"/>
    <w:rsid w:val="00691BE4"/>
    <w:rsid w:val="006A0C68"/>
    <w:rsid w:val="006A37B0"/>
    <w:rsid w:val="006A39B3"/>
    <w:rsid w:val="006A62EE"/>
    <w:rsid w:val="006B285F"/>
    <w:rsid w:val="006C19DF"/>
    <w:rsid w:val="006C2F70"/>
    <w:rsid w:val="006C3212"/>
    <w:rsid w:val="006C3263"/>
    <w:rsid w:val="006C5BE1"/>
    <w:rsid w:val="006D3F8C"/>
    <w:rsid w:val="006D7DBB"/>
    <w:rsid w:val="006E2F18"/>
    <w:rsid w:val="006E60D0"/>
    <w:rsid w:val="006E612D"/>
    <w:rsid w:val="006E7C49"/>
    <w:rsid w:val="006F0A3D"/>
    <w:rsid w:val="006F78C6"/>
    <w:rsid w:val="006F7A58"/>
    <w:rsid w:val="007121CD"/>
    <w:rsid w:val="00714AE7"/>
    <w:rsid w:val="00715DF0"/>
    <w:rsid w:val="00721109"/>
    <w:rsid w:val="007369FF"/>
    <w:rsid w:val="00761217"/>
    <w:rsid w:val="007622DD"/>
    <w:rsid w:val="00773BE6"/>
    <w:rsid w:val="007836E6"/>
    <w:rsid w:val="00786089"/>
    <w:rsid w:val="007903D6"/>
    <w:rsid w:val="007910A2"/>
    <w:rsid w:val="00796018"/>
    <w:rsid w:val="007A106E"/>
    <w:rsid w:val="007A5DFA"/>
    <w:rsid w:val="007B4599"/>
    <w:rsid w:val="007B5CDD"/>
    <w:rsid w:val="007B67AA"/>
    <w:rsid w:val="007C4EC4"/>
    <w:rsid w:val="007D3EB2"/>
    <w:rsid w:val="007D5DBD"/>
    <w:rsid w:val="007F6E82"/>
    <w:rsid w:val="00803AA6"/>
    <w:rsid w:val="00810169"/>
    <w:rsid w:val="0081507B"/>
    <w:rsid w:val="008168FF"/>
    <w:rsid w:val="008225CD"/>
    <w:rsid w:val="00822A1F"/>
    <w:rsid w:val="00825298"/>
    <w:rsid w:val="00827864"/>
    <w:rsid w:val="00842282"/>
    <w:rsid w:val="00842983"/>
    <w:rsid w:val="00842CF0"/>
    <w:rsid w:val="008451A0"/>
    <w:rsid w:val="00847A16"/>
    <w:rsid w:val="00872A12"/>
    <w:rsid w:val="00881753"/>
    <w:rsid w:val="00890EB4"/>
    <w:rsid w:val="00893905"/>
    <w:rsid w:val="008942BA"/>
    <w:rsid w:val="008A1C68"/>
    <w:rsid w:val="008A5827"/>
    <w:rsid w:val="008A6B43"/>
    <w:rsid w:val="008B1FDF"/>
    <w:rsid w:val="008B515D"/>
    <w:rsid w:val="008C017E"/>
    <w:rsid w:val="008C104B"/>
    <w:rsid w:val="008C4661"/>
    <w:rsid w:val="008C6AA8"/>
    <w:rsid w:val="008D2266"/>
    <w:rsid w:val="008D35F3"/>
    <w:rsid w:val="008D5308"/>
    <w:rsid w:val="008E598F"/>
    <w:rsid w:val="008F39F5"/>
    <w:rsid w:val="008F5252"/>
    <w:rsid w:val="008F57B5"/>
    <w:rsid w:val="008F7000"/>
    <w:rsid w:val="008F73CC"/>
    <w:rsid w:val="008F7FDC"/>
    <w:rsid w:val="009028CC"/>
    <w:rsid w:val="00905545"/>
    <w:rsid w:val="00927368"/>
    <w:rsid w:val="009370B0"/>
    <w:rsid w:val="00937C1C"/>
    <w:rsid w:val="009434D0"/>
    <w:rsid w:val="00944E44"/>
    <w:rsid w:val="00945AB9"/>
    <w:rsid w:val="00945D06"/>
    <w:rsid w:val="00945D4E"/>
    <w:rsid w:val="00955329"/>
    <w:rsid w:val="00956A2B"/>
    <w:rsid w:val="00966B14"/>
    <w:rsid w:val="009715B4"/>
    <w:rsid w:val="00971CE5"/>
    <w:rsid w:val="00975A65"/>
    <w:rsid w:val="00977444"/>
    <w:rsid w:val="00983BCA"/>
    <w:rsid w:val="009958AB"/>
    <w:rsid w:val="00995BC1"/>
    <w:rsid w:val="00997E7A"/>
    <w:rsid w:val="009A11C7"/>
    <w:rsid w:val="009A2C17"/>
    <w:rsid w:val="009A4F89"/>
    <w:rsid w:val="009B4D59"/>
    <w:rsid w:val="009C3E2B"/>
    <w:rsid w:val="009C7725"/>
    <w:rsid w:val="009D0E37"/>
    <w:rsid w:val="009D11F3"/>
    <w:rsid w:val="009D1B98"/>
    <w:rsid w:val="009D563B"/>
    <w:rsid w:val="009E002F"/>
    <w:rsid w:val="009E296E"/>
    <w:rsid w:val="009E4FA0"/>
    <w:rsid w:val="009F6265"/>
    <w:rsid w:val="00A22428"/>
    <w:rsid w:val="00A228B9"/>
    <w:rsid w:val="00A231EC"/>
    <w:rsid w:val="00A271BB"/>
    <w:rsid w:val="00A33C6B"/>
    <w:rsid w:val="00A33EA1"/>
    <w:rsid w:val="00A36674"/>
    <w:rsid w:val="00A36D24"/>
    <w:rsid w:val="00A44ACE"/>
    <w:rsid w:val="00A52646"/>
    <w:rsid w:val="00A52CC2"/>
    <w:rsid w:val="00A60A32"/>
    <w:rsid w:val="00A67289"/>
    <w:rsid w:val="00A70206"/>
    <w:rsid w:val="00A876D4"/>
    <w:rsid w:val="00A9078B"/>
    <w:rsid w:val="00A94415"/>
    <w:rsid w:val="00A96AF4"/>
    <w:rsid w:val="00AA7D9F"/>
    <w:rsid w:val="00AB622A"/>
    <w:rsid w:val="00AC38AF"/>
    <w:rsid w:val="00AC571E"/>
    <w:rsid w:val="00AE1363"/>
    <w:rsid w:val="00AE5590"/>
    <w:rsid w:val="00AE606B"/>
    <w:rsid w:val="00AE73D8"/>
    <w:rsid w:val="00AF310F"/>
    <w:rsid w:val="00AF63C7"/>
    <w:rsid w:val="00B002FB"/>
    <w:rsid w:val="00B01B84"/>
    <w:rsid w:val="00B02640"/>
    <w:rsid w:val="00B10C2D"/>
    <w:rsid w:val="00B13406"/>
    <w:rsid w:val="00B21D80"/>
    <w:rsid w:val="00B250A1"/>
    <w:rsid w:val="00B3102E"/>
    <w:rsid w:val="00B463BD"/>
    <w:rsid w:val="00B50473"/>
    <w:rsid w:val="00B53055"/>
    <w:rsid w:val="00B71B04"/>
    <w:rsid w:val="00B8105F"/>
    <w:rsid w:val="00B81C3C"/>
    <w:rsid w:val="00B833AC"/>
    <w:rsid w:val="00B86F5A"/>
    <w:rsid w:val="00B95E2B"/>
    <w:rsid w:val="00B9635D"/>
    <w:rsid w:val="00B9D502"/>
    <w:rsid w:val="00BA35F8"/>
    <w:rsid w:val="00BA5686"/>
    <w:rsid w:val="00BA6316"/>
    <w:rsid w:val="00BA70B9"/>
    <w:rsid w:val="00BB0CCF"/>
    <w:rsid w:val="00BB64B3"/>
    <w:rsid w:val="00BC57D0"/>
    <w:rsid w:val="00BC778A"/>
    <w:rsid w:val="00BD4DF3"/>
    <w:rsid w:val="00BE02B3"/>
    <w:rsid w:val="00BE2BFA"/>
    <w:rsid w:val="00BE4272"/>
    <w:rsid w:val="00C01BAC"/>
    <w:rsid w:val="00C01E48"/>
    <w:rsid w:val="00C0385A"/>
    <w:rsid w:val="00C11A93"/>
    <w:rsid w:val="00C13D36"/>
    <w:rsid w:val="00C15F79"/>
    <w:rsid w:val="00C1669E"/>
    <w:rsid w:val="00C24229"/>
    <w:rsid w:val="00C26B7D"/>
    <w:rsid w:val="00C27459"/>
    <w:rsid w:val="00C31291"/>
    <w:rsid w:val="00C33EC3"/>
    <w:rsid w:val="00C37570"/>
    <w:rsid w:val="00C40DDF"/>
    <w:rsid w:val="00C57B5C"/>
    <w:rsid w:val="00C60E90"/>
    <w:rsid w:val="00C614C2"/>
    <w:rsid w:val="00C63E0C"/>
    <w:rsid w:val="00C65493"/>
    <w:rsid w:val="00C66000"/>
    <w:rsid w:val="00C66353"/>
    <w:rsid w:val="00C863DB"/>
    <w:rsid w:val="00C99B42"/>
    <w:rsid w:val="00CA27F6"/>
    <w:rsid w:val="00CA3A95"/>
    <w:rsid w:val="00CA5B81"/>
    <w:rsid w:val="00CA5E2C"/>
    <w:rsid w:val="00CB2EE4"/>
    <w:rsid w:val="00CB7E6C"/>
    <w:rsid w:val="00CC2C54"/>
    <w:rsid w:val="00CC333B"/>
    <w:rsid w:val="00CC3FA0"/>
    <w:rsid w:val="00CC49E9"/>
    <w:rsid w:val="00CC4EF4"/>
    <w:rsid w:val="00CD3A93"/>
    <w:rsid w:val="00CD628F"/>
    <w:rsid w:val="00CD7116"/>
    <w:rsid w:val="00CE086B"/>
    <w:rsid w:val="00CF0CD5"/>
    <w:rsid w:val="00CF6526"/>
    <w:rsid w:val="00D024B0"/>
    <w:rsid w:val="00D06530"/>
    <w:rsid w:val="00D10DBF"/>
    <w:rsid w:val="00D16663"/>
    <w:rsid w:val="00D204D5"/>
    <w:rsid w:val="00D21709"/>
    <w:rsid w:val="00D3256A"/>
    <w:rsid w:val="00D33FA5"/>
    <w:rsid w:val="00D40A5D"/>
    <w:rsid w:val="00D40E6F"/>
    <w:rsid w:val="00D41C4F"/>
    <w:rsid w:val="00D46C8F"/>
    <w:rsid w:val="00D52823"/>
    <w:rsid w:val="00D567A9"/>
    <w:rsid w:val="00D579DC"/>
    <w:rsid w:val="00D608D5"/>
    <w:rsid w:val="00D62574"/>
    <w:rsid w:val="00D63292"/>
    <w:rsid w:val="00D63D71"/>
    <w:rsid w:val="00D64866"/>
    <w:rsid w:val="00D6645E"/>
    <w:rsid w:val="00D77A71"/>
    <w:rsid w:val="00D8168E"/>
    <w:rsid w:val="00D84F78"/>
    <w:rsid w:val="00D874D3"/>
    <w:rsid w:val="00D92260"/>
    <w:rsid w:val="00DA2414"/>
    <w:rsid w:val="00DB28CE"/>
    <w:rsid w:val="00DB5825"/>
    <w:rsid w:val="00DB7AFF"/>
    <w:rsid w:val="00DC0336"/>
    <w:rsid w:val="00DC39A0"/>
    <w:rsid w:val="00DC7D44"/>
    <w:rsid w:val="00DC7FA7"/>
    <w:rsid w:val="00DE05FD"/>
    <w:rsid w:val="00DE24C2"/>
    <w:rsid w:val="00DE3E05"/>
    <w:rsid w:val="00DF03E0"/>
    <w:rsid w:val="00DF102D"/>
    <w:rsid w:val="00DF4BB7"/>
    <w:rsid w:val="00DF50D5"/>
    <w:rsid w:val="00DF53B0"/>
    <w:rsid w:val="00DF5406"/>
    <w:rsid w:val="00DF54C4"/>
    <w:rsid w:val="00DF57BA"/>
    <w:rsid w:val="00DF57E2"/>
    <w:rsid w:val="00E02563"/>
    <w:rsid w:val="00E036AA"/>
    <w:rsid w:val="00E057EF"/>
    <w:rsid w:val="00E05D89"/>
    <w:rsid w:val="00E1275B"/>
    <w:rsid w:val="00E164F7"/>
    <w:rsid w:val="00E17FC6"/>
    <w:rsid w:val="00E2351A"/>
    <w:rsid w:val="00E25830"/>
    <w:rsid w:val="00E31AC2"/>
    <w:rsid w:val="00E47D6C"/>
    <w:rsid w:val="00E47E73"/>
    <w:rsid w:val="00E51D93"/>
    <w:rsid w:val="00E53D2F"/>
    <w:rsid w:val="00E553EC"/>
    <w:rsid w:val="00E6652B"/>
    <w:rsid w:val="00E66682"/>
    <w:rsid w:val="00E66CAE"/>
    <w:rsid w:val="00E7456F"/>
    <w:rsid w:val="00E80C52"/>
    <w:rsid w:val="00E8531E"/>
    <w:rsid w:val="00E920B1"/>
    <w:rsid w:val="00EA5130"/>
    <w:rsid w:val="00EB2330"/>
    <w:rsid w:val="00EC269E"/>
    <w:rsid w:val="00ED33DA"/>
    <w:rsid w:val="00ED6AC0"/>
    <w:rsid w:val="00ED798E"/>
    <w:rsid w:val="00EE3296"/>
    <w:rsid w:val="00EE4E33"/>
    <w:rsid w:val="00EE7111"/>
    <w:rsid w:val="00EE7742"/>
    <w:rsid w:val="00EF3F2A"/>
    <w:rsid w:val="00F0050F"/>
    <w:rsid w:val="00F03C88"/>
    <w:rsid w:val="00F119EB"/>
    <w:rsid w:val="00F221E2"/>
    <w:rsid w:val="00F2476F"/>
    <w:rsid w:val="00F34EF6"/>
    <w:rsid w:val="00F357F2"/>
    <w:rsid w:val="00F367E9"/>
    <w:rsid w:val="00F3759C"/>
    <w:rsid w:val="00F4062C"/>
    <w:rsid w:val="00F4F5C9"/>
    <w:rsid w:val="00F51BAA"/>
    <w:rsid w:val="00F5287A"/>
    <w:rsid w:val="00F63D53"/>
    <w:rsid w:val="00F64F21"/>
    <w:rsid w:val="00F659C7"/>
    <w:rsid w:val="00F73BD8"/>
    <w:rsid w:val="00F76F90"/>
    <w:rsid w:val="00F81512"/>
    <w:rsid w:val="00F84C97"/>
    <w:rsid w:val="00F97C2B"/>
    <w:rsid w:val="00FA23CD"/>
    <w:rsid w:val="00FA3DFC"/>
    <w:rsid w:val="00FA4EAE"/>
    <w:rsid w:val="00FA7000"/>
    <w:rsid w:val="00FA7386"/>
    <w:rsid w:val="00FB3EFE"/>
    <w:rsid w:val="00FB4780"/>
    <w:rsid w:val="00FC3650"/>
    <w:rsid w:val="00FC78B1"/>
    <w:rsid w:val="00FD2DF8"/>
    <w:rsid w:val="00FD68A8"/>
    <w:rsid w:val="00FE5623"/>
    <w:rsid w:val="00FE5E49"/>
    <w:rsid w:val="00FF18A6"/>
    <w:rsid w:val="01549A05"/>
    <w:rsid w:val="01587B4D"/>
    <w:rsid w:val="017694A4"/>
    <w:rsid w:val="01DDE596"/>
    <w:rsid w:val="023435BA"/>
    <w:rsid w:val="0275810E"/>
    <w:rsid w:val="029E8CB8"/>
    <w:rsid w:val="02A0D30C"/>
    <w:rsid w:val="02AD27C1"/>
    <w:rsid w:val="02BE612B"/>
    <w:rsid w:val="02F608AD"/>
    <w:rsid w:val="03051A36"/>
    <w:rsid w:val="033F0AD4"/>
    <w:rsid w:val="034E16DE"/>
    <w:rsid w:val="038F7855"/>
    <w:rsid w:val="03B39957"/>
    <w:rsid w:val="044C6307"/>
    <w:rsid w:val="044E8E16"/>
    <w:rsid w:val="048731CF"/>
    <w:rsid w:val="04A82A65"/>
    <w:rsid w:val="04DDEAD7"/>
    <w:rsid w:val="04F0CF70"/>
    <w:rsid w:val="051534BD"/>
    <w:rsid w:val="055E305A"/>
    <w:rsid w:val="05782205"/>
    <w:rsid w:val="0584F443"/>
    <w:rsid w:val="059583D1"/>
    <w:rsid w:val="05C9C044"/>
    <w:rsid w:val="05CABB5D"/>
    <w:rsid w:val="05D0579C"/>
    <w:rsid w:val="061D1155"/>
    <w:rsid w:val="065841A9"/>
    <w:rsid w:val="06EB3A19"/>
    <w:rsid w:val="0736FE47"/>
    <w:rsid w:val="078403C9"/>
    <w:rsid w:val="079CE6C5"/>
    <w:rsid w:val="07B0D897"/>
    <w:rsid w:val="07E5B343"/>
    <w:rsid w:val="0839A641"/>
    <w:rsid w:val="087DD7E8"/>
    <w:rsid w:val="087FB442"/>
    <w:rsid w:val="08816E35"/>
    <w:rsid w:val="08AFC2C7"/>
    <w:rsid w:val="08F73ED4"/>
    <w:rsid w:val="090F5809"/>
    <w:rsid w:val="09372A1F"/>
    <w:rsid w:val="097B1C24"/>
    <w:rsid w:val="09884A6A"/>
    <w:rsid w:val="09B422C8"/>
    <w:rsid w:val="09B6AE37"/>
    <w:rsid w:val="09C40215"/>
    <w:rsid w:val="0A025C46"/>
    <w:rsid w:val="0A30BB89"/>
    <w:rsid w:val="0A5E30CB"/>
    <w:rsid w:val="0AB4B110"/>
    <w:rsid w:val="0AD8988E"/>
    <w:rsid w:val="0B061F20"/>
    <w:rsid w:val="0B5B235E"/>
    <w:rsid w:val="0B7675CF"/>
    <w:rsid w:val="0B8DDB12"/>
    <w:rsid w:val="0BA352AE"/>
    <w:rsid w:val="0BC034F5"/>
    <w:rsid w:val="0BE87C38"/>
    <w:rsid w:val="0C12283A"/>
    <w:rsid w:val="0C5B0643"/>
    <w:rsid w:val="0C5D0D82"/>
    <w:rsid w:val="0C6D374A"/>
    <w:rsid w:val="0C91584C"/>
    <w:rsid w:val="0C9C60C5"/>
    <w:rsid w:val="0D1EC5D5"/>
    <w:rsid w:val="0D3DC88C"/>
    <w:rsid w:val="0D41F109"/>
    <w:rsid w:val="0D532565"/>
    <w:rsid w:val="0D70D7AB"/>
    <w:rsid w:val="0D9EAE94"/>
    <w:rsid w:val="0DB2B71A"/>
    <w:rsid w:val="0DBDEA99"/>
    <w:rsid w:val="0DC81785"/>
    <w:rsid w:val="0DD214C8"/>
    <w:rsid w:val="0DE16866"/>
    <w:rsid w:val="0E25D275"/>
    <w:rsid w:val="0E8A8401"/>
    <w:rsid w:val="0EAE1691"/>
    <w:rsid w:val="0EBA9636"/>
    <w:rsid w:val="0EDB664B"/>
    <w:rsid w:val="0EE70840"/>
    <w:rsid w:val="0EE71100"/>
    <w:rsid w:val="0EFAD8A7"/>
    <w:rsid w:val="0F527B4F"/>
    <w:rsid w:val="0F529662"/>
    <w:rsid w:val="0F789010"/>
    <w:rsid w:val="0FE81BEA"/>
    <w:rsid w:val="10352C03"/>
    <w:rsid w:val="104EA6A1"/>
    <w:rsid w:val="10586396"/>
    <w:rsid w:val="106DFB5D"/>
    <w:rsid w:val="109464A0"/>
    <w:rsid w:val="10AFCD6D"/>
    <w:rsid w:val="10F1465B"/>
    <w:rsid w:val="1159977C"/>
    <w:rsid w:val="1186E840"/>
    <w:rsid w:val="1209CBBE"/>
    <w:rsid w:val="1209E256"/>
    <w:rsid w:val="123AF88D"/>
    <w:rsid w:val="1250DA28"/>
    <w:rsid w:val="126B64D1"/>
    <w:rsid w:val="127F2AD1"/>
    <w:rsid w:val="12853B91"/>
    <w:rsid w:val="128BA4D8"/>
    <w:rsid w:val="12A12551"/>
    <w:rsid w:val="12BE27D5"/>
    <w:rsid w:val="13E9641E"/>
    <w:rsid w:val="13EFBC8B"/>
    <w:rsid w:val="13F7D70A"/>
    <w:rsid w:val="147C092C"/>
    <w:rsid w:val="14B73F0C"/>
    <w:rsid w:val="14CD1004"/>
    <w:rsid w:val="152B4413"/>
    <w:rsid w:val="152FFE83"/>
    <w:rsid w:val="153B712E"/>
    <w:rsid w:val="155760FD"/>
    <w:rsid w:val="155E374A"/>
    <w:rsid w:val="1589705F"/>
    <w:rsid w:val="159C1C0F"/>
    <w:rsid w:val="15AFD421"/>
    <w:rsid w:val="15B430A5"/>
    <w:rsid w:val="15E08E81"/>
    <w:rsid w:val="16166CC2"/>
    <w:rsid w:val="1625077D"/>
    <w:rsid w:val="166650AF"/>
    <w:rsid w:val="167C08E2"/>
    <w:rsid w:val="168AE059"/>
    <w:rsid w:val="168E5603"/>
    <w:rsid w:val="16B008DA"/>
    <w:rsid w:val="16C37800"/>
    <w:rsid w:val="16F21A25"/>
    <w:rsid w:val="16FA07AB"/>
    <w:rsid w:val="16FC0850"/>
    <w:rsid w:val="17062079"/>
    <w:rsid w:val="17177E1D"/>
    <w:rsid w:val="1734F302"/>
    <w:rsid w:val="17490009"/>
    <w:rsid w:val="174DDB24"/>
    <w:rsid w:val="176AB0B0"/>
    <w:rsid w:val="177A7304"/>
    <w:rsid w:val="17F5C8C7"/>
    <w:rsid w:val="18022110"/>
    <w:rsid w:val="18140C32"/>
    <w:rsid w:val="18331A5C"/>
    <w:rsid w:val="1840F219"/>
    <w:rsid w:val="18B85977"/>
    <w:rsid w:val="18FC2176"/>
    <w:rsid w:val="190CBD26"/>
    <w:rsid w:val="19187DB4"/>
    <w:rsid w:val="191B4584"/>
    <w:rsid w:val="1923C1E8"/>
    <w:rsid w:val="1925293A"/>
    <w:rsid w:val="19941067"/>
    <w:rsid w:val="19A2F787"/>
    <w:rsid w:val="19A42EE4"/>
    <w:rsid w:val="19B5E7B4"/>
    <w:rsid w:val="19C5F6C5"/>
    <w:rsid w:val="19D580F2"/>
    <w:rsid w:val="19EEEA81"/>
    <w:rsid w:val="1AFAC66A"/>
    <w:rsid w:val="1B8DEFC7"/>
    <w:rsid w:val="1BB96705"/>
    <w:rsid w:val="1C1C712C"/>
    <w:rsid w:val="1C50CF54"/>
    <w:rsid w:val="1C5D67F2"/>
    <w:rsid w:val="1CB40071"/>
    <w:rsid w:val="1CBD4A4A"/>
    <w:rsid w:val="1CBDFE68"/>
    <w:rsid w:val="1CFF2086"/>
    <w:rsid w:val="1D04D76A"/>
    <w:rsid w:val="1D7F8A28"/>
    <w:rsid w:val="1DB939FA"/>
    <w:rsid w:val="1DD175CB"/>
    <w:rsid w:val="1DEAF5F3"/>
    <w:rsid w:val="1DEB4F53"/>
    <w:rsid w:val="1DF2E379"/>
    <w:rsid w:val="1E9AF0E7"/>
    <w:rsid w:val="1EA0A7CB"/>
    <w:rsid w:val="1ED2A9B1"/>
    <w:rsid w:val="1EF80F39"/>
    <w:rsid w:val="1F181967"/>
    <w:rsid w:val="1F36A48D"/>
    <w:rsid w:val="1F75AE28"/>
    <w:rsid w:val="1FF59F2A"/>
    <w:rsid w:val="2017D11E"/>
    <w:rsid w:val="20189A42"/>
    <w:rsid w:val="208337EE"/>
    <w:rsid w:val="2087FA2E"/>
    <w:rsid w:val="20959304"/>
    <w:rsid w:val="209AC16B"/>
    <w:rsid w:val="20AA86FE"/>
    <w:rsid w:val="20B72AEA"/>
    <w:rsid w:val="20E976C9"/>
    <w:rsid w:val="20EFE24F"/>
    <w:rsid w:val="21042E6F"/>
    <w:rsid w:val="21244077"/>
    <w:rsid w:val="212D08BE"/>
    <w:rsid w:val="213EC9A9"/>
    <w:rsid w:val="214646E6"/>
    <w:rsid w:val="2148763C"/>
    <w:rsid w:val="21739701"/>
    <w:rsid w:val="21779310"/>
    <w:rsid w:val="21DC7BF8"/>
    <w:rsid w:val="22137AD2"/>
    <w:rsid w:val="224FBA29"/>
    <w:rsid w:val="2291FA91"/>
    <w:rsid w:val="22C1BED1"/>
    <w:rsid w:val="22C6549C"/>
    <w:rsid w:val="230D1357"/>
    <w:rsid w:val="230F6762"/>
    <w:rsid w:val="23503B04"/>
    <w:rsid w:val="235324C9"/>
    <w:rsid w:val="239901AC"/>
    <w:rsid w:val="239D1379"/>
    <w:rsid w:val="23C80E92"/>
    <w:rsid w:val="2439A128"/>
    <w:rsid w:val="245AE7C5"/>
    <w:rsid w:val="245BE139"/>
    <w:rsid w:val="248AE124"/>
    <w:rsid w:val="24AC00A4"/>
    <w:rsid w:val="24B62963"/>
    <w:rsid w:val="24F9B5B2"/>
    <w:rsid w:val="2509732E"/>
    <w:rsid w:val="2534D20D"/>
    <w:rsid w:val="2555DF6E"/>
    <w:rsid w:val="259CCAB0"/>
    <w:rsid w:val="25C86FBF"/>
    <w:rsid w:val="26B7EB46"/>
    <w:rsid w:val="26E4438E"/>
    <w:rsid w:val="26F580BA"/>
    <w:rsid w:val="270A02EF"/>
    <w:rsid w:val="27238708"/>
    <w:rsid w:val="274AF020"/>
    <w:rsid w:val="27643AD4"/>
    <w:rsid w:val="277273EE"/>
    <w:rsid w:val="277F1463"/>
    <w:rsid w:val="27B9B8CA"/>
    <w:rsid w:val="27F21C43"/>
    <w:rsid w:val="27F812EF"/>
    <w:rsid w:val="280F1DA2"/>
    <w:rsid w:val="2814DB3A"/>
    <w:rsid w:val="28335F20"/>
    <w:rsid w:val="28335F24"/>
    <w:rsid w:val="285A84B6"/>
    <w:rsid w:val="285C69CB"/>
    <w:rsid w:val="28D15110"/>
    <w:rsid w:val="28DAF196"/>
    <w:rsid w:val="293B4D04"/>
    <w:rsid w:val="29D21F9B"/>
    <w:rsid w:val="2A1115F8"/>
    <w:rsid w:val="2A14D96D"/>
    <w:rsid w:val="2A375016"/>
    <w:rsid w:val="2A3D4C07"/>
    <w:rsid w:val="2A523844"/>
    <w:rsid w:val="2A9C355F"/>
    <w:rsid w:val="2AAD93B3"/>
    <w:rsid w:val="2AC63F52"/>
    <w:rsid w:val="2AEC73A6"/>
    <w:rsid w:val="2AF42089"/>
    <w:rsid w:val="2B1E7556"/>
    <w:rsid w:val="2B2266CD"/>
    <w:rsid w:val="2BDDFA08"/>
    <w:rsid w:val="2C4C372A"/>
    <w:rsid w:val="2C66647C"/>
    <w:rsid w:val="2C93DA75"/>
    <w:rsid w:val="2CBB86C3"/>
    <w:rsid w:val="2CBE372E"/>
    <w:rsid w:val="2CE78616"/>
    <w:rsid w:val="2CED7A31"/>
    <w:rsid w:val="2CF63339"/>
    <w:rsid w:val="2D046C52"/>
    <w:rsid w:val="2D305742"/>
    <w:rsid w:val="2D8E09D3"/>
    <w:rsid w:val="2D98BB2D"/>
    <w:rsid w:val="2E2984B3"/>
    <w:rsid w:val="2E520B67"/>
    <w:rsid w:val="2E79840E"/>
    <w:rsid w:val="2F0CEAFF"/>
    <w:rsid w:val="2FB160BF"/>
    <w:rsid w:val="2FD0D2B6"/>
    <w:rsid w:val="307C935B"/>
    <w:rsid w:val="30BBD5D5"/>
    <w:rsid w:val="30CE63B0"/>
    <w:rsid w:val="30DE7EE6"/>
    <w:rsid w:val="311FA84D"/>
    <w:rsid w:val="3121B0AE"/>
    <w:rsid w:val="313D6431"/>
    <w:rsid w:val="32021A3E"/>
    <w:rsid w:val="320724E3"/>
    <w:rsid w:val="321B429B"/>
    <w:rsid w:val="3244906C"/>
    <w:rsid w:val="3253730E"/>
    <w:rsid w:val="3268AB7F"/>
    <w:rsid w:val="327EBCB8"/>
    <w:rsid w:val="32BB78AE"/>
    <w:rsid w:val="32CFDE73"/>
    <w:rsid w:val="32EBC87E"/>
    <w:rsid w:val="33145055"/>
    <w:rsid w:val="33407889"/>
    <w:rsid w:val="334BDEEE"/>
    <w:rsid w:val="33F448E5"/>
    <w:rsid w:val="340DC48C"/>
    <w:rsid w:val="3442A8C3"/>
    <w:rsid w:val="344B4A4A"/>
    <w:rsid w:val="3457490F"/>
    <w:rsid w:val="347F9DDA"/>
    <w:rsid w:val="34C7E31D"/>
    <w:rsid w:val="34E75373"/>
    <w:rsid w:val="3539BB00"/>
    <w:rsid w:val="354EE74E"/>
    <w:rsid w:val="356771E2"/>
    <w:rsid w:val="358DA60C"/>
    <w:rsid w:val="35F31970"/>
    <w:rsid w:val="36955D3B"/>
    <w:rsid w:val="36A31464"/>
    <w:rsid w:val="370414F0"/>
    <w:rsid w:val="370A7669"/>
    <w:rsid w:val="3722E940"/>
    <w:rsid w:val="376FB1A6"/>
    <w:rsid w:val="377B5DD2"/>
    <w:rsid w:val="377D33FE"/>
    <w:rsid w:val="378F4B51"/>
    <w:rsid w:val="37A4C25A"/>
    <w:rsid w:val="3826A5E8"/>
    <w:rsid w:val="3838E5E0"/>
    <w:rsid w:val="383F9E25"/>
    <w:rsid w:val="38715BC2"/>
    <w:rsid w:val="38F5B312"/>
    <w:rsid w:val="39384871"/>
    <w:rsid w:val="394092BB"/>
    <w:rsid w:val="39680E91"/>
    <w:rsid w:val="39900772"/>
    <w:rsid w:val="39930508"/>
    <w:rsid w:val="39A0B645"/>
    <w:rsid w:val="3A12E307"/>
    <w:rsid w:val="3A1EF7F7"/>
    <w:rsid w:val="3A22BCFE"/>
    <w:rsid w:val="3A2CA1F5"/>
    <w:rsid w:val="3A90F544"/>
    <w:rsid w:val="3A996ADF"/>
    <w:rsid w:val="3AAD73B9"/>
    <w:rsid w:val="3AC3DF5C"/>
    <w:rsid w:val="3B8C9F42"/>
    <w:rsid w:val="3BD0260F"/>
    <w:rsid w:val="3BD1EE58"/>
    <w:rsid w:val="3C491E6F"/>
    <w:rsid w:val="3C4B52AC"/>
    <w:rsid w:val="3C506B03"/>
    <w:rsid w:val="3C51D025"/>
    <w:rsid w:val="3CB27CEC"/>
    <w:rsid w:val="3D5CD5F7"/>
    <w:rsid w:val="3DF04378"/>
    <w:rsid w:val="3E45C825"/>
    <w:rsid w:val="3E4A33B8"/>
    <w:rsid w:val="3F07C6D1"/>
    <w:rsid w:val="3F12EFCF"/>
    <w:rsid w:val="3F3D2A2F"/>
    <w:rsid w:val="3F3E5ACD"/>
    <w:rsid w:val="3F76EE23"/>
    <w:rsid w:val="3F7AD474"/>
    <w:rsid w:val="3FA1E93C"/>
    <w:rsid w:val="3FA83798"/>
    <w:rsid w:val="3FAFD43F"/>
    <w:rsid w:val="3FD04717"/>
    <w:rsid w:val="3FF6D849"/>
    <w:rsid w:val="3FFA3CD5"/>
    <w:rsid w:val="40052140"/>
    <w:rsid w:val="400F1755"/>
    <w:rsid w:val="40190BB6"/>
    <w:rsid w:val="40601065"/>
    <w:rsid w:val="4060E7C9"/>
    <w:rsid w:val="407C6DA7"/>
    <w:rsid w:val="4096D9F9"/>
    <w:rsid w:val="40A30D47"/>
    <w:rsid w:val="40D00F8D"/>
    <w:rsid w:val="4124F4D6"/>
    <w:rsid w:val="41BD86F8"/>
    <w:rsid w:val="41F6C479"/>
    <w:rsid w:val="41F7C06E"/>
    <w:rsid w:val="421DF4EC"/>
    <w:rsid w:val="421ED560"/>
    <w:rsid w:val="424BDBB0"/>
    <w:rsid w:val="42D989FE"/>
    <w:rsid w:val="42E7183D"/>
    <w:rsid w:val="430138F7"/>
    <w:rsid w:val="439390CF"/>
    <w:rsid w:val="43B9C54D"/>
    <w:rsid w:val="43E5FAA9"/>
    <w:rsid w:val="44428FCE"/>
    <w:rsid w:val="444A5F46"/>
    <w:rsid w:val="4456331D"/>
    <w:rsid w:val="44A99569"/>
    <w:rsid w:val="44D41F78"/>
    <w:rsid w:val="451F8E71"/>
    <w:rsid w:val="455595AE"/>
    <w:rsid w:val="45A9A1A7"/>
    <w:rsid w:val="45D6E757"/>
    <w:rsid w:val="45E2983F"/>
    <w:rsid w:val="45E78582"/>
    <w:rsid w:val="45E970C9"/>
    <w:rsid w:val="45F1F295"/>
    <w:rsid w:val="4618FDEF"/>
    <w:rsid w:val="465092FC"/>
    <w:rsid w:val="465198C0"/>
    <w:rsid w:val="465D7E8A"/>
    <w:rsid w:val="468A9874"/>
    <w:rsid w:val="46AA6960"/>
    <w:rsid w:val="46B4B95F"/>
    <w:rsid w:val="46E49130"/>
    <w:rsid w:val="46F5621E"/>
    <w:rsid w:val="4700BEF0"/>
    <w:rsid w:val="47075918"/>
    <w:rsid w:val="4770E986"/>
    <w:rsid w:val="47820008"/>
    <w:rsid w:val="478DC2F6"/>
    <w:rsid w:val="47FA69B9"/>
    <w:rsid w:val="48001051"/>
    <w:rsid w:val="4806917E"/>
    <w:rsid w:val="4811C83B"/>
    <w:rsid w:val="4846035F"/>
    <w:rsid w:val="4851F9ED"/>
    <w:rsid w:val="487097FC"/>
    <w:rsid w:val="489580BA"/>
    <w:rsid w:val="48A0A7E9"/>
    <w:rsid w:val="48E06D5E"/>
    <w:rsid w:val="491B1D3E"/>
    <w:rsid w:val="491B7A56"/>
    <w:rsid w:val="496DA50D"/>
    <w:rsid w:val="49719CEA"/>
    <w:rsid w:val="49AC9D3E"/>
    <w:rsid w:val="49AEEEC1"/>
    <w:rsid w:val="49B685F9"/>
    <w:rsid w:val="49C4D463"/>
    <w:rsid w:val="49DC8903"/>
    <w:rsid w:val="49E591F9"/>
    <w:rsid w:val="4A2906D1"/>
    <w:rsid w:val="4A3387BD"/>
    <w:rsid w:val="4A4D9F8E"/>
    <w:rsid w:val="4A51B352"/>
    <w:rsid w:val="4A91CEB4"/>
    <w:rsid w:val="4AC38A5E"/>
    <w:rsid w:val="4ADC70F4"/>
    <w:rsid w:val="4B1B89C1"/>
    <w:rsid w:val="4B214A4D"/>
    <w:rsid w:val="4B30D518"/>
    <w:rsid w:val="4B65A9B7"/>
    <w:rsid w:val="4BDEAD32"/>
    <w:rsid w:val="4C0AE751"/>
    <w:rsid w:val="4C6A1C99"/>
    <w:rsid w:val="4C7D1C70"/>
    <w:rsid w:val="4CD8CBE3"/>
    <w:rsid w:val="4CFE6D7C"/>
    <w:rsid w:val="4D08B7A8"/>
    <w:rsid w:val="4D1E1234"/>
    <w:rsid w:val="4D416381"/>
    <w:rsid w:val="4D6C191F"/>
    <w:rsid w:val="4D9A9741"/>
    <w:rsid w:val="4DB82850"/>
    <w:rsid w:val="4E0E4B25"/>
    <w:rsid w:val="4F5B7EB2"/>
    <w:rsid w:val="4F836B24"/>
    <w:rsid w:val="4FB4FE64"/>
    <w:rsid w:val="4FDDF176"/>
    <w:rsid w:val="4FF9F31C"/>
    <w:rsid w:val="5023E484"/>
    <w:rsid w:val="5054F5BF"/>
    <w:rsid w:val="5081569A"/>
    <w:rsid w:val="50A875FA"/>
    <w:rsid w:val="50AC4ACB"/>
    <w:rsid w:val="51ACB50E"/>
    <w:rsid w:val="51D6872F"/>
    <w:rsid w:val="522E61D2"/>
    <w:rsid w:val="523FF03D"/>
    <w:rsid w:val="524F1FD8"/>
    <w:rsid w:val="52951ADC"/>
    <w:rsid w:val="52B75E29"/>
    <w:rsid w:val="52BF3AE7"/>
    <w:rsid w:val="52CB5A22"/>
    <w:rsid w:val="531E64F3"/>
    <w:rsid w:val="532825B8"/>
    <w:rsid w:val="5388E13D"/>
    <w:rsid w:val="53B0A62A"/>
    <w:rsid w:val="53D7D69D"/>
    <w:rsid w:val="53DDC11D"/>
    <w:rsid w:val="53E50452"/>
    <w:rsid w:val="544A9BD5"/>
    <w:rsid w:val="54531DA1"/>
    <w:rsid w:val="548573B2"/>
    <w:rsid w:val="549AA446"/>
    <w:rsid w:val="54B7B162"/>
    <w:rsid w:val="54F0362A"/>
    <w:rsid w:val="54F24083"/>
    <w:rsid w:val="55519482"/>
    <w:rsid w:val="5594CFB5"/>
    <w:rsid w:val="55A5C809"/>
    <w:rsid w:val="55BEF066"/>
    <w:rsid w:val="560EDF8D"/>
    <w:rsid w:val="564882C6"/>
    <w:rsid w:val="56CE2BF4"/>
    <w:rsid w:val="56D8ADF2"/>
    <w:rsid w:val="56E66F9B"/>
    <w:rsid w:val="56F75063"/>
    <w:rsid w:val="57371F85"/>
    <w:rsid w:val="5737874B"/>
    <w:rsid w:val="573BA94F"/>
    <w:rsid w:val="573D8E64"/>
    <w:rsid w:val="57405B0B"/>
    <w:rsid w:val="574C1DF7"/>
    <w:rsid w:val="5752F7DC"/>
    <w:rsid w:val="5757295F"/>
    <w:rsid w:val="575AC0C7"/>
    <w:rsid w:val="576FF7AD"/>
    <w:rsid w:val="57F2A18B"/>
    <w:rsid w:val="5808B674"/>
    <w:rsid w:val="5817303A"/>
    <w:rsid w:val="582FAF0B"/>
    <w:rsid w:val="58392C11"/>
    <w:rsid w:val="5858C684"/>
    <w:rsid w:val="58811CB0"/>
    <w:rsid w:val="5884174D"/>
    <w:rsid w:val="589F4D18"/>
    <w:rsid w:val="58A3AD61"/>
    <w:rsid w:val="58C64462"/>
    <w:rsid w:val="58C81122"/>
    <w:rsid w:val="59269FAD"/>
    <w:rsid w:val="59645536"/>
    <w:rsid w:val="598B2285"/>
    <w:rsid w:val="59AABB69"/>
    <w:rsid w:val="59C0255F"/>
    <w:rsid w:val="5A2D8B1D"/>
    <w:rsid w:val="5A369829"/>
    <w:rsid w:val="5A3FD83E"/>
    <w:rsid w:val="5A60CF38"/>
    <w:rsid w:val="5AC70DC0"/>
    <w:rsid w:val="5B475C03"/>
    <w:rsid w:val="5B878470"/>
    <w:rsid w:val="5B90B6A0"/>
    <w:rsid w:val="5BA28FB2"/>
    <w:rsid w:val="5BA334A3"/>
    <w:rsid w:val="5BDBA89F"/>
    <w:rsid w:val="5BFCD3B2"/>
    <w:rsid w:val="5C0E9B0E"/>
    <w:rsid w:val="5C116720"/>
    <w:rsid w:val="5C2A4073"/>
    <w:rsid w:val="5C3CBC48"/>
    <w:rsid w:val="5C8C2890"/>
    <w:rsid w:val="5D5DF627"/>
    <w:rsid w:val="5D5F6D0D"/>
    <w:rsid w:val="5D7901FF"/>
    <w:rsid w:val="5D94C4AA"/>
    <w:rsid w:val="5DDB89BE"/>
    <w:rsid w:val="5DF4B848"/>
    <w:rsid w:val="5DFA10D0"/>
    <w:rsid w:val="5E021F43"/>
    <w:rsid w:val="5E212598"/>
    <w:rsid w:val="5E2E48DF"/>
    <w:rsid w:val="5E34C77F"/>
    <w:rsid w:val="5E8850B2"/>
    <w:rsid w:val="5E8D6325"/>
    <w:rsid w:val="5ED35633"/>
    <w:rsid w:val="5EF18180"/>
    <w:rsid w:val="5F14D260"/>
    <w:rsid w:val="5F324493"/>
    <w:rsid w:val="5F7EACB0"/>
    <w:rsid w:val="5FA85718"/>
    <w:rsid w:val="5FBFB3DB"/>
    <w:rsid w:val="6042030F"/>
    <w:rsid w:val="6071ADED"/>
    <w:rsid w:val="609596E9"/>
    <w:rsid w:val="60A70C9D"/>
    <w:rsid w:val="60E7A6F5"/>
    <w:rsid w:val="60FC183D"/>
    <w:rsid w:val="6131B192"/>
    <w:rsid w:val="61446760"/>
    <w:rsid w:val="614591DD"/>
    <w:rsid w:val="6162D237"/>
    <w:rsid w:val="619E21F0"/>
    <w:rsid w:val="61B25CB7"/>
    <w:rsid w:val="61B7A502"/>
    <w:rsid w:val="61F09654"/>
    <w:rsid w:val="6231674A"/>
    <w:rsid w:val="6261E001"/>
    <w:rsid w:val="628BA149"/>
    <w:rsid w:val="62AE3D34"/>
    <w:rsid w:val="6371B510"/>
    <w:rsid w:val="639BA8B7"/>
    <w:rsid w:val="63A33A19"/>
    <w:rsid w:val="64201B72"/>
    <w:rsid w:val="6429C22C"/>
    <w:rsid w:val="643FF041"/>
    <w:rsid w:val="644D1592"/>
    <w:rsid w:val="64B034D4"/>
    <w:rsid w:val="64C786D0"/>
    <w:rsid w:val="64D01666"/>
    <w:rsid w:val="64E36971"/>
    <w:rsid w:val="651A8381"/>
    <w:rsid w:val="6552321B"/>
    <w:rsid w:val="65A0B4A0"/>
    <w:rsid w:val="65A68ED4"/>
    <w:rsid w:val="65B757DF"/>
    <w:rsid w:val="662038B8"/>
    <w:rsid w:val="66635731"/>
    <w:rsid w:val="667A0B59"/>
    <w:rsid w:val="6685CDDA"/>
    <w:rsid w:val="66C4E5AC"/>
    <w:rsid w:val="66E2C8C0"/>
    <w:rsid w:val="676DA738"/>
    <w:rsid w:val="67A446C4"/>
    <w:rsid w:val="67CF46C6"/>
    <w:rsid w:val="68064FB1"/>
    <w:rsid w:val="681E76ED"/>
    <w:rsid w:val="68495C9A"/>
    <w:rsid w:val="6865D451"/>
    <w:rsid w:val="68813F3A"/>
    <w:rsid w:val="6897CC4E"/>
    <w:rsid w:val="689B63B6"/>
    <w:rsid w:val="689F5E92"/>
    <w:rsid w:val="68C16B8A"/>
    <w:rsid w:val="68CF9234"/>
    <w:rsid w:val="68D6C1CB"/>
    <w:rsid w:val="68DE2F96"/>
    <w:rsid w:val="68E25839"/>
    <w:rsid w:val="68F38C95"/>
    <w:rsid w:val="692116F7"/>
    <w:rsid w:val="6944B0FD"/>
    <w:rsid w:val="6949454E"/>
    <w:rsid w:val="695F32FC"/>
    <w:rsid w:val="69A09278"/>
    <w:rsid w:val="69BD6E9C"/>
    <w:rsid w:val="69E8187B"/>
    <w:rsid w:val="6A4910FE"/>
    <w:rsid w:val="6A62395B"/>
    <w:rsid w:val="6AE0815E"/>
    <w:rsid w:val="6B2420B7"/>
    <w:rsid w:val="6B50FEDE"/>
    <w:rsid w:val="6B990AED"/>
    <w:rsid w:val="6BDA2D0B"/>
    <w:rsid w:val="6BE4E15F"/>
    <w:rsid w:val="6BEED35D"/>
    <w:rsid w:val="6C0E628D"/>
    <w:rsid w:val="6C6099AC"/>
    <w:rsid w:val="6C691DAF"/>
    <w:rsid w:val="6C934E12"/>
    <w:rsid w:val="6C9C24AD"/>
    <w:rsid w:val="6CE71CA2"/>
    <w:rsid w:val="6CEE8E31"/>
    <w:rsid w:val="6D2E6DC0"/>
    <w:rsid w:val="6D342730"/>
    <w:rsid w:val="6D3F6EDF"/>
    <w:rsid w:val="6D6EDF71"/>
    <w:rsid w:val="6D87C0A6"/>
    <w:rsid w:val="6DE02615"/>
    <w:rsid w:val="6E343AC0"/>
    <w:rsid w:val="6EE9E7D9"/>
    <w:rsid w:val="6EFB0659"/>
    <w:rsid w:val="6F07CAF6"/>
    <w:rsid w:val="6F21788C"/>
    <w:rsid w:val="6F324B3D"/>
    <w:rsid w:val="6F635540"/>
    <w:rsid w:val="6F8292FD"/>
    <w:rsid w:val="6FFDBB43"/>
    <w:rsid w:val="7067CBE3"/>
    <w:rsid w:val="70878C73"/>
    <w:rsid w:val="70CE1B9E"/>
    <w:rsid w:val="70DD86CF"/>
    <w:rsid w:val="711074DE"/>
    <w:rsid w:val="7142FDF1"/>
    <w:rsid w:val="717ACB17"/>
    <w:rsid w:val="7188D8B6"/>
    <w:rsid w:val="71BD23CC"/>
    <w:rsid w:val="7275C2C0"/>
    <w:rsid w:val="728B53DA"/>
    <w:rsid w:val="72A20958"/>
    <w:rsid w:val="72E218B3"/>
    <w:rsid w:val="72F4B567"/>
    <w:rsid w:val="73013D58"/>
    <w:rsid w:val="735B36F5"/>
    <w:rsid w:val="736B0055"/>
    <w:rsid w:val="736CC84E"/>
    <w:rsid w:val="7372A647"/>
    <w:rsid w:val="73C9DB96"/>
    <w:rsid w:val="73EB48FB"/>
    <w:rsid w:val="743E2CC2"/>
    <w:rsid w:val="7482711B"/>
    <w:rsid w:val="749FEE38"/>
    <w:rsid w:val="74D3D2F2"/>
    <w:rsid w:val="74DD6A9B"/>
    <w:rsid w:val="74F4C48E"/>
    <w:rsid w:val="7565ABF7"/>
    <w:rsid w:val="7599056C"/>
    <w:rsid w:val="759B24C4"/>
    <w:rsid w:val="75DA2546"/>
    <w:rsid w:val="75EB705B"/>
    <w:rsid w:val="76027B72"/>
    <w:rsid w:val="7626FA19"/>
    <w:rsid w:val="76353FEF"/>
    <w:rsid w:val="76501E4E"/>
    <w:rsid w:val="7669F0B5"/>
    <w:rsid w:val="766D75BB"/>
    <w:rsid w:val="766DB449"/>
    <w:rsid w:val="767FDE7E"/>
    <w:rsid w:val="76816881"/>
    <w:rsid w:val="76C190D1"/>
    <w:rsid w:val="7723C936"/>
    <w:rsid w:val="776DDFFE"/>
    <w:rsid w:val="777311F1"/>
    <w:rsid w:val="777C5321"/>
    <w:rsid w:val="779A1DD8"/>
    <w:rsid w:val="77A74E93"/>
    <w:rsid w:val="77B5FE1B"/>
    <w:rsid w:val="77D32861"/>
    <w:rsid w:val="780F19A6"/>
    <w:rsid w:val="7817608B"/>
    <w:rsid w:val="784065BD"/>
    <w:rsid w:val="78472B8B"/>
    <w:rsid w:val="78477B31"/>
    <w:rsid w:val="78EE6469"/>
    <w:rsid w:val="79989CE6"/>
    <w:rsid w:val="79A19529"/>
    <w:rsid w:val="79C8874F"/>
    <w:rsid w:val="79CB93F7"/>
    <w:rsid w:val="7A0C2259"/>
    <w:rsid w:val="7A26E85B"/>
    <w:rsid w:val="7A6DB2C6"/>
    <w:rsid w:val="7A895DFE"/>
    <w:rsid w:val="7A9445E9"/>
    <w:rsid w:val="7A9F4096"/>
    <w:rsid w:val="7AA4DEB0"/>
    <w:rsid w:val="7AC2A52C"/>
    <w:rsid w:val="7AC3594A"/>
    <w:rsid w:val="7AE58B3E"/>
    <w:rsid w:val="7B0F2FBC"/>
    <w:rsid w:val="7B484367"/>
    <w:rsid w:val="7B4EEF9C"/>
    <w:rsid w:val="7B5CAB7B"/>
    <w:rsid w:val="7B96065A"/>
    <w:rsid w:val="7BBA5DC4"/>
    <w:rsid w:val="7BC09B9A"/>
    <w:rsid w:val="7BEC1012"/>
    <w:rsid w:val="7BF620DB"/>
    <w:rsid w:val="7BFE5203"/>
    <w:rsid w:val="7C815B9F"/>
    <w:rsid w:val="7CC3CD70"/>
    <w:rsid w:val="7CC982C2"/>
    <w:rsid w:val="7CD77E14"/>
    <w:rsid w:val="7CF0AA05"/>
    <w:rsid w:val="7CF214F6"/>
    <w:rsid w:val="7D9D34CF"/>
    <w:rsid w:val="7DD31A9A"/>
    <w:rsid w:val="7DDD2182"/>
    <w:rsid w:val="7DFA5701"/>
    <w:rsid w:val="7E01A6BE"/>
    <w:rsid w:val="7E463E32"/>
    <w:rsid w:val="7E5F9DD1"/>
    <w:rsid w:val="7E780CCE"/>
    <w:rsid w:val="7E850C43"/>
    <w:rsid w:val="7E8C7A66"/>
    <w:rsid w:val="7EA0497C"/>
    <w:rsid w:val="7F1FFF79"/>
    <w:rsid w:val="7F613704"/>
    <w:rsid w:val="7F78F1E3"/>
    <w:rsid w:val="7F831635"/>
    <w:rsid w:val="7FBD35E6"/>
    <w:rsid w:val="7FDA1E00"/>
    <w:rsid w:val="7FF4A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2400"/>
  <w15:docId w15:val="{74D0CFF2-C10D-4419-97C3-602CE289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widowControl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uiPriority w:val="1"/>
    <w:qFormat/>
    <w:pPr>
      <w:autoSpaceDE w:val="0"/>
      <w:autoSpaceDN w:val="0"/>
    </w:pPr>
    <w:rPr>
      <w:lang w:eastAsia="en-US"/>
    </w:rPr>
  </w:style>
  <w:style w:type="paragraph" w:customStyle="1" w:styleId="heading20">
    <w:name w:val="heading 20"/>
    <w:basedOn w:val="Normal0"/>
    <w:link w:val="Heading2Char"/>
    <w:uiPriority w:val="9"/>
    <w:qFormat/>
    <w:rsid w:val="00E26D7C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sz w:val="20"/>
      <w:szCs w:val="20"/>
    </w:rPr>
  </w:style>
  <w:style w:type="paragraph" w:styleId="ListParagraph">
    <w:name w:val="List Paragraph"/>
    <w:basedOn w:val="Normal0"/>
    <w:uiPriority w:val="34"/>
    <w:qFormat/>
  </w:style>
  <w:style w:type="paragraph" w:customStyle="1" w:styleId="TableParagraph">
    <w:name w:val="Table Paragraph"/>
    <w:basedOn w:val="Normal0"/>
    <w:uiPriority w:val="1"/>
    <w:qFormat/>
  </w:style>
  <w:style w:type="paragraph" w:styleId="BalloonText">
    <w:name w:val="Balloon Text"/>
    <w:basedOn w:val="Normal0"/>
    <w:link w:val="BalloonTextChar"/>
    <w:uiPriority w:val="99"/>
    <w:semiHidden/>
    <w:unhideWhenUsed/>
    <w:rsid w:val="00BC1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7A6"/>
    <w:rPr>
      <w:rFonts w:ascii="Tahoma" w:eastAsia="Trebuchet MS" w:hAnsi="Tahoma" w:cs="Tahoma"/>
      <w:sz w:val="16"/>
      <w:szCs w:val="16"/>
    </w:rPr>
  </w:style>
  <w:style w:type="paragraph" w:styleId="Header">
    <w:name w:val="header"/>
    <w:basedOn w:val="Normal0"/>
    <w:link w:val="HeaderChar"/>
    <w:uiPriority w:val="99"/>
    <w:unhideWhenUsed/>
    <w:rsid w:val="00FE67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72A"/>
    <w:rPr>
      <w:rFonts w:ascii="Trebuchet MS" w:eastAsia="Trebuchet MS" w:hAnsi="Trebuchet MS" w:cs="Trebuchet MS"/>
    </w:rPr>
  </w:style>
  <w:style w:type="paragraph" w:styleId="Footer">
    <w:name w:val="footer"/>
    <w:basedOn w:val="Normal0"/>
    <w:link w:val="FooterChar"/>
    <w:uiPriority w:val="99"/>
    <w:unhideWhenUsed/>
    <w:rsid w:val="00FE67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72A"/>
    <w:rPr>
      <w:rFonts w:ascii="Trebuchet MS" w:eastAsia="Trebuchet MS" w:hAnsi="Trebuchet MS" w:cs="Trebuchet MS"/>
    </w:rPr>
  </w:style>
  <w:style w:type="character" w:styleId="Hyperlink">
    <w:name w:val="Hyperlink"/>
    <w:uiPriority w:val="99"/>
    <w:unhideWhenUsed/>
    <w:qFormat/>
    <w:rsid w:val="00C03C54"/>
    <w:rPr>
      <w:rFonts w:ascii="Arial Narrow" w:hAnsi="Arial Narrow"/>
      <w:color w:val="A4AF00"/>
      <w:u w:val="single"/>
    </w:rPr>
  </w:style>
  <w:style w:type="paragraph" w:styleId="NormalWeb">
    <w:name w:val="Normal (Web)"/>
    <w:basedOn w:val="Normal0"/>
    <w:uiPriority w:val="99"/>
    <w:unhideWhenUsed/>
    <w:rsid w:val="00C03C54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C03C54"/>
    <w:rPr>
      <w:i/>
      <w:iCs/>
    </w:rPr>
  </w:style>
  <w:style w:type="character" w:styleId="UnresolvedMention">
    <w:name w:val="Unresolved Mention"/>
    <w:uiPriority w:val="99"/>
    <w:unhideWhenUsed/>
    <w:rsid w:val="002F596E"/>
    <w:rPr>
      <w:color w:val="605E5C"/>
      <w:shd w:val="clear" w:color="auto" w:fill="E1DFDD"/>
    </w:rPr>
  </w:style>
  <w:style w:type="table" w:styleId="TableGrid">
    <w:name w:val="Table Grid"/>
    <w:basedOn w:val="NormalTable0"/>
    <w:uiPriority w:val="39"/>
    <w:rsid w:val="000D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0"/>
    <w:uiPriority w:val="9"/>
    <w:rsid w:val="00E26D7C"/>
    <w:rPr>
      <w:rFonts w:ascii="Times New Roman" w:eastAsia="Times New Roman" w:hAnsi="Times New Roman"/>
      <w:b/>
      <w:bCs/>
      <w:sz w:val="36"/>
      <w:szCs w:val="36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6F0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A3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D3EB2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6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tatopics.worldbank.org/sdgatlas/archive/2018/the-world-by-region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topics.worldbank.org/sdgatlas/archive/2018/the-world-by-region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4.png"/><Relationship Id="rId2" Type="http://schemas.openxmlformats.org/officeDocument/2006/relationships/image" Target="media/image33.png"/><Relationship Id="rId1" Type="http://schemas.openxmlformats.org/officeDocument/2006/relationships/hyperlink" Target="mailto:info@worldbiogasassociation.org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9468714285C46B5253925DAEB5AAA" ma:contentTypeVersion="12" ma:contentTypeDescription="Create a new document." ma:contentTypeScope="" ma:versionID="b74f1461f638aab5f3035597bedf1e28">
  <xsd:schema xmlns:xsd="http://www.w3.org/2001/XMLSchema" xmlns:xs="http://www.w3.org/2001/XMLSchema" xmlns:p="http://schemas.microsoft.com/office/2006/metadata/properties" xmlns:ns2="8134cc15-57ff-4e4f-9d11-7f3df771d128" xmlns:ns3="aa8ae8bf-d623-4c35-a9ef-0c53b0d11463" targetNamespace="http://schemas.microsoft.com/office/2006/metadata/properties" ma:root="true" ma:fieldsID="569b8f8bcbcd5eeaead8e618f46198ec" ns2:_="" ns3:_="">
    <xsd:import namespace="8134cc15-57ff-4e4f-9d11-7f3df771d128"/>
    <xsd:import namespace="aa8ae8bf-d623-4c35-a9ef-0c53b0d11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cc15-57ff-4e4f-9d11-7f3df771d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ae8bf-d623-4c35-a9ef-0c53b0d11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VRiZVV68yU3c9xw8IdjppXrJcQ==">AMUW2mVpopQbSXtTdl5l+gx7LVVod0J9IY4Ox+fzavHP2P/F78ngHigCBwsa9dVaa6rPUmAq2uqB247CeUTRLP7Q845wKr/MyZCEBZ/kLrUUK8wDoGjKFG0=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67DE9-F47B-4501-875D-7E03B3492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4cc15-57ff-4e4f-9d11-7f3df771d128"/>
    <ds:schemaRef ds:uri="aa8ae8bf-d623-4c35-a9ef-0c53b0d11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25E242D-30BF-4395-9118-EB2367542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E3E7A4-C766-4257-838E-7454EFAFB2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Links>
    <vt:vector size="12" baseType="variant"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https://datatopics.worldbank.org/sdgatlas/archive/2018/the-world-by-region.html</vt:lpwstr>
      </vt:variant>
      <vt:variant>
        <vt:lpwstr/>
      </vt:variant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mailto:info@worldbiogasassociation.org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Zlokower</dc:creator>
  <cp:keywords/>
  <cp:lastModifiedBy>Robert Zlokower</cp:lastModifiedBy>
  <cp:revision>4</cp:revision>
  <dcterms:created xsi:type="dcterms:W3CDTF">2021-09-21T08:54:00Z</dcterms:created>
  <dcterms:modified xsi:type="dcterms:W3CDTF">2021-10-14T17:48:00Z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2018-07-25T00:00:00Z</vt:filetime>
  </property>
  <property fmtid="{D5CDD505-2E9C-101B-9397-08002B2CF9AE}" pid="5" name="ContentTypeId">
    <vt:lpwstr>0x01010004E9468714285C46B5253925DAEB5AAA</vt:lpwstr>
  </property>
</Properties>
</file>